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60" w:rsidRDefault="00656E60" w:rsidP="00656E60">
      <w:pPr>
        <w:tabs>
          <w:tab w:val="left" w:pos="5910"/>
        </w:tabs>
        <w:jc w:val="center"/>
        <w:rPr>
          <w:rFonts w:ascii="Gotham Book" w:hAnsi="Gotham Book"/>
          <w:b/>
          <w:lang w:val="es-MX"/>
        </w:rPr>
      </w:pPr>
    </w:p>
    <w:p w:rsidR="00656E60" w:rsidRPr="00947E28" w:rsidRDefault="00261F49" w:rsidP="00A95E4A">
      <w:pPr>
        <w:tabs>
          <w:tab w:val="left" w:pos="5910"/>
        </w:tabs>
        <w:ind w:left="-567"/>
        <w:jc w:val="center"/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</w:pPr>
      <w:r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  <w:t>RESUMEN</w:t>
      </w:r>
      <w:r w:rsidR="00A518E0" w:rsidRPr="00947E28"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  <w:t xml:space="preserve"> DE LA EMPRESA</w:t>
      </w:r>
    </w:p>
    <w:p w:rsidR="00261F49" w:rsidRDefault="00261F49" w:rsidP="00A95E4A">
      <w:pPr>
        <w:tabs>
          <w:tab w:val="left" w:pos="5910"/>
        </w:tabs>
        <w:ind w:left="-567"/>
        <w:jc w:val="center"/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</w:pPr>
      <w:r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  <w:t>PROGRAMA</w:t>
      </w:r>
      <w:r w:rsidR="0098687E"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  <w:t xml:space="preserve"> DE</w:t>
      </w:r>
      <w:r w:rsidR="004D5771" w:rsidRPr="00947E28"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  <w:t xml:space="preserve"> DESARROLLO DE PROTOTIPOS </w:t>
      </w:r>
      <w:r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  <w:t>COMEC</w:t>
      </w:r>
      <w:r w:rsidR="0098687E"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  <w:t>y</w:t>
      </w:r>
      <w:r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  <w:t>T</w:t>
      </w:r>
    </w:p>
    <w:p w:rsidR="00A95E4A" w:rsidRPr="00947E28" w:rsidRDefault="004D5771" w:rsidP="00A95E4A">
      <w:pPr>
        <w:tabs>
          <w:tab w:val="left" w:pos="5910"/>
        </w:tabs>
        <w:ind w:left="-567"/>
        <w:jc w:val="center"/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</w:pPr>
      <w:r w:rsidRPr="00947E28"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  <w:t xml:space="preserve"> CONVOCATORIA</w:t>
      </w:r>
      <w:r w:rsidR="00AA4426" w:rsidRPr="00947E28"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  <w:t xml:space="preserve"> </w:t>
      </w:r>
      <w:r w:rsidR="00300627"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  <w:t>202</w:t>
      </w:r>
      <w:r w:rsidR="0098687E"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  <w:t>4</w:t>
      </w:r>
    </w:p>
    <w:p w:rsidR="00A95E4A" w:rsidRPr="00947E28" w:rsidRDefault="00A95E4A" w:rsidP="00A95E4A">
      <w:pPr>
        <w:tabs>
          <w:tab w:val="left" w:pos="3684"/>
        </w:tabs>
        <w:ind w:left="-567"/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</w:pPr>
    </w:p>
    <w:p w:rsidR="00A95E4A" w:rsidRPr="00947E28" w:rsidRDefault="00A95E4A" w:rsidP="00A95E4A">
      <w:pPr>
        <w:tabs>
          <w:tab w:val="left" w:pos="3684"/>
        </w:tabs>
        <w:ind w:left="-567"/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</w:pPr>
      <w:r w:rsidRPr="00947E28"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  <w:tab/>
      </w:r>
      <w:r w:rsidRPr="00947E28"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  <w:tab/>
      </w:r>
      <w:r w:rsidRPr="00947E28"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  <w:tab/>
      </w:r>
      <w:r w:rsidRPr="00947E28"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  <w:tab/>
      </w:r>
      <w:r w:rsidRPr="00947E28"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  <w:tab/>
      </w:r>
      <w:r w:rsidRPr="00947E28"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  <w:tab/>
      </w:r>
      <w:r w:rsidRPr="00947E28"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  <w:tab/>
        <w:t>FOLIO: __________</w:t>
      </w:r>
    </w:p>
    <w:p w:rsidR="00B5394D" w:rsidRPr="00947E28" w:rsidRDefault="00AE6204" w:rsidP="00A95E4A">
      <w:pPr>
        <w:tabs>
          <w:tab w:val="left" w:pos="3684"/>
        </w:tabs>
        <w:ind w:left="-567"/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</w:pPr>
      <w:r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  <w:t>NOMBRE DEL PROYECTO</w:t>
      </w:r>
      <w:r w:rsidR="00A95E4A" w:rsidRPr="00947E28"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  <w:t xml:space="preserve">: </w:t>
      </w:r>
    </w:p>
    <w:p w:rsidR="008908C8" w:rsidRPr="00947E28" w:rsidRDefault="00300627" w:rsidP="00A95E4A">
      <w:pPr>
        <w:tabs>
          <w:tab w:val="left" w:pos="3684"/>
        </w:tabs>
        <w:ind w:left="-567"/>
        <w:rPr>
          <w:rFonts w:ascii="Helvetica Neue Light" w:eastAsiaTheme="minorEastAsia" w:hAnsi="Helvetica Neue Light" w:cstheme="minorBidi"/>
          <w:sz w:val="16"/>
          <w:szCs w:val="16"/>
          <w:lang w:val="es-MX" w:eastAsia="es-ES"/>
        </w:rPr>
      </w:pPr>
      <w:r>
        <w:rPr>
          <w:rFonts w:ascii="Helvetica Neue Light" w:eastAsiaTheme="minorEastAsia" w:hAnsi="Helvetica Neue Light" w:cstheme="minorBidi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2077085</wp:posOffset>
                </wp:positionV>
                <wp:extent cx="104775" cy="90805"/>
                <wp:effectExtent l="9525" t="13970" r="9525" b="9525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6CDDF" id="Rectangle 13" o:spid="_x0000_s1026" style="position:absolute;margin-left:42.35pt;margin-top:163.55pt;width:8.2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oPHwIAADw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"/>
            </w:pict>
          </mc:Fallback>
        </mc:AlternateContent>
      </w:r>
      <w:r>
        <w:rPr>
          <w:rFonts w:ascii="Helvetica Neue Light" w:eastAsiaTheme="minorEastAsia" w:hAnsi="Helvetica Neue Light" w:cstheme="minorBidi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3657600</wp:posOffset>
                </wp:positionV>
                <wp:extent cx="104775" cy="90805"/>
                <wp:effectExtent l="9525" t="13335" r="9525" b="10160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69AC4" id="Rectangle 25" o:spid="_x0000_s1026" style="position:absolute;margin-left:77.6pt;margin-top:4in;width:8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"/>
            </w:pict>
          </mc:Fallback>
        </mc:AlternateContent>
      </w:r>
      <w:r>
        <w:rPr>
          <w:rFonts w:ascii="Helvetica Neue Light" w:eastAsiaTheme="minorEastAsia" w:hAnsi="Helvetica Neue Light" w:cstheme="minorBidi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3905250</wp:posOffset>
                </wp:positionV>
                <wp:extent cx="104775" cy="90805"/>
                <wp:effectExtent l="9525" t="13335" r="9525" b="10160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99DE3" id="Rectangle 28" o:spid="_x0000_s1026" style="position:absolute;margin-left:77.6pt;margin-top:307.5pt;width:8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"/>
            </w:pict>
          </mc:Fallback>
        </mc:AlternateContent>
      </w:r>
      <w:r>
        <w:rPr>
          <w:rFonts w:ascii="Helvetica Neue Light" w:eastAsiaTheme="minorEastAsia" w:hAnsi="Helvetica Neue Light" w:cstheme="minorBidi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4166870</wp:posOffset>
                </wp:positionV>
                <wp:extent cx="104775" cy="90805"/>
                <wp:effectExtent l="9525" t="8255" r="9525" b="5715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86795" id="Rectangle 27" o:spid="_x0000_s1026" style="position:absolute;margin-left:77.6pt;margin-top:328.1pt;width:8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RBHwIAADw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"/>
            </w:pict>
          </mc:Fallback>
        </mc:AlternateContent>
      </w:r>
      <w:r>
        <w:rPr>
          <w:rFonts w:ascii="Helvetica Neue Light" w:eastAsiaTheme="minorEastAsia" w:hAnsi="Helvetica Neue Light" w:cstheme="minorBidi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4443730</wp:posOffset>
                </wp:positionV>
                <wp:extent cx="104775" cy="90805"/>
                <wp:effectExtent l="9525" t="8890" r="9525" b="508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5FB2F" id="Rectangle 26" o:spid="_x0000_s1026" style="position:absolute;margin-left:77.6pt;margin-top:349.9pt;width:8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"/>
            </w:pict>
          </mc:Fallback>
        </mc:AlternateContent>
      </w:r>
      <w:r>
        <w:rPr>
          <w:rFonts w:ascii="Helvetica Neue Light" w:eastAsiaTheme="minorEastAsia" w:hAnsi="Helvetica Neue Light" w:cstheme="minorBidi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5048885</wp:posOffset>
                </wp:positionV>
                <wp:extent cx="104775" cy="90805"/>
                <wp:effectExtent l="9525" t="13970" r="9525" b="9525"/>
                <wp:wrapNone/>
                <wp:docPr id="1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28753" id="Rectangle 32" o:spid="_x0000_s1026" style="position:absolute;margin-left:89.6pt;margin-top:397.55pt;width:8.2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sTaHw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"/>
            </w:pict>
          </mc:Fallback>
        </mc:AlternateContent>
      </w:r>
      <w:r>
        <w:rPr>
          <w:rFonts w:ascii="Helvetica Neue Light" w:eastAsiaTheme="minorEastAsia" w:hAnsi="Helvetica Neue Light" w:cstheme="minorBidi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5305425</wp:posOffset>
                </wp:positionV>
                <wp:extent cx="104775" cy="90805"/>
                <wp:effectExtent l="9525" t="13335" r="9525" b="10160"/>
                <wp:wrapNone/>
                <wp:docPr id="1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84974" id="Rectangle 31" o:spid="_x0000_s1026" style="position:absolute;margin-left:89.6pt;margin-top:417.75pt;width:8.2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"/>
            </w:pict>
          </mc:Fallback>
        </mc:AlternateContent>
      </w:r>
      <w:r>
        <w:rPr>
          <w:rFonts w:ascii="Helvetica Neue Light" w:eastAsiaTheme="minorEastAsia" w:hAnsi="Helvetica Neue Light" w:cstheme="minorBidi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5567680</wp:posOffset>
                </wp:positionV>
                <wp:extent cx="104775" cy="90805"/>
                <wp:effectExtent l="9525" t="8890" r="9525" b="5080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263D3" id="Rectangle 30" o:spid="_x0000_s1026" style="position:absolute;margin-left:89.6pt;margin-top:438.4pt;width:8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"/>
            </w:pict>
          </mc:Fallback>
        </mc:AlternateContent>
      </w:r>
      <w:r>
        <w:rPr>
          <w:rFonts w:ascii="Helvetica Neue Light" w:eastAsiaTheme="minorEastAsia" w:hAnsi="Helvetica Neue Light" w:cstheme="minorBidi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2771775</wp:posOffset>
                </wp:positionV>
                <wp:extent cx="104775" cy="90805"/>
                <wp:effectExtent l="9525" t="13335" r="9525" b="1016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021E6" id="Rectangle 15" o:spid="_x0000_s1026" style="position:absolute;margin-left:42.35pt;margin-top:218.25pt;width:8.2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C4eHw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"/>
            </w:pict>
          </mc:Fallback>
        </mc:AlternateContent>
      </w:r>
      <w:r>
        <w:rPr>
          <w:rFonts w:ascii="Helvetica Neue Light" w:eastAsiaTheme="minorEastAsia" w:hAnsi="Helvetica Neue Light" w:cstheme="minorBidi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3038475</wp:posOffset>
                </wp:positionV>
                <wp:extent cx="104775" cy="90805"/>
                <wp:effectExtent l="9525" t="13335" r="9525" b="1016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B057B" id="Rectangle 16" o:spid="_x0000_s1026" style="position:absolute;margin-left:42.35pt;margin-top:239.25pt;width:8.2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wmHw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"/>
            </w:pict>
          </mc:Fallback>
        </mc:AlternateContent>
      </w:r>
      <w:r>
        <w:rPr>
          <w:rFonts w:ascii="Helvetica Neue Light" w:eastAsiaTheme="minorEastAsia" w:hAnsi="Helvetica Neue Light" w:cstheme="minorBidi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1838325</wp:posOffset>
                </wp:positionV>
                <wp:extent cx="104775" cy="90805"/>
                <wp:effectExtent l="9525" t="13335" r="9525" b="1016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71F9D" id="Rectangle 12" o:spid="_x0000_s1026" style="position:absolute;margin-left:42.35pt;margin-top:144.75pt;width:8.2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KhHwIAADs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"/>
            </w:pict>
          </mc:Fallback>
        </mc:AlternateContent>
      </w:r>
      <w:r>
        <w:rPr>
          <w:rFonts w:ascii="Helvetica Neue Light" w:eastAsiaTheme="minorEastAsia" w:hAnsi="Helvetica Neue Light" w:cstheme="minorBidi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2333625</wp:posOffset>
                </wp:positionV>
                <wp:extent cx="104775" cy="90805"/>
                <wp:effectExtent l="9525" t="13335" r="9525" b="1016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77183" id="Rectangle 29" o:spid="_x0000_s1026" style="position:absolute;margin-left:42.35pt;margin-top:183.75pt;width:8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WZHg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"/>
            </w:pict>
          </mc:Fallback>
        </mc:AlternateContent>
      </w:r>
      <w:r>
        <w:rPr>
          <w:rFonts w:ascii="Helvetica Neue Light" w:eastAsiaTheme="minorEastAsia" w:hAnsi="Helvetica Neue Light" w:cstheme="minorBidi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1358265</wp:posOffset>
                </wp:positionV>
                <wp:extent cx="1695450" cy="5694045"/>
                <wp:effectExtent l="20320" t="19050" r="17780" b="20955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6940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0384" w:rsidRPr="00947E28" w:rsidRDefault="00CA0384" w:rsidP="00CA0384">
                            <w:pPr>
                              <w:jc w:val="center"/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Estratificación</w:t>
                            </w:r>
                          </w:p>
                          <w:p w:rsidR="00CA0384" w:rsidRPr="00947E28" w:rsidRDefault="00CA0384" w:rsidP="008908C8">
                            <w:pPr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Tamaño:</w:t>
                            </w:r>
                          </w:p>
                          <w:p w:rsidR="00947E28" w:rsidRDefault="00CA0384" w:rsidP="00570BDE">
                            <w:pPr>
                              <w:spacing w:line="360" w:lineRule="auto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Micro</w:t>
                            </w:r>
                          </w:p>
                          <w:p w:rsidR="00CA0384" w:rsidRPr="00947E28" w:rsidRDefault="00CA0384" w:rsidP="00570BDE">
                            <w:pPr>
                              <w:spacing w:line="360" w:lineRule="auto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Pequeña</w:t>
                            </w:r>
                          </w:p>
                          <w:p w:rsidR="00CA0384" w:rsidRPr="00947E28" w:rsidRDefault="00CA0384" w:rsidP="00570BDE">
                            <w:pPr>
                              <w:spacing w:line="360" w:lineRule="auto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Mediana</w:t>
                            </w:r>
                          </w:p>
                          <w:p w:rsidR="00CA0384" w:rsidRPr="00947E28" w:rsidRDefault="0064644C" w:rsidP="008908C8">
                            <w:pPr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Sector:</w:t>
                            </w:r>
                          </w:p>
                          <w:p w:rsidR="00CA0384" w:rsidRPr="00947E28" w:rsidRDefault="00CA0384" w:rsidP="00570BDE">
                            <w:pPr>
                              <w:spacing w:line="360" w:lineRule="auto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Servicios</w:t>
                            </w:r>
                          </w:p>
                          <w:p w:rsidR="00CA0384" w:rsidRPr="00947E28" w:rsidRDefault="00CA0384" w:rsidP="00570BDE">
                            <w:pPr>
                              <w:spacing w:line="360" w:lineRule="auto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Industria</w:t>
                            </w:r>
                          </w:p>
                          <w:p w:rsidR="00570BDE" w:rsidRPr="00947E28" w:rsidRDefault="00CA0384" w:rsidP="00570BDE">
                            <w:pPr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Rango de número de trabajadores:</w:t>
                            </w:r>
                          </w:p>
                          <w:p w:rsidR="00CA0384" w:rsidRPr="00947E28" w:rsidRDefault="00CA0384" w:rsidP="00570BDE">
                            <w:pPr>
                              <w:spacing w:line="360" w:lineRule="auto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Hasta 10</w:t>
                            </w:r>
                          </w:p>
                          <w:p w:rsidR="00CA0384" w:rsidRPr="00947E28" w:rsidRDefault="00CA0384" w:rsidP="00570BDE">
                            <w:pPr>
                              <w:spacing w:line="360" w:lineRule="auto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Desde 11 hasta 50</w:t>
                            </w:r>
                          </w:p>
                          <w:p w:rsidR="00CA0384" w:rsidRPr="00947E28" w:rsidRDefault="00CA0384" w:rsidP="00570BDE">
                            <w:pPr>
                              <w:spacing w:line="360" w:lineRule="auto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Desde 51 hasta 100</w:t>
                            </w:r>
                          </w:p>
                          <w:p w:rsidR="00CA0384" w:rsidRPr="00947E28" w:rsidRDefault="00A20D4A" w:rsidP="00570BDE">
                            <w:pPr>
                              <w:spacing w:line="360" w:lineRule="auto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Desde 51 hasta 250</w:t>
                            </w:r>
                          </w:p>
                          <w:p w:rsidR="00A20D4A" w:rsidRPr="00947E28" w:rsidRDefault="00A20D4A" w:rsidP="008908C8">
                            <w:pPr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Rango de monto de ventas anuales (mdp)</w:t>
                            </w:r>
                          </w:p>
                          <w:p w:rsidR="00A20D4A" w:rsidRPr="00947E28" w:rsidRDefault="00A20D4A" w:rsidP="00570BDE">
                            <w:pPr>
                              <w:spacing w:line="360" w:lineRule="auto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Hasta $4</w:t>
                            </w:r>
                          </w:p>
                          <w:p w:rsidR="00A20D4A" w:rsidRPr="00947E28" w:rsidRDefault="00A20D4A" w:rsidP="00570BDE">
                            <w:pPr>
                              <w:spacing w:line="360" w:lineRule="auto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Desde $4.01 hasta $100</w:t>
                            </w:r>
                          </w:p>
                          <w:p w:rsidR="00A20D4A" w:rsidRPr="00947E28" w:rsidRDefault="00A20D4A" w:rsidP="00570BDE">
                            <w:pPr>
                              <w:spacing w:line="360" w:lineRule="auto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Desde $100.01 hasta $250</w:t>
                            </w:r>
                          </w:p>
                          <w:p w:rsidR="001D30BC" w:rsidRPr="00947E28" w:rsidRDefault="00A518E0" w:rsidP="001D30BC">
                            <w:pPr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 xml:space="preserve">Clientes </w:t>
                            </w:r>
                            <w:r w:rsidR="001D30BC"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Actuales:</w:t>
                            </w:r>
                          </w:p>
                          <w:p w:rsidR="008908C8" w:rsidRPr="00947E28" w:rsidRDefault="008908C8" w:rsidP="008908C8">
                            <w:pPr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</w:p>
                          <w:p w:rsidR="00570BDE" w:rsidRPr="00947E28" w:rsidRDefault="00570BDE" w:rsidP="008908C8">
                            <w:pPr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</w:p>
                          <w:p w:rsidR="008908C8" w:rsidRPr="00947E28" w:rsidRDefault="008908C8" w:rsidP="008908C8">
                            <w:pPr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Pr</w:t>
                            </w:r>
                            <w:r w:rsidR="00570BDE"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incipales pr</w:t>
                            </w: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 xml:space="preserve">oveedores: </w:t>
                            </w:r>
                          </w:p>
                          <w:p w:rsidR="008908C8" w:rsidRPr="00947E28" w:rsidRDefault="008908C8" w:rsidP="008908C8">
                            <w:pPr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</w:p>
                          <w:p w:rsidR="008908C8" w:rsidRPr="001D30BC" w:rsidRDefault="008908C8" w:rsidP="008908C8">
                            <w:pPr>
                              <w:rPr>
                                <w:rFonts w:ascii="Gotham Book" w:hAnsi="Gotham Book" w:cs="Tahoma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29.55pt;margin-top:106.95pt;width:133.5pt;height:448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" filled="f" strokeweight="2pt">
                <v:textbox>
                  <w:txbxContent>
                    <w:p w:rsidR="00CA0384" w:rsidRPr="00947E28" w:rsidRDefault="00CA0384" w:rsidP="00CA0384">
                      <w:pPr>
                        <w:jc w:val="center"/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Estratificación</w:t>
                      </w:r>
                    </w:p>
                    <w:p w:rsidR="00CA0384" w:rsidRPr="00947E28" w:rsidRDefault="00CA0384" w:rsidP="008908C8">
                      <w:pPr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Tamaño:</w:t>
                      </w:r>
                    </w:p>
                    <w:p w:rsidR="00947E28" w:rsidRDefault="00CA0384" w:rsidP="00570BDE">
                      <w:pPr>
                        <w:spacing w:line="360" w:lineRule="auto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Micro</w:t>
                      </w:r>
                    </w:p>
                    <w:p w:rsidR="00CA0384" w:rsidRPr="00947E28" w:rsidRDefault="00CA0384" w:rsidP="00570BDE">
                      <w:pPr>
                        <w:spacing w:line="360" w:lineRule="auto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Pequeña</w:t>
                      </w:r>
                    </w:p>
                    <w:p w:rsidR="00CA0384" w:rsidRPr="00947E28" w:rsidRDefault="00CA0384" w:rsidP="00570BDE">
                      <w:pPr>
                        <w:spacing w:line="360" w:lineRule="auto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Mediana</w:t>
                      </w:r>
                    </w:p>
                    <w:p w:rsidR="00CA0384" w:rsidRPr="00947E28" w:rsidRDefault="0064644C" w:rsidP="008908C8">
                      <w:pPr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Sector:</w:t>
                      </w:r>
                    </w:p>
                    <w:p w:rsidR="00CA0384" w:rsidRPr="00947E28" w:rsidRDefault="00CA0384" w:rsidP="00570BDE">
                      <w:pPr>
                        <w:spacing w:line="360" w:lineRule="auto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Servicios</w:t>
                      </w:r>
                    </w:p>
                    <w:p w:rsidR="00CA0384" w:rsidRPr="00947E28" w:rsidRDefault="00CA0384" w:rsidP="00570BDE">
                      <w:pPr>
                        <w:spacing w:line="360" w:lineRule="auto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Industria</w:t>
                      </w:r>
                    </w:p>
                    <w:p w:rsidR="00570BDE" w:rsidRPr="00947E28" w:rsidRDefault="00CA0384" w:rsidP="00570BDE">
                      <w:pPr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Rango de número de trabajadores:</w:t>
                      </w:r>
                    </w:p>
                    <w:p w:rsidR="00CA0384" w:rsidRPr="00947E28" w:rsidRDefault="00CA0384" w:rsidP="00570BDE">
                      <w:pPr>
                        <w:spacing w:line="360" w:lineRule="auto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Hasta 10</w:t>
                      </w:r>
                    </w:p>
                    <w:p w:rsidR="00CA0384" w:rsidRPr="00947E28" w:rsidRDefault="00CA0384" w:rsidP="00570BDE">
                      <w:pPr>
                        <w:spacing w:line="360" w:lineRule="auto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Desde 11 hasta 50</w:t>
                      </w:r>
                    </w:p>
                    <w:p w:rsidR="00CA0384" w:rsidRPr="00947E28" w:rsidRDefault="00CA0384" w:rsidP="00570BDE">
                      <w:pPr>
                        <w:spacing w:line="360" w:lineRule="auto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Desde 51 hasta 100</w:t>
                      </w:r>
                    </w:p>
                    <w:p w:rsidR="00CA0384" w:rsidRPr="00947E28" w:rsidRDefault="00A20D4A" w:rsidP="00570BDE">
                      <w:pPr>
                        <w:spacing w:line="360" w:lineRule="auto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Desde 51 hasta 250</w:t>
                      </w:r>
                    </w:p>
                    <w:p w:rsidR="00A20D4A" w:rsidRPr="00947E28" w:rsidRDefault="00A20D4A" w:rsidP="008908C8">
                      <w:pPr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Rango de monto de ventas anuales (mdp)</w:t>
                      </w:r>
                    </w:p>
                    <w:p w:rsidR="00A20D4A" w:rsidRPr="00947E28" w:rsidRDefault="00A20D4A" w:rsidP="00570BDE">
                      <w:pPr>
                        <w:spacing w:line="360" w:lineRule="auto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Hasta $4</w:t>
                      </w:r>
                    </w:p>
                    <w:p w:rsidR="00A20D4A" w:rsidRPr="00947E28" w:rsidRDefault="00A20D4A" w:rsidP="00570BDE">
                      <w:pPr>
                        <w:spacing w:line="360" w:lineRule="auto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Desde $4.01 hasta $100</w:t>
                      </w:r>
                    </w:p>
                    <w:p w:rsidR="00A20D4A" w:rsidRPr="00947E28" w:rsidRDefault="00A20D4A" w:rsidP="00570BDE">
                      <w:pPr>
                        <w:spacing w:line="360" w:lineRule="auto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Desde $100.01 hasta $250</w:t>
                      </w:r>
                    </w:p>
                    <w:p w:rsidR="001D30BC" w:rsidRPr="00947E28" w:rsidRDefault="00A518E0" w:rsidP="001D30BC">
                      <w:pPr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 xml:space="preserve">Clientes </w:t>
                      </w:r>
                      <w:r w:rsidR="001D30BC"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Actuales:</w:t>
                      </w:r>
                    </w:p>
                    <w:p w:rsidR="008908C8" w:rsidRPr="00947E28" w:rsidRDefault="008908C8" w:rsidP="008908C8">
                      <w:pPr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</w:p>
                    <w:p w:rsidR="00570BDE" w:rsidRPr="00947E28" w:rsidRDefault="00570BDE" w:rsidP="008908C8">
                      <w:pPr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</w:p>
                    <w:p w:rsidR="008908C8" w:rsidRPr="00947E28" w:rsidRDefault="008908C8" w:rsidP="008908C8">
                      <w:pPr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Pr</w:t>
                      </w:r>
                      <w:r w:rsidR="00570BDE"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incipales pr</w:t>
                      </w:r>
                      <w:r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 xml:space="preserve">oveedores: </w:t>
                      </w:r>
                    </w:p>
                    <w:p w:rsidR="008908C8" w:rsidRPr="00947E28" w:rsidRDefault="008908C8" w:rsidP="008908C8">
                      <w:pPr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</w:p>
                    <w:p w:rsidR="008908C8" w:rsidRPr="001D30BC" w:rsidRDefault="008908C8" w:rsidP="008908C8">
                      <w:pPr>
                        <w:rPr>
                          <w:rFonts w:ascii="Gotham Book" w:hAnsi="Gotham Book" w:cs="Tahoma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B5394D" w:rsidRPr="00947E28">
        <w:rPr>
          <w:rFonts w:ascii="Helvetica Neue Light" w:eastAsiaTheme="minorEastAsia" w:hAnsi="Helvetica Neue Light" w:cstheme="minorBidi"/>
          <w:b/>
          <w:sz w:val="16"/>
          <w:szCs w:val="16"/>
          <w:lang w:val="es-MX" w:eastAsia="es-ES"/>
        </w:rPr>
        <w:t>NOMBRE DE LA EMPRESA O SOLICITANTE:</w:t>
      </w:r>
      <w:bookmarkStart w:id="0" w:name="_GoBack"/>
      <w:bookmarkEnd w:id="0"/>
      <w:r>
        <w:rPr>
          <w:rFonts w:ascii="Helvetica Neue Light" w:eastAsiaTheme="minorEastAsia" w:hAnsi="Helvetica Neue Light" w:cstheme="minorBidi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367665</wp:posOffset>
                </wp:positionV>
                <wp:extent cx="1695450" cy="895350"/>
                <wp:effectExtent l="20320" t="19050" r="1778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8C8" w:rsidRDefault="008908C8" w:rsidP="008908C8">
                            <w:pPr>
                              <w:jc w:val="center"/>
                            </w:pPr>
                          </w:p>
                          <w:p w:rsidR="00F93610" w:rsidRPr="008C2E0A" w:rsidRDefault="00F93610" w:rsidP="008908C8">
                            <w:pPr>
                              <w:jc w:val="center"/>
                              <w:rPr>
                                <w:rFonts w:ascii="Gotham Book" w:hAnsi="Gotham Book"/>
                                <w:sz w:val="18"/>
                              </w:rPr>
                            </w:pPr>
                          </w:p>
                          <w:p w:rsidR="008908C8" w:rsidRPr="00947E28" w:rsidRDefault="00F93610" w:rsidP="008908C8">
                            <w:pPr>
                              <w:jc w:val="center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Logotipo de la empresa</w:t>
                            </w:r>
                            <w:r w:rsidR="007E7560"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 xml:space="preserve"> proponente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29.55pt;margin-top:28.95pt;width:133.5pt;height:7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" strokeweight="2pt">
                <v:textbox>
                  <w:txbxContent>
                    <w:p w:rsidR="008908C8" w:rsidRDefault="008908C8" w:rsidP="008908C8">
                      <w:pPr>
                        <w:jc w:val="center"/>
                      </w:pPr>
                    </w:p>
                    <w:p w:rsidR="00F93610" w:rsidRPr="008C2E0A" w:rsidRDefault="00F93610" w:rsidP="008908C8">
                      <w:pPr>
                        <w:jc w:val="center"/>
                        <w:rPr>
                          <w:rFonts w:ascii="Gotham Book" w:hAnsi="Gotham Book"/>
                          <w:sz w:val="18"/>
                        </w:rPr>
                      </w:pPr>
                    </w:p>
                    <w:p w:rsidR="008908C8" w:rsidRPr="00947E28" w:rsidRDefault="00F93610" w:rsidP="008908C8">
                      <w:pPr>
                        <w:jc w:val="center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Logotipo de la empresa</w:t>
                      </w:r>
                      <w:r w:rsidR="007E7560"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 xml:space="preserve"> proponente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 Neue Light" w:eastAsiaTheme="minorEastAsia" w:hAnsi="Helvetica Neue Light" w:cstheme="minorBidi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1350010</wp:posOffset>
                </wp:positionV>
                <wp:extent cx="4980305" cy="5692775"/>
                <wp:effectExtent l="15240" t="20320" r="14605" b="20955"/>
                <wp:wrapSquare wrapText="bothSides"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0305" cy="5692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5D5E" w:rsidRPr="00CA63BD" w:rsidRDefault="00985D5E" w:rsidP="00985D5E">
                            <w:pPr>
                              <w:pStyle w:val="Textoindependiente"/>
                              <w:rPr>
                                <w:rFonts w:ascii="Gotham Book" w:hAnsi="Gotham Book" w:cs="Tahoma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CA63BD">
                              <w:rPr>
                                <w:rFonts w:ascii="Gotham Book" w:hAnsi="Gotham Book" w:cs="Tahoma"/>
                                <w:bCs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:rsidR="00CA63BD" w:rsidRPr="00947E28" w:rsidRDefault="00CA63BD" w:rsidP="00CA63BD">
                            <w:pPr>
                              <w:jc w:val="both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Empresa</w:t>
                            </w:r>
                            <w:r w:rsidR="00757313"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 xml:space="preserve"> o Persona </w:t>
                            </w:r>
                            <w:r w:rsidR="00C2253B"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Física</w:t>
                            </w: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:</w:t>
                            </w: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 xml:space="preserve"> XXXXXX S.A.  de C.V. es una empresa mexicana, compuesta por 5 socios, que </w:t>
                            </w:r>
                            <w:r w:rsidR="00570BDE"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 xml:space="preserve">se </w:t>
                            </w:r>
                            <w:r w:rsidR="00481AAC"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constituye</w:t>
                            </w: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 xml:space="preserve"> en el año </w:t>
                            </w:r>
                            <w:r w:rsidR="00300627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XXXXXXXX</w:t>
                            </w: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 xml:space="preserve"> con el propósito de desarrollar tecnología de punta en el área de biotecnología industrial. </w:t>
                            </w:r>
                          </w:p>
                          <w:p w:rsidR="00CA63BD" w:rsidRPr="00947E28" w:rsidRDefault="00CA63BD" w:rsidP="00CA63BD">
                            <w:pPr>
                              <w:jc w:val="both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</w:p>
                          <w:p w:rsidR="00CA63BD" w:rsidRPr="00947E28" w:rsidRDefault="00656E60" w:rsidP="00CA63BD">
                            <w:pPr>
                              <w:jc w:val="both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P</w:t>
                            </w:r>
                            <w:r w:rsidR="00CA63BD"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roducto</w:t>
                            </w:r>
                            <w:r w:rsidR="00A518E0"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(s)</w:t>
                            </w:r>
                            <w:r w:rsidR="00DA45A9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 xml:space="preserve"> de la Empresa actuales</w:t>
                            </w:r>
                            <w:r w:rsidR="00CA63BD"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:</w:t>
                            </w:r>
                            <w:r w:rsidR="00300627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 xml:space="preserve">( EJEMPLO) </w:t>
                            </w:r>
                            <w:r w:rsidR="00CA63BD"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La compañía cuenta con 3 líneas de productos potenciales: 1) venta y/o licenciamiento de las tecnologías desarrolladas. 2) venta de productos fermentados de alta pureza 3) venta de desarrollo</w:t>
                            </w:r>
                            <w:r w:rsidR="00DD53EA"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s</w:t>
                            </w:r>
                            <w:r w:rsidR="00CA63BD"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 xml:space="preserve"> específicos para empresas interesadas.</w:t>
                            </w:r>
                          </w:p>
                          <w:p w:rsidR="00CA63BD" w:rsidRPr="00947E28" w:rsidRDefault="00CA63BD" w:rsidP="00CA63BD">
                            <w:pPr>
                              <w:jc w:val="both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</w:p>
                          <w:p w:rsidR="00CA63BD" w:rsidRPr="00947E28" w:rsidRDefault="00656E60" w:rsidP="00CA63BD">
                            <w:pPr>
                              <w:jc w:val="both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M</w:t>
                            </w:r>
                            <w:r w:rsidR="00CA63BD"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ercado</w:t>
                            </w:r>
                            <w:r w:rsidR="00DA45A9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 xml:space="preserve"> actual de la empresa</w:t>
                            </w:r>
                            <w:r w:rsidR="00CA63BD"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:</w:t>
                            </w:r>
                            <w:r w:rsidR="00300627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 xml:space="preserve">( EJEMPLO) </w:t>
                            </w:r>
                            <w:r w:rsidR="00CA63BD"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El mercado actual mundial de fermentados se calcula por sobre los US$ 2 billones, los cuales se concentran en 4 compañías principales: XXXX, XXXX, XXXX y XXXX que en conjunto superan el 80% de la oferta. Todas las compañías utilizan tecnologías de producción muy similares, debido a lo cual se han concentrado en la diferenciación de producto. El precio de los fermentados puede fluctuar desde $150/kg hasta $300/gr dependiendo del grado de pureza.</w:t>
                            </w:r>
                          </w:p>
                          <w:p w:rsidR="00CA63BD" w:rsidRPr="00947E28" w:rsidRDefault="00CA63BD" w:rsidP="00CA63BD">
                            <w:pPr>
                              <w:jc w:val="both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</w:p>
                          <w:p w:rsidR="00CA63BD" w:rsidRPr="00947E28" w:rsidRDefault="00DD53EA" w:rsidP="00CA63BD">
                            <w:pPr>
                              <w:jc w:val="both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 xml:space="preserve">Ventajas </w:t>
                            </w:r>
                            <w:r w:rsidR="00656E60"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c</w:t>
                            </w:r>
                            <w:r w:rsidR="00CA63BD"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ompetitivas</w:t>
                            </w:r>
                            <w:r w:rsidR="00DA45A9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 xml:space="preserve"> de la empresa</w:t>
                            </w:r>
                            <w:r w:rsidR="00CA63BD"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:</w:t>
                            </w:r>
                            <w:r w:rsidR="00CA63BD"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 xml:space="preserve"> Tecnología altamente eficiente que permite producir fermentados a un costo de hasta 54% respecto de tecnologías actuales.</w:t>
                            </w:r>
                          </w:p>
                          <w:p w:rsidR="00CA63BD" w:rsidRPr="00947E28" w:rsidRDefault="00CA63BD" w:rsidP="00CA63BD">
                            <w:pPr>
                              <w:jc w:val="both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</w:p>
                          <w:p w:rsidR="00985D5E" w:rsidRPr="00947E28" w:rsidRDefault="00CA63BD" w:rsidP="00CA63BD">
                            <w:pPr>
                              <w:jc w:val="both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Competencia</w:t>
                            </w:r>
                            <w:r w:rsidR="00DA45A9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 xml:space="preserve"> actual de la empresa</w:t>
                            </w: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:</w:t>
                            </w: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 xml:space="preserve"> Describir lo que ofrece la competencia y el grado de diferenciación con la tecnología que se propone.</w:t>
                            </w:r>
                          </w:p>
                          <w:p w:rsidR="00570BDE" w:rsidRPr="00947E28" w:rsidRDefault="00570BDE" w:rsidP="00CA63BD">
                            <w:pPr>
                              <w:jc w:val="both"/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</w:p>
                          <w:p w:rsidR="00570BDE" w:rsidRDefault="00570BDE" w:rsidP="00CA63BD">
                            <w:pPr>
                              <w:jc w:val="both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Certificaciones</w:t>
                            </w:r>
                            <w:r w:rsidR="00DA45A9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 xml:space="preserve"> de la empresa</w:t>
                            </w:r>
                            <w:r w:rsidRPr="00947E28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: Señalar con que certificaciones se cuenta, indicar si cuentan con registros de patente, solicitudes de registro de propiedad intelectual.</w:t>
                            </w:r>
                          </w:p>
                          <w:p w:rsidR="00AE6204" w:rsidRDefault="00AE6204" w:rsidP="00CA63BD">
                            <w:pPr>
                              <w:jc w:val="both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</w:p>
                          <w:p w:rsidR="00AF6EB2" w:rsidRDefault="00AE6204" w:rsidP="00CA63BD">
                            <w:pPr>
                              <w:jc w:val="both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 w:rsidRPr="00DA45A9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Breve descripción del proyecto</w:t>
                            </w:r>
                            <w:r w:rsidR="0028166E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 xml:space="preserve"> a desarrollar</w:t>
                            </w:r>
                            <w:r w:rsidRPr="00DA45A9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6"/>
                                <w:szCs w:val="16"/>
                                <w:lang w:val="es-MX" w:eastAsia="es-ES"/>
                              </w:rPr>
                              <w:t>:</w:t>
                            </w:r>
                            <w:r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 xml:space="preserve"> </w:t>
                            </w:r>
                            <w:r w:rsidR="00324F2E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Destacar las características</w:t>
                            </w:r>
                            <w:r w:rsidR="00DA45A9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 xml:space="preserve"> del proyecto respondiendo a las siguientes preguntas</w:t>
                            </w:r>
                            <w:r w:rsidR="00AF6EB2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:</w:t>
                            </w:r>
                          </w:p>
                          <w:p w:rsidR="00AF6EB2" w:rsidRDefault="00DA45A9" w:rsidP="00CA63BD">
                            <w:pPr>
                              <w:jc w:val="both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¿Qué?</w:t>
                            </w:r>
                            <w:r w:rsidR="00AF6EB2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 xml:space="preserve"> .-</w:t>
                            </w:r>
                            <w:r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 xml:space="preserve"> </w:t>
                            </w:r>
                          </w:p>
                          <w:p w:rsidR="00AF6EB2" w:rsidRDefault="00AF6EB2" w:rsidP="00CA63BD">
                            <w:pPr>
                              <w:jc w:val="both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</w:p>
                          <w:p w:rsidR="00AF6EB2" w:rsidRDefault="00DA45A9" w:rsidP="00CA63BD">
                            <w:pPr>
                              <w:jc w:val="both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 xml:space="preserve">¿Cómo? </w:t>
                            </w:r>
                            <w:r w:rsidR="00AF6EB2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 xml:space="preserve">.- </w:t>
                            </w:r>
                          </w:p>
                          <w:p w:rsidR="00AF6EB2" w:rsidRDefault="00AF6EB2" w:rsidP="00CA63BD">
                            <w:pPr>
                              <w:jc w:val="both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</w:p>
                          <w:p w:rsidR="00AE6204" w:rsidRPr="00947E28" w:rsidRDefault="00DA45A9" w:rsidP="00CA63BD">
                            <w:pPr>
                              <w:jc w:val="both"/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</w:pPr>
                            <w:r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>¿Por qué?</w:t>
                            </w:r>
                            <w:r w:rsidR="00AF6EB2">
                              <w:rPr>
                                <w:rFonts w:ascii="Helvetica Neue Light" w:eastAsiaTheme="minorEastAsia" w:hAnsi="Helvetica Neue Light" w:cstheme="minorBidi"/>
                                <w:sz w:val="16"/>
                                <w:szCs w:val="16"/>
                                <w:lang w:val="es-MX" w:eastAsia="es-ES"/>
                              </w:rPr>
                              <w:t xml:space="preserve">  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111.8pt;margin-top:106.3pt;width:392.15pt;height:44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" filled="f" strokeweight="2pt">
                <v:textbox>
                  <w:txbxContent>
                    <w:p w:rsidR="00985D5E" w:rsidRPr="00CA63BD" w:rsidRDefault="00985D5E" w:rsidP="00985D5E">
                      <w:pPr>
                        <w:pStyle w:val="Textoindependiente"/>
                        <w:rPr>
                          <w:rFonts w:ascii="Gotham Book" w:hAnsi="Gotham Book" w:cs="Tahoma"/>
                          <w:sz w:val="18"/>
                          <w:szCs w:val="18"/>
                          <w:lang w:val="es-MX"/>
                        </w:rPr>
                      </w:pPr>
                      <w:r w:rsidRPr="00CA63BD">
                        <w:rPr>
                          <w:rFonts w:ascii="Gotham Book" w:hAnsi="Gotham Book" w:cs="Tahoma"/>
                          <w:bCs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:rsidR="00CA63BD" w:rsidRPr="00947E28" w:rsidRDefault="00CA63BD" w:rsidP="00CA63BD">
                      <w:pPr>
                        <w:jc w:val="both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Empresa</w:t>
                      </w:r>
                      <w:r w:rsidR="00757313"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 xml:space="preserve"> o Persona </w:t>
                      </w:r>
                      <w:r w:rsidR="00C2253B"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Física</w:t>
                      </w:r>
                      <w:r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:</w:t>
                      </w:r>
                      <w:r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 xml:space="preserve"> XXXXXX S.A.  de C.V. es una empresa mexicana, compuesta por 5 socios, que </w:t>
                      </w:r>
                      <w:r w:rsidR="00570BDE"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 xml:space="preserve">se </w:t>
                      </w:r>
                      <w:r w:rsidR="00481AAC"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constituye</w:t>
                      </w:r>
                      <w:r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 xml:space="preserve"> en el año </w:t>
                      </w:r>
                      <w:r w:rsidR="00300627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XXXXXXXX</w:t>
                      </w:r>
                      <w:r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 xml:space="preserve"> con el propósito de desarrollar tecnología de punta en el área de biotecnología industrial. </w:t>
                      </w:r>
                    </w:p>
                    <w:p w:rsidR="00CA63BD" w:rsidRPr="00947E28" w:rsidRDefault="00CA63BD" w:rsidP="00CA63BD">
                      <w:pPr>
                        <w:jc w:val="both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</w:p>
                    <w:p w:rsidR="00CA63BD" w:rsidRPr="00947E28" w:rsidRDefault="00656E60" w:rsidP="00CA63BD">
                      <w:pPr>
                        <w:jc w:val="both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P</w:t>
                      </w:r>
                      <w:r w:rsidR="00CA63BD"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roducto</w:t>
                      </w:r>
                      <w:r w:rsidR="00A518E0"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(s)</w:t>
                      </w:r>
                      <w:r w:rsidR="00DA45A9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 xml:space="preserve"> de la Empresa actuales</w:t>
                      </w:r>
                      <w:r w:rsidR="00CA63BD"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:</w:t>
                      </w:r>
                      <w:r w:rsidR="00300627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 xml:space="preserve">( EJEMPLO) </w:t>
                      </w:r>
                      <w:r w:rsidR="00CA63BD"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La compañía cuenta con 3 líneas de productos potenciales: 1) venta y/o licenciamiento de las tecnologías desarrolladas. 2) venta de productos fermentados de alta pureza 3) venta de desarrollo</w:t>
                      </w:r>
                      <w:r w:rsidR="00DD53EA"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s</w:t>
                      </w:r>
                      <w:r w:rsidR="00CA63BD"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 xml:space="preserve"> específicos para empresas interesadas.</w:t>
                      </w:r>
                    </w:p>
                    <w:p w:rsidR="00CA63BD" w:rsidRPr="00947E28" w:rsidRDefault="00CA63BD" w:rsidP="00CA63BD">
                      <w:pPr>
                        <w:jc w:val="both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</w:p>
                    <w:p w:rsidR="00CA63BD" w:rsidRPr="00947E28" w:rsidRDefault="00656E60" w:rsidP="00CA63BD">
                      <w:pPr>
                        <w:jc w:val="both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M</w:t>
                      </w:r>
                      <w:r w:rsidR="00CA63BD"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ercado</w:t>
                      </w:r>
                      <w:r w:rsidR="00DA45A9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 xml:space="preserve"> actual de la empresa</w:t>
                      </w:r>
                      <w:r w:rsidR="00CA63BD"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:</w:t>
                      </w:r>
                      <w:r w:rsidR="00300627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 xml:space="preserve">( EJEMPLO) </w:t>
                      </w:r>
                      <w:r w:rsidR="00CA63BD"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El mercado actual mundial de fermentados se calcula por sobre los US$ 2 billones, los cuales se concentran en 4 compañías principales: XXXX, XXXX, XXXX y XXXX que en conjunto superan el 80% de la oferta. Todas las compañías utilizan tecnologías de producción muy similares, debido a lo cual se han concentrado en la diferenciación de producto. El precio de los fermentados puede fluctuar desde $150/kg hasta $300/gr dependiendo del grado de pureza.</w:t>
                      </w:r>
                    </w:p>
                    <w:p w:rsidR="00CA63BD" w:rsidRPr="00947E28" w:rsidRDefault="00CA63BD" w:rsidP="00CA63BD">
                      <w:pPr>
                        <w:jc w:val="both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</w:p>
                    <w:p w:rsidR="00CA63BD" w:rsidRPr="00947E28" w:rsidRDefault="00DD53EA" w:rsidP="00CA63BD">
                      <w:pPr>
                        <w:jc w:val="both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 xml:space="preserve">Ventajas </w:t>
                      </w:r>
                      <w:r w:rsidR="00656E60"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c</w:t>
                      </w:r>
                      <w:r w:rsidR="00CA63BD"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ompetitivas</w:t>
                      </w:r>
                      <w:r w:rsidR="00DA45A9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 xml:space="preserve"> de la empresa</w:t>
                      </w:r>
                      <w:r w:rsidR="00CA63BD"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:</w:t>
                      </w:r>
                      <w:r w:rsidR="00CA63BD"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 xml:space="preserve"> Tecnología altamente eficiente que permite producir fermentados a un costo de hasta 54% respecto de tecnologías actuales.</w:t>
                      </w:r>
                    </w:p>
                    <w:p w:rsidR="00CA63BD" w:rsidRPr="00947E28" w:rsidRDefault="00CA63BD" w:rsidP="00CA63BD">
                      <w:pPr>
                        <w:jc w:val="both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</w:p>
                    <w:p w:rsidR="00985D5E" w:rsidRPr="00947E28" w:rsidRDefault="00CA63BD" w:rsidP="00CA63BD">
                      <w:pPr>
                        <w:jc w:val="both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Competencia</w:t>
                      </w:r>
                      <w:r w:rsidR="00DA45A9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 xml:space="preserve"> actual de la empresa</w:t>
                      </w:r>
                      <w:r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:</w:t>
                      </w:r>
                      <w:r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 xml:space="preserve"> Describir lo que ofrece la competencia y el grado de diferenciación con la tecnología que se propone.</w:t>
                      </w:r>
                    </w:p>
                    <w:p w:rsidR="00570BDE" w:rsidRPr="00947E28" w:rsidRDefault="00570BDE" w:rsidP="00CA63BD">
                      <w:pPr>
                        <w:jc w:val="both"/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</w:pPr>
                    </w:p>
                    <w:p w:rsidR="00570BDE" w:rsidRDefault="00570BDE" w:rsidP="00CA63BD">
                      <w:pPr>
                        <w:jc w:val="both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 w:rsidRPr="00947E28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Certificaciones</w:t>
                      </w:r>
                      <w:r w:rsidR="00DA45A9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 xml:space="preserve"> de la empresa</w:t>
                      </w:r>
                      <w:r w:rsidRPr="00947E28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: Señalar con que certificaciones se cuenta, indicar si cuentan con registros de patente, solicitudes de registro de propiedad intelectual.</w:t>
                      </w:r>
                    </w:p>
                    <w:p w:rsidR="00AE6204" w:rsidRDefault="00AE6204" w:rsidP="00CA63BD">
                      <w:pPr>
                        <w:jc w:val="both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</w:p>
                    <w:p w:rsidR="00AF6EB2" w:rsidRDefault="00AE6204" w:rsidP="00CA63BD">
                      <w:pPr>
                        <w:jc w:val="both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 w:rsidRPr="00DA45A9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Breve descripción del proyecto</w:t>
                      </w:r>
                      <w:r w:rsidR="0028166E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 xml:space="preserve"> a desarrollar</w:t>
                      </w:r>
                      <w:r w:rsidRPr="00DA45A9">
                        <w:rPr>
                          <w:rFonts w:ascii="Helvetica Neue Light" w:eastAsiaTheme="minorEastAsia" w:hAnsi="Helvetica Neue Light" w:cstheme="minorBidi"/>
                          <w:b/>
                          <w:sz w:val="16"/>
                          <w:szCs w:val="16"/>
                          <w:lang w:val="es-MX" w:eastAsia="es-ES"/>
                        </w:rPr>
                        <w:t>:</w:t>
                      </w:r>
                      <w:r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 xml:space="preserve"> </w:t>
                      </w:r>
                      <w:r w:rsidR="00324F2E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Destacar las características</w:t>
                      </w:r>
                      <w:r w:rsidR="00DA45A9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 xml:space="preserve"> del proyecto respondiendo a las siguientes preguntas</w:t>
                      </w:r>
                      <w:r w:rsidR="00AF6EB2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:</w:t>
                      </w:r>
                    </w:p>
                    <w:p w:rsidR="00AF6EB2" w:rsidRDefault="00DA45A9" w:rsidP="00CA63BD">
                      <w:pPr>
                        <w:jc w:val="both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¿Qué?</w:t>
                      </w:r>
                      <w:r w:rsidR="00AF6EB2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 xml:space="preserve"> .-</w:t>
                      </w:r>
                      <w:r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 xml:space="preserve"> </w:t>
                      </w:r>
                    </w:p>
                    <w:p w:rsidR="00AF6EB2" w:rsidRDefault="00AF6EB2" w:rsidP="00CA63BD">
                      <w:pPr>
                        <w:jc w:val="both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</w:p>
                    <w:p w:rsidR="00AF6EB2" w:rsidRDefault="00DA45A9" w:rsidP="00CA63BD">
                      <w:pPr>
                        <w:jc w:val="both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 xml:space="preserve">¿Cómo? </w:t>
                      </w:r>
                      <w:r w:rsidR="00AF6EB2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 xml:space="preserve">.- </w:t>
                      </w:r>
                    </w:p>
                    <w:p w:rsidR="00AF6EB2" w:rsidRDefault="00AF6EB2" w:rsidP="00CA63BD">
                      <w:pPr>
                        <w:jc w:val="both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</w:p>
                    <w:p w:rsidR="00AE6204" w:rsidRPr="00947E28" w:rsidRDefault="00DA45A9" w:rsidP="00CA63BD">
                      <w:pPr>
                        <w:jc w:val="both"/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</w:pPr>
                      <w:r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>¿Por qué?</w:t>
                      </w:r>
                      <w:r w:rsidR="00AF6EB2">
                        <w:rPr>
                          <w:rFonts w:ascii="Helvetica Neue Light" w:eastAsiaTheme="minorEastAsia" w:hAnsi="Helvetica Neue Light" w:cstheme="minorBidi"/>
                          <w:sz w:val="16"/>
                          <w:szCs w:val="16"/>
                          <w:lang w:val="es-MX" w:eastAsia="es-ES"/>
                        </w:rPr>
                        <w:t xml:space="preserve">  .-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Helvetica Neue Light" w:eastAsiaTheme="minorEastAsia" w:hAnsi="Helvetica Neue Light" w:cstheme="minorBidi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367665</wp:posOffset>
                </wp:positionV>
                <wp:extent cx="4980305" cy="895350"/>
                <wp:effectExtent l="15240" t="19050" r="1460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030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8C8" w:rsidRPr="00AF6EB2" w:rsidRDefault="008908C8" w:rsidP="00947E28">
                            <w:pPr>
                              <w:rPr>
                                <w:rFonts w:ascii="Helvetica Neue Light" w:eastAsiaTheme="minorEastAsia" w:hAnsi="Helvetica Neue Light" w:cstheme="minorBidi"/>
                                <w:sz w:val="12"/>
                                <w:szCs w:val="16"/>
                                <w:lang w:val="es-MX" w:eastAsia="es-ES"/>
                              </w:rPr>
                            </w:pPr>
                            <w:r w:rsidRPr="00AF6EB2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2"/>
                                <w:szCs w:val="16"/>
                                <w:lang w:val="es-MX" w:eastAsia="es-ES"/>
                              </w:rPr>
                              <w:t xml:space="preserve">Nombre del </w:t>
                            </w:r>
                            <w:r w:rsidR="00A518E0" w:rsidRPr="00AF6EB2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2"/>
                                <w:szCs w:val="16"/>
                                <w:lang w:val="es-MX" w:eastAsia="es-ES"/>
                              </w:rPr>
                              <w:t>representante legal</w:t>
                            </w:r>
                            <w:r w:rsidR="00B5394D" w:rsidRPr="00AF6EB2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2"/>
                                <w:szCs w:val="16"/>
                                <w:lang w:val="es-MX" w:eastAsia="es-ES"/>
                              </w:rPr>
                              <w:t xml:space="preserve"> o solicitante</w:t>
                            </w:r>
                            <w:r w:rsidRPr="00AF6EB2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2"/>
                                <w:szCs w:val="16"/>
                                <w:lang w:val="es-MX" w:eastAsia="es-ES"/>
                              </w:rPr>
                              <w:t xml:space="preserve">: </w:t>
                            </w:r>
                          </w:p>
                          <w:p w:rsidR="008908C8" w:rsidRPr="00AF6EB2" w:rsidRDefault="008908C8" w:rsidP="00947E28">
                            <w:pPr>
                              <w:rPr>
                                <w:rFonts w:ascii="Helvetica Neue Light" w:eastAsiaTheme="minorEastAsia" w:hAnsi="Helvetica Neue Light" w:cstheme="minorBidi"/>
                                <w:sz w:val="12"/>
                                <w:szCs w:val="16"/>
                                <w:lang w:val="es-MX" w:eastAsia="es-ES"/>
                              </w:rPr>
                            </w:pPr>
                            <w:r w:rsidRPr="00AF6EB2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2"/>
                                <w:szCs w:val="16"/>
                                <w:lang w:val="es-MX" w:eastAsia="es-ES"/>
                              </w:rPr>
                              <w:t>E-mail:</w:t>
                            </w:r>
                            <w:r w:rsidR="00947E28" w:rsidRPr="00AF6EB2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2"/>
                                <w:szCs w:val="16"/>
                                <w:lang w:val="es-MX" w:eastAsia="es-ES"/>
                              </w:rPr>
                              <w:t xml:space="preserve"> </w:t>
                            </w:r>
                          </w:p>
                          <w:p w:rsidR="00AF6EB2" w:rsidRPr="00AF6EB2" w:rsidRDefault="008908C8" w:rsidP="00AF6EB2">
                            <w:pPr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2"/>
                                <w:szCs w:val="16"/>
                                <w:lang w:eastAsia="es-ES"/>
                              </w:rPr>
                            </w:pPr>
                            <w:r w:rsidRPr="00AF6EB2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2"/>
                                <w:szCs w:val="16"/>
                                <w:lang w:eastAsia="es-ES"/>
                              </w:rPr>
                              <w:t>Tel.:</w:t>
                            </w:r>
                            <w:r w:rsidR="00947E28" w:rsidRPr="00AF6EB2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2"/>
                                <w:szCs w:val="16"/>
                                <w:lang w:eastAsia="es-ES"/>
                              </w:rPr>
                              <w:t xml:space="preserve"> </w:t>
                            </w:r>
                            <w:r w:rsidR="00AF6EB2" w:rsidRPr="00AF6EB2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2"/>
                                <w:szCs w:val="16"/>
                                <w:lang w:eastAsia="es-ES"/>
                              </w:rPr>
                              <w:tab/>
                            </w:r>
                            <w:r w:rsidR="00AF6EB2" w:rsidRPr="00AF6EB2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2"/>
                                <w:szCs w:val="16"/>
                                <w:lang w:eastAsia="es-ES"/>
                              </w:rPr>
                              <w:tab/>
                            </w:r>
                            <w:r w:rsidR="00AF6EB2" w:rsidRPr="00AF6EB2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2"/>
                                <w:szCs w:val="16"/>
                                <w:lang w:eastAsia="es-ES"/>
                              </w:rPr>
                              <w:tab/>
                              <w:t>Página WEB:</w:t>
                            </w:r>
                          </w:p>
                          <w:p w:rsidR="00AF6EB2" w:rsidRPr="00AF6EB2" w:rsidRDefault="00AF6EB2" w:rsidP="00947E28">
                            <w:pPr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2"/>
                                <w:szCs w:val="16"/>
                                <w:lang w:eastAsia="es-ES"/>
                              </w:rPr>
                            </w:pPr>
                            <w:r w:rsidRPr="00AF6EB2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2"/>
                                <w:szCs w:val="16"/>
                                <w:lang w:eastAsia="es-ES"/>
                              </w:rPr>
                              <w:t>Facebook:</w:t>
                            </w:r>
                          </w:p>
                          <w:p w:rsidR="00AF6EB2" w:rsidRPr="00AF6EB2" w:rsidRDefault="00AF6EB2" w:rsidP="00947E28">
                            <w:pPr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2"/>
                                <w:szCs w:val="16"/>
                                <w:lang w:eastAsia="es-ES"/>
                              </w:rPr>
                            </w:pPr>
                            <w:r w:rsidRPr="00AF6EB2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2"/>
                                <w:szCs w:val="16"/>
                                <w:lang w:eastAsia="es-ES"/>
                              </w:rPr>
                              <w:t>Twitter</w:t>
                            </w:r>
                            <w:r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2"/>
                                <w:szCs w:val="16"/>
                                <w:lang w:eastAsia="es-ES"/>
                              </w:rPr>
                              <w:t>:</w:t>
                            </w:r>
                          </w:p>
                          <w:p w:rsidR="00AF6EB2" w:rsidRPr="00AF6EB2" w:rsidRDefault="00AF6EB2" w:rsidP="00947E28">
                            <w:pPr>
                              <w:rPr>
                                <w:rFonts w:ascii="Helvetica Neue Light" w:eastAsiaTheme="minorEastAsia" w:hAnsi="Helvetica Neue Light" w:cstheme="minorBidi"/>
                                <w:sz w:val="12"/>
                                <w:szCs w:val="16"/>
                                <w:lang w:eastAsia="es-ES"/>
                              </w:rPr>
                            </w:pPr>
                            <w:r w:rsidRPr="00AF6EB2">
                              <w:rPr>
                                <w:rFonts w:ascii="Helvetica Neue Light" w:eastAsiaTheme="minorEastAsia" w:hAnsi="Helvetica Neue Light" w:cstheme="minorBidi"/>
                                <w:b/>
                                <w:sz w:val="12"/>
                                <w:szCs w:val="16"/>
                                <w:lang w:eastAsia="es-ES"/>
                              </w:rPr>
                              <w:t>Instagram: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11.8pt;margin-top:28.95pt;width:392.15pt;height:7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" strokeweight="2pt">
                <v:textbox>
                  <w:txbxContent>
                    <w:p w:rsidR="008908C8" w:rsidRPr="00AF6EB2" w:rsidRDefault="008908C8" w:rsidP="00947E28">
                      <w:pPr>
                        <w:rPr>
                          <w:rFonts w:ascii="Helvetica Neue Light" w:eastAsiaTheme="minorEastAsia" w:hAnsi="Helvetica Neue Light" w:cstheme="minorBidi"/>
                          <w:sz w:val="12"/>
                          <w:szCs w:val="16"/>
                          <w:lang w:val="es-MX" w:eastAsia="es-ES"/>
                        </w:rPr>
                      </w:pPr>
                      <w:r w:rsidRPr="00AF6EB2">
                        <w:rPr>
                          <w:rFonts w:ascii="Helvetica Neue Light" w:eastAsiaTheme="minorEastAsia" w:hAnsi="Helvetica Neue Light" w:cstheme="minorBidi"/>
                          <w:b/>
                          <w:sz w:val="12"/>
                          <w:szCs w:val="16"/>
                          <w:lang w:val="es-MX" w:eastAsia="es-ES"/>
                        </w:rPr>
                        <w:t xml:space="preserve">Nombre del </w:t>
                      </w:r>
                      <w:r w:rsidR="00A518E0" w:rsidRPr="00AF6EB2">
                        <w:rPr>
                          <w:rFonts w:ascii="Helvetica Neue Light" w:eastAsiaTheme="minorEastAsia" w:hAnsi="Helvetica Neue Light" w:cstheme="minorBidi"/>
                          <w:b/>
                          <w:sz w:val="12"/>
                          <w:szCs w:val="16"/>
                          <w:lang w:val="es-MX" w:eastAsia="es-ES"/>
                        </w:rPr>
                        <w:t>representante legal</w:t>
                      </w:r>
                      <w:r w:rsidR="00B5394D" w:rsidRPr="00AF6EB2">
                        <w:rPr>
                          <w:rFonts w:ascii="Helvetica Neue Light" w:eastAsiaTheme="minorEastAsia" w:hAnsi="Helvetica Neue Light" w:cstheme="minorBidi"/>
                          <w:b/>
                          <w:sz w:val="12"/>
                          <w:szCs w:val="16"/>
                          <w:lang w:val="es-MX" w:eastAsia="es-ES"/>
                        </w:rPr>
                        <w:t xml:space="preserve"> o solicitante</w:t>
                      </w:r>
                      <w:r w:rsidRPr="00AF6EB2">
                        <w:rPr>
                          <w:rFonts w:ascii="Helvetica Neue Light" w:eastAsiaTheme="minorEastAsia" w:hAnsi="Helvetica Neue Light" w:cstheme="minorBidi"/>
                          <w:b/>
                          <w:sz w:val="12"/>
                          <w:szCs w:val="16"/>
                          <w:lang w:val="es-MX" w:eastAsia="es-ES"/>
                        </w:rPr>
                        <w:t xml:space="preserve">: </w:t>
                      </w:r>
                    </w:p>
                    <w:p w:rsidR="008908C8" w:rsidRPr="00AF6EB2" w:rsidRDefault="008908C8" w:rsidP="00947E28">
                      <w:pPr>
                        <w:rPr>
                          <w:rFonts w:ascii="Helvetica Neue Light" w:eastAsiaTheme="minorEastAsia" w:hAnsi="Helvetica Neue Light" w:cstheme="minorBidi"/>
                          <w:sz w:val="12"/>
                          <w:szCs w:val="16"/>
                          <w:lang w:val="es-MX" w:eastAsia="es-ES"/>
                        </w:rPr>
                      </w:pPr>
                      <w:r w:rsidRPr="00AF6EB2">
                        <w:rPr>
                          <w:rFonts w:ascii="Helvetica Neue Light" w:eastAsiaTheme="minorEastAsia" w:hAnsi="Helvetica Neue Light" w:cstheme="minorBidi"/>
                          <w:b/>
                          <w:sz w:val="12"/>
                          <w:szCs w:val="16"/>
                          <w:lang w:val="es-MX" w:eastAsia="es-ES"/>
                        </w:rPr>
                        <w:t>E-mail:</w:t>
                      </w:r>
                      <w:r w:rsidR="00947E28" w:rsidRPr="00AF6EB2">
                        <w:rPr>
                          <w:rFonts w:ascii="Helvetica Neue Light" w:eastAsiaTheme="minorEastAsia" w:hAnsi="Helvetica Neue Light" w:cstheme="minorBidi"/>
                          <w:b/>
                          <w:sz w:val="12"/>
                          <w:szCs w:val="16"/>
                          <w:lang w:val="es-MX" w:eastAsia="es-ES"/>
                        </w:rPr>
                        <w:t xml:space="preserve"> </w:t>
                      </w:r>
                    </w:p>
                    <w:p w:rsidR="00AF6EB2" w:rsidRPr="00AF6EB2" w:rsidRDefault="008908C8" w:rsidP="00AF6EB2">
                      <w:pPr>
                        <w:rPr>
                          <w:rFonts w:ascii="Helvetica Neue Light" w:eastAsiaTheme="minorEastAsia" w:hAnsi="Helvetica Neue Light" w:cstheme="minorBidi"/>
                          <w:b/>
                          <w:sz w:val="12"/>
                          <w:szCs w:val="16"/>
                          <w:lang w:eastAsia="es-ES"/>
                        </w:rPr>
                      </w:pPr>
                      <w:r w:rsidRPr="00AF6EB2">
                        <w:rPr>
                          <w:rFonts w:ascii="Helvetica Neue Light" w:eastAsiaTheme="minorEastAsia" w:hAnsi="Helvetica Neue Light" w:cstheme="minorBidi"/>
                          <w:b/>
                          <w:sz w:val="12"/>
                          <w:szCs w:val="16"/>
                          <w:lang w:eastAsia="es-ES"/>
                        </w:rPr>
                        <w:t>Tel.:</w:t>
                      </w:r>
                      <w:r w:rsidR="00947E28" w:rsidRPr="00AF6EB2">
                        <w:rPr>
                          <w:rFonts w:ascii="Helvetica Neue Light" w:eastAsiaTheme="minorEastAsia" w:hAnsi="Helvetica Neue Light" w:cstheme="minorBidi"/>
                          <w:b/>
                          <w:sz w:val="12"/>
                          <w:szCs w:val="16"/>
                          <w:lang w:eastAsia="es-ES"/>
                        </w:rPr>
                        <w:t xml:space="preserve"> </w:t>
                      </w:r>
                      <w:r w:rsidR="00AF6EB2" w:rsidRPr="00AF6EB2">
                        <w:rPr>
                          <w:rFonts w:ascii="Helvetica Neue Light" w:eastAsiaTheme="minorEastAsia" w:hAnsi="Helvetica Neue Light" w:cstheme="minorBidi"/>
                          <w:b/>
                          <w:sz w:val="12"/>
                          <w:szCs w:val="16"/>
                          <w:lang w:eastAsia="es-ES"/>
                        </w:rPr>
                        <w:tab/>
                      </w:r>
                      <w:r w:rsidR="00AF6EB2" w:rsidRPr="00AF6EB2">
                        <w:rPr>
                          <w:rFonts w:ascii="Helvetica Neue Light" w:eastAsiaTheme="minorEastAsia" w:hAnsi="Helvetica Neue Light" w:cstheme="minorBidi"/>
                          <w:b/>
                          <w:sz w:val="12"/>
                          <w:szCs w:val="16"/>
                          <w:lang w:eastAsia="es-ES"/>
                        </w:rPr>
                        <w:tab/>
                      </w:r>
                      <w:r w:rsidR="00AF6EB2" w:rsidRPr="00AF6EB2">
                        <w:rPr>
                          <w:rFonts w:ascii="Helvetica Neue Light" w:eastAsiaTheme="minorEastAsia" w:hAnsi="Helvetica Neue Light" w:cstheme="minorBidi"/>
                          <w:b/>
                          <w:sz w:val="12"/>
                          <w:szCs w:val="16"/>
                          <w:lang w:eastAsia="es-ES"/>
                        </w:rPr>
                        <w:tab/>
                        <w:t>Página WEB:</w:t>
                      </w:r>
                    </w:p>
                    <w:p w:rsidR="00AF6EB2" w:rsidRPr="00AF6EB2" w:rsidRDefault="00AF6EB2" w:rsidP="00947E28">
                      <w:pPr>
                        <w:rPr>
                          <w:rFonts w:ascii="Helvetica Neue Light" w:eastAsiaTheme="minorEastAsia" w:hAnsi="Helvetica Neue Light" w:cstheme="minorBidi"/>
                          <w:b/>
                          <w:sz w:val="12"/>
                          <w:szCs w:val="16"/>
                          <w:lang w:eastAsia="es-ES"/>
                        </w:rPr>
                      </w:pPr>
                      <w:r w:rsidRPr="00AF6EB2">
                        <w:rPr>
                          <w:rFonts w:ascii="Helvetica Neue Light" w:eastAsiaTheme="minorEastAsia" w:hAnsi="Helvetica Neue Light" w:cstheme="minorBidi"/>
                          <w:b/>
                          <w:sz w:val="12"/>
                          <w:szCs w:val="16"/>
                          <w:lang w:eastAsia="es-ES"/>
                        </w:rPr>
                        <w:t>Facebook:</w:t>
                      </w:r>
                    </w:p>
                    <w:p w:rsidR="00AF6EB2" w:rsidRPr="00AF6EB2" w:rsidRDefault="00AF6EB2" w:rsidP="00947E28">
                      <w:pPr>
                        <w:rPr>
                          <w:rFonts w:ascii="Helvetica Neue Light" w:eastAsiaTheme="minorEastAsia" w:hAnsi="Helvetica Neue Light" w:cstheme="minorBidi"/>
                          <w:b/>
                          <w:sz w:val="12"/>
                          <w:szCs w:val="16"/>
                          <w:lang w:eastAsia="es-ES"/>
                        </w:rPr>
                      </w:pPr>
                      <w:r w:rsidRPr="00AF6EB2">
                        <w:rPr>
                          <w:rFonts w:ascii="Helvetica Neue Light" w:eastAsiaTheme="minorEastAsia" w:hAnsi="Helvetica Neue Light" w:cstheme="minorBidi"/>
                          <w:b/>
                          <w:sz w:val="12"/>
                          <w:szCs w:val="16"/>
                          <w:lang w:eastAsia="es-ES"/>
                        </w:rPr>
                        <w:t>Twitter</w:t>
                      </w:r>
                      <w:r>
                        <w:rPr>
                          <w:rFonts w:ascii="Helvetica Neue Light" w:eastAsiaTheme="minorEastAsia" w:hAnsi="Helvetica Neue Light" w:cstheme="minorBidi"/>
                          <w:b/>
                          <w:sz w:val="12"/>
                          <w:szCs w:val="16"/>
                          <w:lang w:eastAsia="es-ES"/>
                        </w:rPr>
                        <w:t>:</w:t>
                      </w:r>
                    </w:p>
                    <w:p w:rsidR="00AF6EB2" w:rsidRPr="00AF6EB2" w:rsidRDefault="00AF6EB2" w:rsidP="00947E28">
                      <w:pPr>
                        <w:rPr>
                          <w:rFonts w:ascii="Helvetica Neue Light" w:eastAsiaTheme="minorEastAsia" w:hAnsi="Helvetica Neue Light" w:cstheme="minorBidi"/>
                          <w:sz w:val="12"/>
                          <w:szCs w:val="16"/>
                          <w:lang w:eastAsia="es-ES"/>
                        </w:rPr>
                      </w:pPr>
                      <w:r w:rsidRPr="00AF6EB2">
                        <w:rPr>
                          <w:rFonts w:ascii="Helvetica Neue Light" w:eastAsiaTheme="minorEastAsia" w:hAnsi="Helvetica Neue Light" w:cstheme="minorBidi"/>
                          <w:b/>
                          <w:sz w:val="12"/>
                          <w:szCs w:val="16"/>
                          <w:lang w:eastAsia="es-ES"/>
                        </w:rPr>
                        <w:t>Instagram: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08C8" w:rsidRPr="00947E28" w:rsidSect="007E7560">
      <w:pgSz w:w="12240" w:h="15840"/>
      <w:pgMar w:top="1518" w:right="900" w:bottom="1560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46C" w:rsidRDefault="00A2146C" w:rsidP="00847266">
      <w:r>
        <w:separator/>
      </w:r>
    </w:p>
  </w:endnote>
  <w:endnote w:type="continuationSeparator" w:id="0">
    <w:p w:rsidR="00A2146C" w:rsidRDefault="00A2146C" w:rsidP="0084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otham Book">
    <w:altName w:val="Calibri"/>
    <w:charset w:val="00"/>
    <w:family w:val="auto"/>
    <w:pitch w:val="variable"/>
    <w:sig w:usb0="A00000AF" w:usb1="40000048" w:usb2="00000000" w:usb3="00000000" w:csb0="00000111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46C" w:rsidRDefault="00A2146C" w:rsidP="00847266">
      <w:r>
        <w:separator/>
      </w:r>
    </w:p>
  </w:footnote>
  <w:footnote w:type="continuationSeparator" w:id="0">
    <w:p w:rsidR="00A2146C" w:rsidRDefault="00A2146C" w:rsidP="00847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316C"/>
    <w:multiLevelType w:val="hybridMultilevel"/>
    <w:tmpl w:val="346C9C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75"/>
    <w:rsid w:val="0001240B"/>
    <w:rsid w:val="0006495A"/>
    <w:rsid w:val="00066B3B"/>
    <w:rsid w:val="000F362E"/>
    <w:rsid w:val="001020FA"/>
    <w:rsid w:val="00181272"/>
    <w:rsid w:val="001866C2"/>
    <w:rsid w:val="001B482B"/>
    <w:rsid w:val="001B5E78"/>
    <w:rsid w:val="001D30BC"/>
    <w:rsid w:val="002004DE"/>
    <w:rsid w:val="00202C5A"/>
    <w:rsid w:val="00214A26"/>
    <w:rsid w:val="0023050F"/>
    <w:rsid w:val="00233F5D"/>
    <w:rsid w:val="002354CC"/>
    <w:rsid w:val="00242CB4"/>
    <w:rsid w:val="002434AD"/>
    <w:rsid w:val="00243AD2"/>
    <w:rsid w:val="00260AAF"/>
    <w:rsid w:val="00261F49"/>
    <w:rsid w:val="0028166E"/>
    <w:rsid w:val="002A6727"/>
    <w:rsid w:val="002C4D85"/>
    <w:rsid w:val="002F6FD7"/>
    <w:rsid w:val="00300627"/>
    <w:rsid w:val="00324F2E"/>
    <w:rsid w:val="003557D2"/>
    <w:rsid w:val="00390297"/>
    <w:rsid w:val="00397438"/>
    <w:rsid w:val="003A2BF6"/>
    <w:rsid w:val="003F2DF5"/>
    <w:rsid w:val="00431EC9"/>
    <w:rsid w:val="00460694"/>
    <w:rsid w:val="00463622"/>
    <w:rsid w:val="004666EC"/>
    <w:rsid w:val="004679F6"/>
    <w:rsid w:val="00481AAC"/>
    <w:rsid w:val="004B0DEE"/>
    <w:rsid w:val="004B5157"/>
    <w:rsid w:val="004D0B87"/>
    <w:rsid w:val="004D5771"/>
    <w:rsid w:val="004F47D3"/>
    <w:rsid w:val="00515232"/>
    <w:rsid w:val="00526FC3"/>
    <w:rsid w:val="00552A84"/>
    <w:rsid w:val="00562DF2"/>
    <w:rsid w:val="00570BDE"/>
    <w:rsid w:val="00583A38"/>
    <w:rsid w:val="0059168E"/>
    <w:rsid w:val="005A7ED0"/>
    <w:rsid w:val="005B4186"/>
    <w:rsid w:val="005C5127"/>
    <w:rsid w:val="005D2EC7"/>
    <w:rsid w:val="005D7147"/>
    <w:rsid w:val="005E004A"/>
    <w:rsid w:val="005E7A0C"/>
    <w:rsid w:val="005F0D60"/>
    <w:rsid w:val="00605659"/>
    <w:rsid w:val="00621359"/>
    <w:rsid w:val="006254A5"/>
    <w:rsid w:val="0064644C"/>
    <w:rsid w:val="006476F7"/>
    <w:rsid w:val="00656E60"/>
    <w:rsid w:val="00690B3C"/>
    <w:rsid w:val="006C3721"/>
    <w:rsid w:val="006F09D1"/>
    <w:rsid w:val="007127FE"/>
    <w:rsid w:val="007333E0"/>
    <w:rsid w:val="00734EA1"/>
    <w:rsid w:val="00745CE6"/>
    <w:rsid w:val="00746F7F"/>
    <w:rsid w:val="0075648F"/>
    <w:rsid w:val="00757313"/>
    <w:rsid w:val="00772670"/>
    <w:rsid w:val="00775174"/>
    <w:rsid w:val="007A4707"/>
    <w:rsid w:val="007B033D"/>
    <w:rsid w:val="007E58A7"/>
    <w:rsid w:val="007E7560"/>
    <w:rsid w:val="007F4E0B"/>
    <w:rsid w:val="00847266"/>
    <w:rsid w:val="008908C8"/>
    <w:rsid w:val="008B372C"/>
    <w:rsid w:val="008B4956"/>
    <w:rsid w:val="008B68FB"/>
    <w:rsid w:val="008C0DE7"/>
    <w:rsid w:val="008C2E0A"/>
    <w:rsid w:val="008C7FAB"/>
    <w:rsid w:val="008D094B"/>
    <w:rsid w:val="008D77CE"/>
    <w:rsid w:val="008E32D3"/>
    <w:rsid w:val="00904394"/>
    <w:rsid w:val="009154D9"/>
    <w:rsid w:val="009473A1"/>
    <w:rsid w:val="00947E28"/>
    <w:rsid w:val="00961EC8"/>
    <w:rsid w:val="00970FB1"/>
    <w:rsid w:val="00985D5E"/>
    <w:rsid w:val="0098687E"/>
    <w:rsid w:val="009B36B6"/>
    <w:rsid w:val="009F04CE"/>
    <w:rsid w:val="00A10E11"/>
    <w:rsid w:val="00A20D4A"/>
    <w:rsid w:val="00A2146C"/>
    <w:rsid w:val="00A518E0"/>
    <w:rsid w:val="00A632A7"/>
    <w:rsid w:val="00A73E34"/>
    <w:rsid w:val="00A911F5"/>
    <w:rsid w:val="00A95E4A"/>
    <w:rsid w:val="00AA0BDA"/>
    <w:rsid w:val="00AA4426"/>
    <w:rsid w:val="00AA7085"/>
    <w:rsid w:val="00AB2019"/>
    <w:rsid w:val="00AC60F6"/>
    <w:rsid w:val="00AE6204"/>
    <w:rsid w:val="00AF6EB2"/>
    <w:rsid w:val="00B232DE"/>
    <w:rsid w:val="00B23B7C"/>
    <w:rsid w:val="00B32244"/>
    <w:rsid w:val="00B35A0E"/>
    <w:rsid w:val="00B4030C"/>
    <w:rsid w:val="00B44AF1"/>
    <w:rsid w:val="00B5394D"/>
    <w:rsid w:val="00B66063"/>
    <w:rsid w:val="00B91EC8"/>
    <w:rsid w:val="00B93752"/>
    <w:rsid w:val="00BA3756"/>
    <w:rsid w:val="00BC4663"/>
    <w:rsid w:val="00BD70F4"/>
    <w:rsid w:val="00BF5746"/>
    <w:rsid w:val="00BF7697"/>
    <w:rsid w:val="00C05D81"/>
    <w:rsid w:val="00C07D00"/>
    <w:rsid w:val="00C14357"/>
    <w:rsid w:val="00C2253B"/>
    <w:rsid w:val="00C8361F"/>
    <w:rsid w:val="00C97950"/>
    <w:rsid w:val="00CA0384"/>
    <w:rsid w:val="00CA63BD"/>
    <w:rsid w:val="00CF090D"/>
    <w:rsid w:val="00CF427A"/>
    <w:rsid w:val="00D31EFD"/>
    <w:rsid w:val="00D47263"/>
    <w:rsid w:val="00D841E0"/>
    <w:rsid w:val="00DA45A9"/>
    <w:rsid w:val="00DD1608"/>
    <w:rsid w:val="00DD53EA"/>
    <w:rsid w:val="00DE24E8"/>
    <w:rsid w:val="00DE400D"/>
    <w:rsid w:val="00E07758"/>
    <w:rsid w:val="00E230B1"/>
    <w:rsid w:val="00E27D58"/>
    <w:rsid w:val="00E50AA1"/>
    <w:rsid w:val="00EA01B0"/>
    <w:rsid w:val="00EB24A7"/>
    <w:rsid w:val="00EF356A"/>
    <w:rsid w:val="00F04048"/>
    <w:rsid w:val="00F36BBA"/>
    <w:rsid w:val="00F37785"/>
    <w:rsid w:val="00F379CF"/>
    <w:rsid w:val="00F50593"/>
    <w:rsid w:val="00F61359"/>
    <w:rsid w:val="00F8315E"/>
    <w:rsid w:val="00F93610"/>
    <w:rsid w:val="00FA6D75"/>
    <w:rsid w:val="00FB28DC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093E2E"/>
  <w15:docId w15:val="{888B66C1-E3A5-482D-94BA-E4F13E33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B3B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C8361F"/>
    <w:pPr>
      <w:keepNext/>
      <w:outlineLvl w:val="0"/>
    </w:pPr>
    <w:rPr>
      <w:rFonts w:ascii="Arial" w:eastAsia="Calibri" w:hAnsi="Arial"/>
      <w:b/>
      <w:bCs/>
      <w:kern w:val="3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6D7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6D75"/>
  </w:style>
  <w:style w:type="paragraph" w:styleId="Piedepgina">
    <w:name w:val="footer"/>
    <w:basedOn w:val="Normal"/>
    <w:link w:val="PiedepginaCar"/>
    <w:uiPriority w:val="99"/>
    <w:unhideWhenUsed/>
    <w:rsid w:val="00FA6D7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D75"/>
  </w:style>
  <w:style w:type="character" w:styleId="Hipervnculo">
    <w:name w:val="Hyperlink"/>
    <w:uiPriority w:val="99"/>
    <w:unhideWhenUsed/>
    <w:rsid w:val="00E50BC5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C8361F"/>
    <w:rPr>
      <w:rFonts w:ascii="Arial" w:eastAsia="Calibri" w:hAnsi="Arial" w:cs="Arial"/>
      <w:b/>
      <w:bCs/>
      <w:kern w:val="36"/>
    </w:rPr>
  </w:style>
  <w:style w:type="paragraph" w:styleId="Textoindependiente2">
    <w:name w:val="Body Text 2"/>
    <w:basedOn w:val="Normal"/>
    <w:link w:val="Textoindependiente2Car"/>
    <w:rsid w:val="00E230B1"/>
    <w:pPr>
      <w:spacing w:after="120" w:line="480" w:lineRule="auto"/>
    </w:pPr>
    <w:rPr>
      <w:rFonts w:ascii="Times New Roman" w:eastAsia="Times New Roman" w:hAnsi="Times New Roman"/>
      <w:lang w:val="es-MX"/>
    </w:rPr>
  </w:style>
  <w:style w:type="character" w:customStyle="1" w:styleId="Textoindependiente2Car">
    <w:name w:val="Texto independiente 2 Car"/>
    <w:link w:val="Textoindependiente2"/>
    <w:rsid w:val="00E230B1"/>
    <w:rPr>
      <w:rFonts w:ascii="Times New Roman" w:eastAsia="Times New Roman" w:hAnsi="Times New Roman"/>
      <w:sz w:val="24"/>
      <w:szCs w:val="24"/>
      <w:lang w:val="es-MX"/>
    </w:rPr>
  </w:style>
  <w:style w:type="paragraph" w:styleId="Saludo">
    <w:name w:val="Salutation"/>
    <w:basedOn w:val="Normal"/>
    <w:next w:val="Normal"/>
    <w:link w:val="SaludoCar"/>
    <w:rsid w:val="00E230B1"/>
    <w:rPr>
      <w:rFonts w:ascii="Times New Roman" w:eastAsia="Times New Roman" w:hAnsi="Times New Roman"/>
      <w:lang w:val="es-MX"/>
    </w:rPr>
  </w:style>
  <w:style w:type="character" w:customStyle="1" w:styleId="SaludoCar">
    <w:name w:val="Saludo Car"/>
    <w:link w:val="Saludo"/>
    <w:rsid w:val="00E230B1"/>
    <w:rPr>
      <w:rFonts w:ascii="Times New Roman" w:eastAsia="Times New Roman" w:hAnsi="Times New Roman"/>
      <w:sz w:val="24"/>
      <w:szCs w:val="24"/>
      <w:lang w:val="es-MX"/>
    </w:rPr>
  </w:style>
  <w:style w:type="paragraph" w:styleId="Textosinformato">
    <w:name w:val="Plain Text"/>
    <w:basedOn w:val="Normal"/>
    <w:link w:val="TextosinformatoCar"/>
    <w:uiPriority w:val="99"/>
    <w:unhideWhenUsed/>
    <w:rsid w:val="00DE24E8"/>
    <w:rPr>
      <w:rFonts w:ascii="Consolas" w:eastAsia="Calibri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DE24E8"/>
    <w:rPr>
      <w:rFonts w:ascii="Consolas" w:eastAsia="Calibri" w:hAnsi="Consolas" w:cs="Times New Roman"/>
      <w:sz w:val="21"/>
      <w:szCs w:val="21"/>
      <w:lang w:eastAsia="en-US"/>
    </w:rPr>
  </w:style>
  <w:style w:type="table" w:styleId="Tablaconcuadrcula">
    <w:name w:val="Table Grid"/>
    <w:basedOn w:val="Tablanormal"/>
    <w:rsid w:val="004B0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8908C8"/>
    <w:pPr>
      <w:spacing w:after="120"/>
    </w:pPr>
  </w:style>
  <w:style w:type="character" w:customStyle="1" w:styleId="TextoindependienteCar">
    <w:name w:val="Texto independiente Car"/>
    <w:link w:val="Textoindependiente"/>
    <w:rsid w:val="008908C8"/>
    <w:rPr>
      <w:sz w:val="24"/>
      <w:szCs w:val="24"/>
      <w:lang w:val="en-US" w:eastAsia="en-US"/>
    </w:rPr>
  </w:style>
  <w:style w:type="paragraph" w:styleId="Textoindependiente3">
    <w:name w:val="Body Text 3"/>
    <w:basedOn w:val="Normal"/>
    <w:link w:val="Textoindependiente3Car"/>
    <w:rsid w:val="008908C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8908C8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comSoc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Soc</dc:creator>
  <cp:keywords/>
  <cp:lastModifiedBy>ERIK</cp:lastModifiedBy>
  <cp:revision>4</cp:revision>
  <cp:lastPrinted>2016-03-10T15:58:00Z</cp:lastPrinted>
  <dcterms:created xsi:type="dcterms:W3CDTF">2024-02-26T23:08:00Z</dcterms:created>
  <dcterms:modified xsi:type="dcterms:W3CDTF">2024-02-29T17:10:00Z</dcterms:modified>
</cp:coreProperties>
</file>