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181B" w14:textId="77777777" w:rsidR="00EC61FD" w:rsidRPr="00036394" w:rsidRDefault="000C086D">
      <w:pPr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FORMATO E. CARTA COMPROMISO </w:t>
      </w:r>
    </w:p>
    <w:p w14:paraId="71FFB193" w14:textId="77777777" w:rsidR="00EC61FD" w:rsidRPr="00036394" w:rsidRDefault="00EC61FD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794C58A6" w14:textId="77777777" w:rsidR="00EC61FD" w:rsidRPr="00036394" w:rsidRDefault="000C086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DIRECCIÓN DE INVESTIGACIÓN CIENTÍFICA </w:t>
      </w:r>
    </w:p>
    <w:p w14:paraId="00F1C913" w14:textId="77777777" w:rsidR="00EC61FD" w:rsidRPr="00036394" w:rsidRDefault="000C086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Y FORMACIÓN DE RECURSOS HUMANOS</w:t>
      </w:r>
    </w:p>
    <w:p w14:paraId="56BB9F9D" w14:textId="77777777" w:rsidR="00EC61FD" w:rsidRPr="00036394" w:rsidRDefault="000C086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PROGRAMA “INVESTIGADORAS E INVESTIGADORES </w:t>
      </w:r>
    </w:p>
    <w:p w14:paraId="76E72F56" w14:textId="77777777" w:rsidR="00EC61FD" w:rsidRPr="00036394" w:rsidRDefault="000C086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COMECYT EDOMÈX”</w:t>
      </w:r>
    </w:p>
    <w:p w14:paraId="1E0FF1BA" w14:textId="77777777" w:rsidR="00EC61FD" w:rsidRPr="00036394" w:rsidRDefault="000C086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CONSEJO MEXIQUENSE DE CIENCIA Y TECNOLOGÍA</w:t>
      </w:r>
    </w:p>
    <w:p w14:paraId="64B92D3B" w14:textId="77777777" w:rsidR="00EC61FD" w:rsidRPr="00036394" w:rsidRDefault="000C086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P R E S E N T E:</w:t>
      </w:r>
    </w:p>
    <w:p w14:paraId="2F092745" w14:textId="77777777" w:rsidR="00EC61FD" w:rsidRPr="00036394" w:rsidRDefault="00EC61F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0D345F0E" w14:textId="77777777" w:rsidR="00EC61FD" w:rsidRPr="00036394" w:rsidRDefault="00EC61FD">
      <w:pPr>
        <w:spacing w:after="0" w:line="276" w:lineRule="auto"/>
        <w:jc w:val="both"/>
        <w:rPr>
          <w:rFonts w:ascii="Helvetica" w:eastAsia="Helvetica Neue" w:hAnsi="Helvetica" w:cs="Helvetica Neue"/>
          <w:b/>
          <w:color w:val="000000"/>
          <w:sz w:val="16"/>
          <w:szCs w:val="16"/>
        </w:rPr>
      </w:pPr>
    </w:p>
    <w:p w14:paraId="2D2F5F86" w14:textId="1290FF21" w:rsidR="00EC61FD" w:rsidRPr="00036394" w:rsidRDefault="000C086D">
      <w:pPr>
        <w:spacing w:after="200" w:line="276" w:lineRule="auto"/>
        <w:jc w:val="both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La/El que suscribe,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(grado académico y nombre de la/el aspirante)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hago constar mi compromiso para realizar y concluir el proyecto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(“título del proyecto”),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que será desarrollado en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(la/ el nombre de la institución receptora), 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>bajo la asesoría de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 (grado acad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émico y nombre de la/el asesor) 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en el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(área, depto.)</w:t>
      </w:r>
      <w:r w:rsidRPr="00036394">
        <w:rPr>
          <w:rFonts w:ascii="Helvetica" w:eastAsia="Helvetica Neue" w:hAnsi="Helvetica" w:cs="Helvetica Neue"/>
          <w:color w:val="000000"/>
          <w:sz w:val="16"/>
          <w:szCs w:val="16"/>
        </w:rPr>
        <w:t xml:space="preserve">, 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durante el periodo comprendido del </w:t>
      </w:r>
      <w:r w:rsidRPr="00036394">
        <w:rPr>
          <w:rFonts w:ascii="Helvetica" w:eastAsia="Helvetica Neue" w:hAnsi="Helvetica" w:cs="Helvetica Neue"/>
          <w:sz w:val="20"/>
          <w:szCs w:val="20"/>
        </w:rPr>
        <w:t>30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de</w:t>
      </w:r>
      <w:r w:rsidRPr="00036394">
        <w:rPr>
          <w:rFonts w:ascii="Helvetica" w:eastAsia="Helvetica Neue" w:hAnsi="Helvetica" w:cs="Helvetica Neue"/>
          <w:sz w:val="20"/>
          <w:szCs w:val="20"/>
        </w:rPr>
        <w:t xml:space="preserve"> mayo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de 2022 al </w:t>
      </w:r>
      <w:r w:rsidR="00036394">
        <w:rPr>
          <w:rFonts w:ascii="Helvetica" w:eastAsia="Helvetica Neue" w:hAnsi="Helvetica" w:cs="Helvetica Neue"/>
          <w:sz w:val="20"/>
          <w:szCs w:val="20"/>
        </w:rPr>
        <w:t>30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de </w:t>
      </w:r>
      <w:r w:rsidRPr="00036394">
        <w:rPr>
          <w:rFonts w:ascii="Helvetica" w:eastAsia="Helvetica Neue" w:hAnsi="Helvetica" w:cs="Helvetica Neue"/>
          <w:sz w:val="20"/>
          <w:szCs w:val="20"/>
        </w:rPr>
        <w:t>may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>o de 2023.</w:t>
      </w:r>
    </w:p>
    <w:p w14:paraId="0D705D71" w14:textId="77777777" w:rsidR="00EC61FD" w:rsidRPr="00036394" w:rsidRDefault="000C086D">
      <w:pPr>
        <w:spacing w:line="276" w:lineRule="auto"/>
        <w:jc w:val="both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>En caso de resultar persona beneficiaria, me comprometo a:</w:t>
      </w:r>
    </w:p>
    <w:p w14:paraId="2ABD6FA6" w14:textId="77777777" w:rsidR="00EC61FD" w:rsidRPr="00036394" w:rsidRDefault="000C086D">
      <w:pPr>
        <w:numPr>
          <w:ilvl w:val="0"/>
          <w:numId w:val="1"/>
        </w:numPr>
        <w:spacing w:after="0" w:line="276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Dedicar tiempo exclusivo al proyecto de investigación de acuerdo a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l programa de trabajo aprobado. </w:t>
      </w:r>
    </w:p>
    <w:p w14:paraId="4071049A" w14:textId="77777777" w:rsidR="00EC61FD" w:rsidRPr="00036394" w:rsidRDefault="000C0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Cumplir con las obligaciones, así como los objetivos, metas y/o productos comprometidos en el programa de trabajo a realizar en la institución receptora.</w:t>
      </w:r>
    </w:p>
    <w:p w14:paraId="4ACA64DB" w14:textId="77777777" w:rsidR="00EC61FD" w:rsidRPr="00036394" w:rsidRDefault="000C0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Publicar al menos un artículo científico o capítulo de libro con los resultados obtenidos del proyecto de investigación en una revista arbitrada y/o indexada o en un libro.</w:t>
      </w:r>
    </w:p>
    <w:p w14:paraId="77E8FDB7" w14:textId="0F4124D1" w:rsidR="00946283" w:rsidRPr="00946283" w:rsidRDefault="000C086D" w:rsidP="00946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A conocer y cumplir los derechos y obligaciones, causas de incumplimiento, sanciones, corresponsabilidad, conclusión o cancelación del apoyo estipulados en los numerales 8.1.8, 8.1.9, 8.1.10, 8.1.11 y 8.1.12 de las reglas de operación del programa “Investi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gadoras e Investigadores COMECYT EDOMÉX” vigentes y disponibles en:</w:t>
      </w:r>
    </w:p>
    <w:p w14:paraId="042AAE36" w14:textId="512E0EE9" w:rsidR="00EC61FD" w:rsidRPr="00036394" w:rsidRDefault="00946283" w:rsidP="0094628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hyperlink r:id="rId8" w:history="1">
        <w:r w:rsidRPr="00F61675">
          <w:rPr>
            <w:rStyle w:val="Hipervnculo"/>
            <w:rFonts w:ascii="Helvetica" w:eastAsia="Helvetica Neue" w:hAnsi="Helvetica" w:cs="Helvetica Neue"/>
            <w:b/>
            <w:sz w:val="20"/>
            <w:szCs w:val="20"/>
          </w:rPr>
          <w:t>https://comecyt.edomex.gob.mx/programa-investigadoras-investigadores</w:t>
        </w:r>
      </w:hyperlink>
    </w:p>
    <w:p w14:paraId="224880ED" w14:textId="77777777" w:rsidR="00EC61FD" w:rsidRPr="00036394" w:rsidRDefault="000C086D">
      <w:pPr>
        <w:spacing w:after="200" w:line="276" w:lineRule="auto"/>
        <w:jc w:val="both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BAJO PROTESTA DE DECIR VERDAD MANIFIESTO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que la información proporcionada es verídica; y que cumple con los requisitos establecidos en la Convocatoria. </w:t>
      </w:r>
    </w:p>
    <w:p w14:paraId="5286CF40" w14:textId="77777777" w:rsidR="00EC61FD" w:rsidRPr="00036394" w:rsidRDefault="000C086D">
      <w:pPr>
        <w:spacing w:after="0"/>
        <w:jc w:val="both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Se extiende la presente en el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  <w:u w:val="single"/>
        </w:rPr>
        <w:t>Municipio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 xml:space="preserve">,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  <w:u w:val="single"/>
        </w:rPr>
        <w:t>Estado de México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; a los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  <w:u w:val="single"/>
        </w:rPr>
        <w:t>DD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días del mes de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  <w:u w:val="single"/>
        </w:rPr>
        <w:t>MM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 xml:space="preserve"> del año 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  <w:u w:val="single"/>
        </w:rPr>
        <w:t>AAAA</w:t>
      </w:r>
      <w:r w:rsidRPr="00036394">
        <w:rPr>
          <w:rFonts w:ascii="Helvetica" w:eastAsia="Helvetica Neue" w:hAnsi="Helvetica" w:cs="Helvetica Neue"/>
          <w:color w:val="000000"/>
          <w:sz w:val="20"/>
          <w:szCs w:val="20"/>
        </w:rPr>
        <w:t>.</w:t>
      </w:r>
    </w:p>
    <w:p w14:paraId="18C9AB36" w14:textId="77777777" w:rsidR="00EC61FD" w:rsidRPr="00036394" w:rsidRDefault="00EC61F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14:paraId="0BB9EBBF" w14:textId="77777777" w:rsidR="00EC61FD" w:rsidRPr="00036394" w:rsidRDefault="00EC61F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14:paraId="7695A98B" w14:textId="77777777" w:rsidR="00EC61FD" w:rsidRPr="00036394" w:rsidRDefault="00EC61FD">
      <w:pPr>
        <w:spacing w:after="0" w:line="240" w:lineRule="auto"/>
        <w:jc w:val="both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14:paraId="66962B4F" w14:textId="77777777" w:rsidR="00EC61FD" w:rsidRPr="00036394" w:rsidRDefault="000C086D">
      <w:pPr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ATENTAMENTE</w:t>
      </w:r>
    </w:p>
    <w:p w14:paraId="2A08729B" w14:textId="77777777" w:rsidR="00EC61FD" w:rsidRPr="00036394" w:rsidRDefault="00EC61FD">
      <w:pPr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</w:p>
    <w:p w14:paraId="21217648" w14:textId="77777777" w:rsidR="00EC61FD" w:rsidRPr="00036394" w:rsidRDefault="000C086D">
      <w:pPr>
        <w:spacing w:after="0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__________________________</w:t>
      </w: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_________</w:t>
      </w:r>
    </w:p>
    <w:p w14:paraId="1BC3770F" w14:textId="77777777" w:rsidR="00EC61FD" w:rsidRPr="00036394" w:rsidRDefault="000C086D">
      <w:pPr>
        <w:spacing w:after="0"/>
        <w:jc w:val="center"/>
        <w:rPr>
          <w:rFonts w:ascii="Helvetica" w:eastAsia="Helvetica Neue" w:hAnsi="Helvetica" w:cs="Helvetica Neue"/>
          <w:color w:val="000000"/>
          <w:sz w:val="20"/>
          <w:szCs w:val="20"/>
        </w:rPr>
      </w:pPr>
      <w:r w:rsidRPr="00036394">
        <w:rPr>
          <w:rFonts w:ascii="Helvetica" w:eastAsia="Helvetica Neue" w:hAnsi="Helvetica" w:cs="Helvetica Neue"/>
          <w:b/>
          <w:color w:val="000000"/>
          <w:sz w:val="20"/>
          <w:szCs w:val="20"/>
        </w:rPr>
        <w:t>NOMBRE COMPLETO, GRADO ACADÉMICO Y FIRMA AUTÓGRAFA DE LA/EL SOLICITANTE</w:t>
      </w:r>
    </w:p>
    <w:sectPr w:rsidR="00EC61FD" w:rsidRPr="00036394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219E" w14:textId="77777777" w:rsidR="000C086D" w:rsidRDefault="000C086D">
      <w:pPr>
        <w:spacing w:after="0" w:line="240" w:lineRule="auto"/>
      </w:pPr>
      <w:r>
        <w:separator/>
      </w:r>
    </w:p>
  </w:endnote>
  <w:endnote w:type="continuationSeparator" w:id="0">
    <w:p w14:paraId="15CE21D1" w14:textId="77777777" w:rsidR="000C086D" w:rsidRDefault="000C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A06000000020004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51FD" w14:textId="77777777" w:rsidR="000C086D" w:rsidRDefault="000C086D">
      <w:pPr>
        <w:spacing w:after="0" w:line="240" w:lineRule="auto"/>
      </w:pPr>
      <w:r>
        <w:separator/>
      </w:r>
    </w:p>
  </w:footnote>
  <w:footnote w:type="continuationSeparator" w:id="0">
    <w:p w14:paraId="2343D191" w14:textId="77777777" w:rsidR="000C086D" w:rsidRDefault="000C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02D2" w14:textId="77777777" w:rsidR="00EC61FD" w:rsidRDefault="000C08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6DE575" wp14:editId="49089584">
          <wp:extent cx="5610225" cy="419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1B6B"/>
    <w:multiLevelType w:val="multilevel"/>
    <w:tmpl w:val="1E62E7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FD"/>
    <w:rsid w:val="00036394"/>
    <w:rsid w:val="000C086D"/>
    <w:rsid w:val="00946283"/>
    <w:rsid w:val="00E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33CC"/>
  <w15:docId w15:val="{87526E63-B839-49B5-9EAA-7A80AC6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10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E3A"/>
  </w:style>
  <w:style w:type="paragraph" w:styleId="Piedepgina">
    <w:name w:val="footer"/>
    <w:basedOn w:val="Normal"/>
    <w:link w:val="PiedepginaCar"/>
    <w:uiPriority w:val="99"/>
    <w:unhideWhenUsed/>
    <w:rsid w:val="00110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E3A"/>
  </w:style>
  <w:style w:type="character" w:styleId="Hipervnculo">
    <w:name w:val="Hyperlink"/>
    <w:basedOn w:val="Fuentedeprrafopredeter"/>
    <w:uiPriority w:val="99"/>
    <w:unhideWhenUsed/>
    <w:rsid w:val="007676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B6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8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94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ecyt.edomex.gob.mx/programa-investigadoras-investigado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BOBzf4verf52DG8+ynvmXPD8g==">AMUW2mXPdsufIqjx6FQ+SBTKKgkzs+l47/zEsEQzRcRnoVuuTyTRgRsEZPDVNKqDSYGBk4SjuJ8E+fV0+zdcP5LlThVkRMG55SxK01t84ZLf5HyNL+Ju/8M=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CLAUDIA</cp:lastModifiedBy>
  <cp:revision>3</cp:revision>
  <dcterms:created xsi:type="dcterms:W3CDTF">2022-03-04T17:41:00Z</dcterms:created>
  <dcterms:modified xsi:type="dcterms:W3CDTF">2022-03-23T23:29:00Z</dcterms:modified>
</cp:coreProperties>
</file>