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B6A2A52" w:rsidR="00777915" w:rsidRPr="00F04CA3" w:rsidRDefault="00430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center"/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</w:pPr>
      <w:r w:rsidRPr="00F04CA3"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  <w:t>DATOS DE LA</w:t>
      </w:r>
      <w:r w:rsidR="00362E97"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  <w:t>/</w:t>
      </w:r>
      <w:r w:rsidR="00582290"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  <w:t>É</w:t>
      </w:r>
      <w:r w:rsidRPr="00F04CA3"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  <w:t>L ASPIRANTE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777915" w:rsidRPr="00F04CA3" w14:paraId="7256402D" w14:textId="77777777">
        <w:tc>
          <w:tcPr>
            <w:tcW w:w="8828" w:type="dxa"/>
          </w:tcPr>
          <w:p w14:paraId="00000002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Fecha:</w:t>
            </w:r>
          </w:p>
        </w:tc>
      </w:tr>
      <w:tr w:rsidR="00777915" w:rsidRPr="00F04CA3" w14:paraId="71E8ECDD" w14:textId="77777777">
        <w:tc>
          <w:tcPr>
            <w:tcW w:w="8828" w:type="dxa"/>
          </w:tcPr>
          <w:p w14:paraId="00000003" w14:textId="28DC4B43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Nombre y grado académico de la/</w:t>
            </w:r>
            <w:r w:rsidR="00582290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é</w:t>
            </w: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l aspirante:</w:t>
            </w:r>
          </w:p>
        </w:tc>
      </w:tr>
      <w:tr w:rsidR="00777915" w:rsidRPr="00F04CA3" w14:paraId="0FD3D77E" w14:textId="77777777">
        <w:tc>
          <w:tcPr>
            <w:tcW w:w="8828" w:type="dxa"/>
          </w:tcPr>
          <w:p w14:paraId="44E9DF11" w14:textId="77777777" w:rsidR="00777915" w:rsidRDefault="00430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commentRangeStart w:id="0"/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Experiencia</w:t>
            </w:r>
            <w:bookmarkStart w:id="1" w:name="_GoBack"/>
            <w:bookmarkEnd w:id="1"/>
            <w:commentRangeEnd w:id="0"/>
            <w:r w:rsidR="00F04CA3">
              <w:rPr>
                <w:rStyle w:val="Refdecomentario"/>
              </w:rPr>
              <w:commentReference w:id="0"/>
            </w:r>
            <w:r w:rsid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:</w:t>
            </w:r>
          </w:p>
          <w:p w14:paraId="00000004" w14:textId="4F387B95" w:rsidR="00F04CA3" w:rsidRPr="00F04CA3" w:rsidRDefault="00F04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</w:p>
        </w:tc>
      </w:tr>
      <w:tr w:rsidR="00777915" w:rsidRPr="00F04CA3" w14:paraId="4CFEC454" w14:textId="77777777">
        <w:tc>
          <w:tcPr>
            <w:tcW w:w="8828" w:type="dxa"/>
          </w:tcPr>
          <w:p w14:paraId="00000005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Correo electrónico y teléfono de contacto:</w:t>
            </w:r>
          </w:p>
        </w:tc>
      </w:tr>
      <w:tr w:rsidR="00582290" w:rsidRPr="00F04CA3" w14:paraId="29090E4E" w14:textId="77777777">
        <w:tc>
          <w:tcPr>
            <w:tcW w:w="8828" w:type="dxa"/>
          </w:tcPr>
          <w:p w14:paraId="0139FF70" w14:textId="4B202004" w:rsidR="00582290" w:rsidRPr="00F04CA3" w:rsidRDefault="00582290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 xml:space="preserve">Folio: </w:t>
            </w:r>
          </w:p>
        </w:tc>
      </w:tr>
    </w:tbl>
    <w:p w14:paraId="00000006" w14:textId="77777777" w:rsidR="00777915" w:rsidRPr="00F04CA3" w:rsidRDefault="00777915">
      <w:pPr>
        <w:spacing w:line="360" w:lineRule="auto"/>
        <w:rPr>
          <w:rFonts w:ascii="Helvetica" w:eastAsia="Helvetica Neue" w:hAnsi="Helvetica" w:cs="Helvetica Neue"/>
          <w:b/>
        </w:rPr>
      </w:pPr>
    </w:p>
    <w:tbl>
      <w:tblPr>
        <w:tblStyle w:val="a0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7915" w:rsidRPr="00F04CA3" w14:paraId="64BEB643" w14:textId="77777777">
        <w:trPr>
          <w:trHeight w:val="435"/>
        </w:trPr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07" w14:textId="77777777" w:rsidR="00777915" w:rsidRPr="00F04CA3" w:rsidRDefault="004307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DATOS DE LA INSTITUCIÓN RECEPTORA</w:t>
            </w:r>
          </w:p>
        </w:tc>
      </w:tr>
      <w:tr w:rsidR="00777915" w:rsidRPr="00F04CA3" w14:paraId="036309D3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Nombre de la institución receptora:</w:t>
            </w:r>
          </w:p>
        </w:tc>
      </w:tr>
      <w:tr w:rsidR="00777915" w:rsidRPr="00F04CA3" w14:paraId="097CA332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Organismo académico:</w:t>
            </w:r>
          </w:p>
        </w:tc>
      </w:tr>
      <w:tr w:rsidR="00777915" w:rsidRPr="00F04CA3" w14:paraId="0D8D69D8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Domicilio:</w:t>
            </w:r>
          </w:p>
        </w:tc>
      </w:tr>
      <w:tr w:rsidR="00777915" w:rsidRPr="00F04CA3" w14:paraId="05222B2F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Teléfono y correo electrónico:</w:t>
            </w:r>
          </w:p>
        </w:tc>
      </w:tr>
    </w:tbl>
    <w:p w14:paraId="0000000C" w14:textId="77777777" w:rsidR="00777915" w:rsidRPr="00F04CA3" w:rsidRDefault="00430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</w:pPr>
      <w:r w:rsidRPr="00F04CA3">
        <w:rPr>
          <w:rFonts w:ascii="Helvetica" w:eastAsia="Calibri" w:hAnsi="Helvetica" w:cs="Arial"/>
          <w:b/>
          <w:bCs/>
          <w:color w:val="000000" w:themeColor="text1"/>
          <w:szCs w:val="16"/>
          <w:lang w:eastAsia="en-US"/>
        </w:rPr>
        <w:t>DATOS DEL ASESOR O ASESORA RESPONSABLE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777915" w:rsidRPr="00F04CA3" w14:paraId="0ADF67E5" w14:textId="77777777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1A9FCD22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Nombre y grado académico de la/</w:t>
            </w:r>
            <w:r w:rsidR="00582290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é</w:t>
            </w: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l asesor responsable:</w:t>
            </w:r>
          </w:p>
        </w:tc>
      </w:tr>
      <w:tr w:rsidR="00777915" w:rsidRPr="00F04CA3" w14:paraId="37A16A0C" w14:textId="77777777">
        <w:trPr>
          <w:trHeight w:val="3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6DA3FC00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Cargo académico de la/</w:t>
            </w:r>
            <w:r w:rsidR="00582290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é</w:t>
            </w: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l asesor responsable:</w:t>
            </w:r>
          </w:p>
        </w:tc>
      </w:tr>
      <w:tr w:rsidR="00777915" w:rsidRPr="00F04CA3" w14:paraId="466E2E7E" w14:textId="77777777">
        <w:trPr>
          <w:trHeight w:val="177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Dirección, área o departamento de adscripción:</w:t>
            </w:r>
          </w:p>
        </w:tc>
      </w:tr>
      <w:tr w:rsidR="00777915" w:rsidRPr="00F04CA3" w14:paraId="0BFA7357" w14:textId="77777777">
        <w:trPr>
          <w:trHeight w:val="3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777915" w:rsidRPr="00F04CA3" w:rsidRDefault="00430753">
            <w:pPr>
              <w:spacing w:line="360" w:lineRule="auto"/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</w:pPr>
            <w:r w:rsidRPr="00F04CA3">
              <w:rPr>
                <w:rFonts w:ascii="Helvetica" w:eastAsia="Calibri" w:hAnsi="Helvetica" w:cs="Arial"/>
                <w:b/>
                <w:bCs/>
                <w:color w:val="000000" w:themeColor="text1"/>
                <w:szCs w:val="16"/>
                <w:lang w:eastAsia="en-US"/>
              </w:rPr>
              <w:t>Teléfono y correo electrónico:</w:t>
            </w:r>
          </w:p>
        </w:tc>
      </w:tr>
    </w:tbl>
    <w:p w14:paraId="00000011" w14:textId="77777777" w:rsidR="00777915" w:rsidRPr="00F04CA3" w:rsidRDefault="00430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Helvetica" w:eastAsia="Helvetica Neue" w:hAnsi="Helvetica" w:cs="Helvetica Neue"/>
          <w:b/>
          <w:color w:val="000000"/>
        </w:rPr>
      </w:pPr>
      <w:r w:rsidRPr="00F04CA3">
        <w:rPr>
          <w:rFonts w:ascii="Helvetica" w:eastAsia="Helvetica Neue" w:hAnsi="Helvetica" w:cs="Helvetica Neue"/>
          <w:b/>
          <w:color w:val="000000"/>
        </w:rPr>
        <w:t>DATOS DEL ENLACE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777915" w:rsidRPr="00F04CA3" w14:paraId="222782BC" w14:textId="77777777">
        <w:trPr>
          <w:trHeight w:val="3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 xml:space="preserve">Nombre del enlace: </w:t>
            </w:r>
          </w:p>
        </w:tc>
      </w:tr>
      <w:tr w:rsidR="00777915" w:rsidRPr="00F04CA3" w14:paraId="60CF2DA0" w14:textId="77777777">
        <w:trPr>
          <w:trHeight w:val="3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Dirección, área o departamento de adscripción:</w:t>
            </w:r>
          </w:p>
        </w:tc>
      </w:tr>
      <w:tr w:rsidR="00777915" w:rsidRPr="00F04CA3" w14:paraId="07165055" w14:textId="77777777">
        <w:trPr>
          <w:trHeight w:val="36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Teléfono y correo electrónico:</w:t>
            </w:r>
          </w:p>
        </w:tc>
      </w:tr>
    </w:tbl>
    <w:p w14:paraId="00000015" w14:textId="77777777" w:rsidR="00777915" w:rsidRPr="00F04CA3" w:rsidRDefault="00777915">
      <w:pPr>
        <w:spacing w:line="360" w:lineRule="auto"/>
        <w:rPr>
          <w:rFonts w:ascii="Helvetica" w:eastAsia="Helvetica Neue" w:hAnsi="Helvetica" w:cs="Helvetica Neue"/>
          <w:b/>
        </w:rPr>
      </w:pPr>
    </w:p>
    <w:tbl>
      <w:tblPr>
        <w:tblStyle w:val="a3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7915" w:rsidRPr="00F04CA3" w14:paraId="7E14945B" w14:textId="77777777">
        <w:tc>
          <w:tcPr>
            <w:tcW w:w="88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016" w14:textId="77777777" w:rsidR="00777915" w:rsidRPr="00F04CA3" w:rsidRDefault="004307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Helvetica" w:eastAsia="Helvetica Neue" w:hAnsi="Helvetica" w:cs="Helvetica Neue"/>
                <w:b/>
                <w:color w:val="000000"/>
                <w:sz w:val="24"/>
                <w:szCs w:val="24"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DATOS DEL PROYECTO</w:t>
            </w:r>
          </w:p>
        </w:tc>
      </w:tr>
      <w:tr w:rsidR="00777915" w:rsidRPr="00F04CA3" w14:paraId="768C7233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5D05670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 xml:space="preserve">Fecha de inicio de </w:t>
            </w:r>
            <w:commentRangeStart w:id="2"/>
            <w:r w:rsidRPr="00F04CA3">
              <w:rPr>
                <w:rFonts w:ascii="Helvetica" w:eastAsia="Helvetica Neue" w:hAnsi="Helvetica" w:cs="Helvetica Neue"/>
                <w:b/>
              </w:rPr>
              <w:t>la</w:t>
            </w:r>
            <w:commentRangeEnd w:id="2"/>
            <w:r w:rsidR="00667673">
              <w:rPr>
                <w:rStyle w:val="Refdecomentario"/>
              </w:rPr>
              <w:commentReference w:id="2"/>
            </w:r>
            <w:r w:rsidRPr="00F04CA3">
              <w:rPr>
                <w:rFonts w:ascii="Helvetica" w:eastAsia="Helvetica Neue" w:hAnsi="Helvetica" w:cs="Helvetica Neue"/>
                <w:b/>
              </w:rPr>
              <w:t xml:space="preserve"> </w:t>
            </w:r>
            <w:r w:rsidR="00667673">
              <w:rPr>
                <w:rFonts w:ascii="Helvetica" w:eastAsia="Helvetica Neue" w:hAnsi="Helvetica" w:cs="Helvetica Neue"/>
                <w:b/>
              </w:rPr>
              <w:t>_____</w:t>
            </w:r>
            <w:r w:rsidRPr="00F04CA3">
              <w:rPr>
                <w:rFonts w:ascii="Helvetica" w:eastAsia="Helvetica Neue" w:hAnsi="Helvetica" w:cs="Helvetica Neue"/>
                <w:b/>
              </w:rPr>
              <w:t xml:space="preserve">: </w:t>
            </w:r>
            <w:commentRangeStart w:id="3"/>
            <w:r w:rsidRPr="00582290">
              <w:rPr>
                <w:rFonts w:ascii="Helvetica" w:eastAsia="Helvetica Neue" w:hAnsi="Helvetica" w:cs="Helvetica Neue"/>
                <w:bCs/>
              </w:rPr>
              <w:t>30 de mayo de 2022</w:t>
            </w:r>
            <w:commentRangeEnd w:id="3"/>
            <w:r w:rsidR="00582290">
              <w:rPr>
                <w:rStyle w:val="Refdecomentario"/>
              </w:rPr>
              <w:commentReference w:id="3"/>
            </w:r>
          </w:p>
        </w:tc>
      </w:tr>
      <w:tr w:rsidR="00777915" w:rsidRPr="00F04CA3" w14:paraId="0505F435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12364551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 xml:space="preserve">Fecha de término de </w:t>
            </w:r>
            <w:commentRangeStart w:id="4"/>
            <w:r w:rsidRPr="00F04CA3">
              <w:rPr>
                <w:rFonts w:ascii="Helvetica" w:eastAsia="Helvetica Neue" w:hAnsi="Helvetica" w:cs="Helvetica Neue"/>
                <w:b/>
              </w:rPr>
              <w:t>la</w:t>
            </w:r>
            <w:commentRangeEnd w:id="4"/>
            <w:r w:rsidR="00667673">
              <w:rPr>
                <w:rStyle w:val="Refdecomentario"/>
              </w:rPr>
              <w:commentReference w:id="4"/>
            </w:r>
            <w:r w:rsidR="00667673">
              <w:rPr>
                <w:rFonts w:ascii="Helvetica" w:eastAsia="Helvetica Neue" w:hAnsi="Helvetica" w:cs="Helvetica Neue"/>
                <w:b/>
              </w:rPr>
              <w:t xml:space="preserve"> ____</w:t>
            </w:r>
            <w:r w:rsidRPr="00F04CA3">
              <w:rPr>
                <w:rFonts w:ascii="Helvetica" w:eastAsia="Helvetica Neue" w:hAnsi="Helvetica" w:cs="Helvetica Neue"/>
                <w:b/>
              </w:rPr>
              <w:t xml:space="preserve">: </w:t>
            </w:r>
            <w:commentRangeStart w:id="5"/>
            <w:r w:rsidR="00F04CA3" w:rsidRPr="00582290">
              <w:rPr>
                <w:rFonts w:ascii="Helvetica" w:eastAsia="Helvetica Neue" w:hAnsi="Helvetica" w:cs="Helvetica Neue"/>
                <w:bCs/>
              </w:rPr>
              <w:t>30</w:t>
            </w:r>
            <w:r w:rsidRPr="00582290">
              <w:rPr>
                <w:rFonts w:ascii="Helvetica" w:eastAsia="Helvetica Neue" w:hAnsi="Helvetica" w:cs="Helvetica Neue"/>
                <w:bCs/>
              </w:rPr>
              <w:t xml:space="preserve"> de mayo de 2023</w:t>
            </w:r>
            <w:commentRangeEnd w:id="5"/>
            <w:r w:rsidR="00582290">
              <w:rPr>
                <w:rStyle w:val="Refdecomentario"/>
              </w:rPr>
              <w:commentReference w:id="5"/>
            </w:r>
          </w:p>
        </w:tc>
      </w:tr>
      <w:tr w:rsidR="00777915" w:rsidRPr="00F04CA3" w14:paraId="50765B76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Título del proyecto:</w:t>
            </w:r>
          </w:p>
        </w:tc>
      </w:tr>
      <w:tr w:rsidR="00777915" w:rsidRPr="00F04CA3" w14:paraId="5643B47A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 xml:space="preserve">Área estratégica del proyecto de </w:t>
            </w:r>
            <w:sdt>
              <w:sdtPr>
                <w:rPr>
                  <w:rFonts w:ascii="Helvetica" w:hAnsi="Helvetica"/>
                  <w:b/>
                </w:rPr>
                <w:tag w:val="goog_rdk_0"/>
                <w:id w:val="-817962149"/>
              </w:sdtPr>
              <w:sdtEndPr/>
              <w:sdtContent>
                <w:commentRangeStart w:id="6"/>
              </w:sdtContent>
            </w:sdt>
            <w:r w:rsidRPr="00F04CA3">
              <w:rPr>
                <w:rFonts w:ascii="Helvetica" w:eastAsia="Helvetica Neue" w:hAnsi="Helvetica" w:cs="Helvetica Neue"/>
                <w:b/>
              </w:rPr>
              <w:t>investigación</w:t>
            </w:r>
            <w:commentRangeEnd w:id="6"/>
            <w:r w:rsidRPr="00F04CA3">
              <w:rPr>
                <w:rFonts w:ascii="Helvetica" w:hAnsi="Helvetica"/>
                <w:b/>
              </w:rPr>
              <w:commentReference w:id="6"/>
            </w:r>
            <w:r w:rsidRPr="00F04CA3">
              <w:rPr>
                <w:rFonts w:ascii="Helvetica" w:eastAsia="Helvetica Neue" w:hAnsi="Helvetica" w:cs="Helvetica Neue"/>
                <w:b/>
              </w:rPr>
              <w:t xml:space="preserve">: </w:t>
            </w:r>
          </w:p>
        </w:tc>
      </w:tr>
      <w:tr w:rsidR="00777915" w:rsidRPr="00F04CA3" w14:paraId="7E6F8CE6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Modalidad (individual o grupal):</w:t>
            </w:r>
          </w:p>
        </w:tc>
      </w:tr>
      <w:tr w:rsidR="00777915" w:rsidRPr="00F04CA3" w14:paraId="187D58EE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777915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Dirección, área o departamento de adscripción donde se realizarán las actividades:</w:t>
            </w:r>
          </w:p>
        </w:tc>
      </w:tr>
      <w:tr w:rsidR="00777915" w:rsidRPr="00F04CA3" w14:paraId="3E870C61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F" w14:textId="527A266D" w:rsidR="00F04CA3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Objetivo (general y específico):</w:t>
            </w:r>
          </w:p>
        </w:tc>
      </w:tr>
      <w:tr w:rsidR="0006607B" w:rsidRPr="00F04CA3" w14:paraId="5DF2CA8A" w14:textId="77777777" w:rsidTr="009C570B">
        <w:trPr>
          <w:trHeight w:val="1562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0" w14:textId="7AFD5478" w:rsidR="0006607B" w:rsidRPr="0006607B" w:rsidRDefault="0006607B" w:rsidP="0006607B">
            <w:pPr>
              <w:spacing w:line="276" w:lineRule="auto"/>
              <w:jc w:val="both"/>
              <w:rPr>
                <w:rFonts w:ascii="Helvetica" w:eastAsia="Helvetica Neue" w:hAnsi="Helvetica" w:cs="Helvetica Neue"/>
                <w:b/>
                <w:color w:val="000000"/>
              </w:rPr>
            </w:pPr>
            <w:r>
              <w:rPr>
                <w:rFonts w:ascii="Helvetica" w:eastAsia="Helvetica Neue" w:hAnsi="Helvetica" w:cs="Helvetica Neue"/>
                <w:b/>
              </w:rPr>
              <w:lastRenderedPageBreak/>
              <w:t xml:space="preserve">Contribución </w:t>
            </w:r>
            <w:r w:rsidRPr="00F04CA3">
              <w:rPr>
                <w:rFonts w:ascii="Helvetica" w:eastAsia="Helvetica Neue" w:hAnsi="Helvetica" w:cs="Helvetica Neue"/>
                <w:b/>
              </w:rPr>
              <w:t>del proyecto en términos del crecimiento de la capacidad científica, tecnológica, de innovación y de formación de capital humano de alto nivel académico</w:t>
            </w:r>
            <w:r w:rsidRPr="0006607B">
              <w:rPr>
                <w:rFonts w:ascii="Helvetica" w:eastAsia="Helvetica Neue" w:hAnsi="Helvetica" w:cs="Helvetica Neue"/>
                <w:b/>
              </w:rPr>
              <w:t>:</w:t>
            </w:r>
          </w:p>
        </w:tc>
      </w:tr>
      <w:tr w:rsidR="00777915" w:rsidRPr="00F04CA3" w14:paraId="2C7FA0DA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620AC6D1" w:rsidR="00F04CA3" w:rsidRPr="00F04CA3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Descripción de la infraestructura física disponible para ejecutar las actividades del proyecto:</w:t>
            </w:r>
          </w:p>
        </w:tc>
      </w:tr>
      <w:tr w:rsidR="00777915" w:rsidRPr="00F04CA3" w14:paraId="374A8604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73C" w14:textId="5F884CDE" w:rsidR="00777915" w:rsidRDefault="00430753">
            <w:pPr>
              <w:spacing w:line="276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Descripción del grupo de investigación o personal académico asociado al proyecto (</w:t>
            </w:r>
            <w:r w:rsidR="00AD0297">
              <w:rPr>
                <w:rFonts w:ascii="Helvetica" w:eastAsia="Helvetica Neue" w:hAnsi="Helvetica" w:cs="Helvetica Neue"/>
                <w:b/>
              </w:rPr>
              <w:t>i</w:t>
            </w:r>
            <w:r w:rsidRPr="00F04CA3">
              <w:rPr>
                <w:rFonts w:ascii="Helvetica" w:eastAsia="Helvetica Neue" w:hAnsi="Helvetica" w:cs="Helvetica Neue"/>
                <w:b/>
              </w:rPr>
              <w:t>ncluir los nombres de los miembros y sus especialidades):</w:t>
            </w:r>
          </w:p>
          <w:p w14:paraId="00000023" w14:textId="182DEED2" w:rsidR="00F04CA3" w:rsidRPr="00F04CA3" w:rsidRDefault="00F04CA3">
            <w:pPr>
              <w:spacing w:line="276" w:lineRule="auto"/>
              <w:jc w:val="both"/>
              <w:rPr>
                <w:rFonts w:ascii="Helvetica" w:eastAsia="Helvetica Neue" w:hAnsi="Helvetica" w:cs="Helvetica Neue"/>
                <w:b/>
              </w:rPr>
            </w:pPr>
          </w:p>
        </w:tc>
      </w:tr>
      <w:tr w:rsidR="00777915" w:rsidRPr="00F04CA3" w14:paraId="4104117C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75C9" w14:textId="08466D12" w:rsidR="00777915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 xml:space="preserve">Resultados esperados </w:t>
            </w:r>
            <w:r w:rsidR="00AD0297" w:rsidRPr="008C492F">
              <w:rPr>
                <w:rFonts w:ascii="Helvetica" w:eastAsia="Helvetica Neue" w:hAnsi="Helvetica" w:cs="Helvetica Neue"/>
                <w:b/>
              </w:rPr>
              <w:t>en</w:t>
            </w:r>
            <w:r w:rsidRPr="00F04CA3">
              <w:rPr>
                <w:rFonts w:ascii="Helvetica" w:eastAsia="Helvetica Neue" w:hAnsi="Helvetica" w:cs="Helvetica Neue"/>
                <w:b/>
              </w:rPr>
              <w:t xml:space="preserve"> 12 meses:</w:t>
            </w:r>
          </w:p>
          <w:p w14:paraId="00000024" w14:textId="002F8470" w:rsidR="00F04CA3" w:rsidRPr="00F04CA3" w:rsidRDefault="00F04CA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</w:p>
        </w:tc>
      </w:tr>
      <w:tr w:rsidR="00777915" w:rsidRPr="00F04CA3" w14:paraId="541F8734" w14:textId="77777777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B40A" w14:textId="77777777" w:rsidR="00777915" w:rsidRDefault="0043075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Obligaciones que deberá asumir la persona beneficiaria con la institución receptora:</w:t>
            </w:r>
          </w:p>
          <w:p w14:paraId="00000025" w14:textId="0BCB633C" w:rsidR="00F04CA3" w:rsidRPr="00F04CA3" w:rsidRDefault="00F04CA3">
            <w:pPr>
              <w:spacing w:line="360" w:lineRule="auto"/>
              <w:jc w:val="both"/>
              <w:rPr>
                <w:rFonts w:ascii="Helvetica" w:eastAsia="Helvetica Neue" w:hAnsi="Helvetica" w:cs="Helvetica Neue"/>
                <w:b/>
              </w:rPr>
            </w:pPr>
          </w:p>
        </w:tc>
      </w:tr>
    </w:tbl>
    <w:p w14:paraId="00000026" w14:textId="77777777" w:rsidR="00777915" w:rsidRPr="00F04CA3" w:rsidRDefault="00777915">
      <w:pPr>
        <w:rPr>
          <w:rFonts w:ascii="Helvetica" w:hAnsi="Helvetica"/>
          <w:b/>
        </w:rPr>
      </w:pPr>
    </w:p>
    <w:p w14:paraId="00000027" w14:textId="77777777" w:rsidR="00777915" w:rsidRPr="00F04CA3" w:rsidRDefault="004307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Helvetica" w:eastAsia="Helvetica Neue" w:hAnsi="Helvetica" w:cs="Helvetica Neue"/>
          <w:b/>
          <w:color w:val="000000"/>
        </w:rPr>
      </w:pPr>
      <w:r w:rsidRPr="00F04CA3">
        <w:rPr>
          <w:rFonts w:ascii="Helvetica" w:eastAsia="Helvetica Neue" w:hAnsi="Helvetica" w:cs="Helvetica Neue"/>
          <w:b/>
          <w:color w:val="000000"/>
        </w:rPr>
        <w:t xml:space="preserve">PROGRAMACIÓN DE </w:t>
      </w:r>
      <w:commentRangeStart w:id="7"/>
      <w:r w:rsidRPr="00F04CA3">
        <w:rPr>
          <w:rFonts w:ascii="Helvetica" w:eastAsia="Helvetica Neue" w:hAnsi="Helvetica" w:cs="Helvetica Neue"/>
          <w:b/>
          <w:color w:val="000000"/>
        </w:rPr>
        <w:t>ACTIVIDADES</w:t>
      </w:r>
      <w:commentRangeEnd w:id="7"/>
      <w:r w:rsidR="00F04CA3">
        <w:rPr>
          <w:rStyle w:val="Refdecomentario"/>
        </w:rPr>
        <w:commentReference w:id="7"/>
      </w:r>
    </w:p>
    <w:p w14:paraId="0000002A" w14:textId="77777777" w:rsidR="00777915" w:rsidRPr="00F04CA3" w:rsidRDefault="00777915">
      <w:pPr>
        <w:rPr>
          <w:rFonts w:ascii="Helvetica" w:eastAsia="Helvetica Neue" w:hAnsi="Helvetica" w:cs="Helvetica Neue"/>
          <w:b/>
        </w:rPr>
      </w:pPr>
    </w:p>
    <w:tbl>
      <w:tblPr>
        <w:tblStyle w:val="a4"/>
        <w:tblW w:w="88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7915" w:rsidRPr="00F04CA3" w14:paraId="5892C8D4" w14:textId="77777777">
        <w:tc>
          <w:tcPr>
            <w:tcW w:w="8838" w:type="dxa"/>
          </w:tcPr>
          <w:p w14:paraId="0000002B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Actividad (*):</w:t>
            </w:r>
          </w:p>
        </w:tc>
      </w:tr>
      <w:tr w:rsidR="00777915" w:rsidRPr="00F04CA3" w14:paraId="122F5F49" w14:textId="77777777">
        <w:tc>
          <w:tcPr>
            <w:tcW w:w="8838" w:type="dxa"/>
          </w:tcPr>
          <w:p w14:paraId="0000002C" w14:textId="4A0CE760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inicio:</w:t>
            </w:r>
            <w:r w:rsidR="00AD0297">
              <w:rPr>
                <w:rFonts w:ascii="Helvetica" w:eastAsia="Helvetica Neue" w:hAnsi="Helvetica" w:cs="Helvetica Neue"/>
                <w:b/>
              </w:rPr>
              <w:t xml:space="preserve"> </w:t>
            </w:r>
            <w:proofErr w:type="spellStart"/>
            <w:r w:rsidR="00AD0297" w:rsidRPr="00F04CA3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="00AD0297" w:rsidRPr="00F04CA3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="00AD0297" w:rsidRPr="00F04CA3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</w:p>
        </w:tc>
      </w:tr>
      <w:tr w:rsidR="00777915" w:rsidRPr="00F04CA3" w14:paraId="3E672712" w14:textId="77777777">
        <w:tc>
          <w:tcPr>
            <w:tcW w:w="8838" w:type="dxa"/>
            <w:tcBorders>
              <w:bottom w:val="single" w:sz="4" w:space="0" w:color="000000"/>
            </w:tcBorders>
          </w:tcPr>
          <w:p w14:paraId="0000002D" w14:textId="0572E8B2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término:</w:t>
            </w:r>
            <w:r w:rsidR="00AD0297">
              <w:rPr>
                <w:rFonts w:ascii="Helvetica" w:eastAsia="Helvetica Neue" w:hAnsi="Helvetica" w:cs="Helvetica Neue"/>
                <w:b/>
              </w:rPr>
              <w:t xml:space="preserve"> </w:t>
            </w:r>
            <w:proofErr w:type="spellStart"/>
            <w:r w:rsidR="00AD0297" w:rsidRPr="00AD0297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="00AD0297" w:rsidRPr="00AD0297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="00AD0297" w:rsidRPr="00AD0297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</w:p>
        </w:tc>
      </w:tr>
      <w:tr w:rsidR="00777915" w:rsidRPr="00F04CA3" w14:paraId="1652B62F" w14:textId="77777777">
        <w:tc>
          <w:tcPr>
            <w:tcW w:w="8838" w:type="dxa"/>
          </w:tcPr>
          <w:p w14:paraId="0000002E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Resultados e impacto esperado:</w:t>
            </w:r>
          </w:p>
        </w:tc>
      </w:tr>
      <w:tr w:rsidR="00777915" w:rsidRPr="00F04CA3" w14:paraId="7E23D7FA" w14:textId="77777777">
        <w:tc>
          <w:tcPr>
            <w:tcW w:w="8838" w:type="dxa"/>
            <w:tcBorders>
              <w:bottom w:val="single" w:sz="4" w:space="0" w:color="000000"/>
            </w:tcBorders>
          </w:tcPr>
          <w:p w14:paraId="0000002F" w14:textId="263F89DC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Producto(s) entregable (s):</w:t>
            </w:r>
            <w:r w:rsidR="00AD0297">
              <w:rPr>
                <w:rFonts w:ascii="Helvetica" w:eastAsia="Helvetica Neue" w:hAnsi="Helvetica" w:cs="Helvetica Neue"/>
                <w:b/>
              </w:rPr>
              <w:t xml:space="preserve"> </w:t>
            </w:r>
          </w:p>
        </w:tc>
      </w:tr>
    </w:tbl>
    <w:p w14:paraId="00000030" w14:textId="77777777" w:rsidR="00777915" w:rsidRPr="00F04CA3" w:rsidRDefault="00430753">
      <w:pPr>
        <w:jc w:val="both"/>
        <w:rPr>
          <w:rFonts w:ascii="Helvetica" w:eastAsia="Helvetica Neue" w:hAnsi="Helvetica" w:cs="Helvetica Neue"/>
          <w:b/>
          <w:sz w:val="12"/>
          <w:szCs w:val="12"/>
        </w:rPr>
      </w:pPr>
      <w:r w:rsidRPr="00F04CA3">
        <w:rPr>
          <w:rFonts w:ascii="Helvetica" w:eastAsia="Helvetica Neue" w:hAnsi="Helvetica" w:cs="Helvetica Neue"/>
          <w:b/>
          <w:sz w:val="12"/>
          <w:szCs w:val="12"/>
        </w:rPr>
        <w:t>* Ejemplo: Actividades de experimentación, cursos o seminarios a impartir; tutoría de tesis; interacción con estudiantes; colaboración en un proyecto(s); publicaciones; etc.</w:t>
      </w:r>
    </w:p>
    <w:p w14:paraId="00000031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p w14:paraId="00000032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tbl>
      <w:tblPr>
        <w:tblStyle w:val="a5"/>
        <w:tblW w:w="88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7915" w:rsidRPr="00F04CA3" w14:paraId="402186C9" w14:textId="77777777">
        <w:trPr>
          <w:trHeight w:val="290"/>
        </w:trPr>
        <w:tc>
          <w:tcPr>
            <w:tcW w:w="8838" w:type="dxa"/>
          </w:tcPr>
          <w:p w14:paraId="00000033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Actividad (*):</w:t>
            </w:r>
          </w:p>
        </w:tc>
      </w:tr>
      <w:tr w:rsidR="00362E97" w:rsidRPr="00F04CA3" w14:paraId="613C9553" w14:textId="77777777">
        <w:tc>
          <w:tcPr>
            <w:tcW w:w="8838" w:type="dxa"/>
          </w:tcPr>
          <w:p w14:paraId="00000034" w14:textId="7F2E1637" w:rsidR="00362E97" w:rsidRPr="00F04CA3" w:rsidRDefault="00362E97" w:rsidP="00362E97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inicio:</w:t>
            </w:r>
            <w:r>
              <w:rPr>
                <w:rFonts w:ascii="Helvetica" w:eastAsia="Helvetica Neue" w:hAnsi="Helvetica" w:cs="Helvetica Neue"/>
                <w:b/>
              </w:rPr>
              <w:t xml:space="preserve"> 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</w:p>
        </w:tc>
      </w:tr>
      <w:tr w:rsidR="00362E97" w:rsidRPr="00F04CA3" w14:paraId="6C3975DB" w14:textId="77777777">
        <w:tc>
          <w:tcPr>
            <w:tcW w:w="8838" w:type="dxa"/>
            <w:tcBorders>
              <w:bottom w:val="single" w:sz="4" w:space="0" w:color="000000"/>
            </w:tcBorders>
          </w:tcPr>
          <w:p w14:paraId="00000035" w14:textId="26173404" w:rsidR="00362E97" w:rsidRPr="00F04CA3" w:rsidRDefault="00362E97" w:rsidP="00362E97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término:</w:t>
            </w:r>
            <w:r>
              <w:rPr>
                <w:rFonts w:ascii="Helvetica" w:eastAsia="Helvetica Neue" w:hAnsi="Helvetica" w:cs="Helvetica Neue"/>
                <w:b/>
              </w:rPr>
              <w:t xml:space="preserve"> </w:t>
            </w:r>
            <w:proofErr w:type="spellStart"/>
            <w:r w:rsidRPr="00AD0297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Pr="00AD0297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Pr="00AD0297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</w:p>
        </w:tc>
      </w:tr>
      <w:tr w:rsidR="00362E97" w:rsidRPr="00F04CA3" w14:paraId="736B3131" w14:textId="77777777">
        <w:tc>
          <w:tcPr>
            <w:tcW w:w="8838" w:type="dxa"/>
            <w:tcBorders>
              <w:bottom w:val="single" w:sz="4" w:space="0" w:color="000000"/>
            </w:tcBorders>
          </w:tcPr>
          <w:p w14:paraId="00000036" w14:textId="77777777" w:rsidR="00362E97" w:rsidRPr="00F04CA3" w:rsidRDefault="00362E97" w:rsidP="00362E97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Resultados e impacto esperado:</w:t>
            </w:r>
          </w:p>
        </w:tc>
      </w:tr>
      <w:tr w:rsidR="00362E97" w:rsidRPr="00F04CA3" w14:paraId="724B0E86" w14:textId="77777777">
        <w:tc>
          <w:tcPr>
            <w:tcW w:w="8838" w:type="dxa"/>
            <w:tcBorders>
              <w:bottom w:val="single" w:sz="4" w:space="0" w:color="000000"/>
            </w:tcBorders>
          </w:tcPr>
          <w:p w14:paraId="00000037" w14:textId="77777777" w:rsidR="00362E97" w:rsidRPr="00F04CA3" w:rsidRDefault="00362E97" w:rsidP="00362E97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Producto(s) entregable (s):</w:t>
            </w:r>
          </w:p>
        </w:tc>
      </w:tr>
    </w:tbl>
    <w:p w14:paraId="00000038" w14:textId="77777777" w:rsidR="00777915" w:rsidRPr="00F04CA3" w:rsidRDefault="00430753">
      <w:pPr>
        <w:jc w:val="both"/>
        <w:rPr>
          <w:rFonts w:ascii="Helvetica" w:eastAsia="Helvetica Neue" w:hAnsi="Helvetica" w:cs="Helvetica Neue"/>
          <w:b/>
          <w:sz w:val="12"/>
          <w:szCs w:val="12"/>
        </w:rPr>
      </w:pPr>
      <w:r w:rsidRPr="00F04CA3">
        <w:rPr>
          <w:rFonts w:ascii="Helvetica" w:eastAsia="Helvetica Neue" w:hAnsi="Helvetica" w:cs="Helvetica Neue"/>
          <w:b/>
          <w:sz w:val="12"/>
          <w:szCs w:val="12"/>
        </w:rPr>
        <w:t>* Ejemplo: Actividades de experimentación, cursos o seminarios a impartir; tutoría de tesis; interacción con estudiantes; colaboración en un proyecto(s); publicaciones; etc.</w:t>
      </w:r>
    </w:p>
    <w:p w14:paraId="00000039" w14:textId="77777777" w:rsidR="00777915" w:rsidRPr="00F04CA3" w:rsidRDefault="00777915">
      <w:pPr>
        <w:jc w:val="both"/>
        <w:rPr>
          <w:rFonts w:ascii="Helvetica" w:eastAsia="Helvetica Neue" w:hAnsi="Helvetica" w:cs="Helvetica Neue"/>
          <w:b/>
          <w:sz w:val="12"/>
          <w:szCs w:val="12"/>
        </w:rPr>
      </w:pPr>
    </w:p>
    <w:p w14:paraId="0000003A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tbl>
      <w:tblPr>
        <w:tblStyle w:val="a6"/>
        <w:tblW w:w="88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7915" w:rsidRPr="00F04CA3" w14:paraId="44790FE8" w14:textId="77777777">
        <w:trPr>
          <w:trHeight w:val="290"/>
        </w:trPr>
        <w:tc>
          <w:tcPr>
            <w:tcW w:w="8838" w:type="dxa"/>
          </w:tcPr>
          <w:p w14:paraId="0000003B" w14:textId="77777777" w:rsidR="00777915" w:rsidRPr="00F04CA3" w:rsidRDefault="00430753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Actividad (*):</w:t>
            </w:r>
          </w:p>
        </w:tc>
      </w:tr>
      <w:tr w:rsidR="00362E97" w:rsidRPr="00F04CA3" w14:paraId="73642067" w14:textId="77777777">
        <w:tc>
          <w:tcPr>
            <w:tcW w:w="8838" w:type="dxa"/>
          </w:tcPr>
          <w:p w14:paraId="0000003C" w14:textId="44677DF4" w:rsidR="00362E97" w:rsidRPr="00F04CA3" w:rsidRDefault="00362E97" w:rsidP="00362E97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inicio:</w:t>
            </w:r>
            <w:r>
              <w:rPr>
                <w:rFonts w:ascii="Helvetica" w:eastAsia="Helvetica Neue" w:hAnsi="Helvetica" w:cs="Helvetica Neue"/>
                <w:b/>
              </w:rPr>
              <w:t xml:space="preserve"> 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Pr="00F04CA3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</w:p>
        </w:tc>
      </w:tr>
      <w:tr w:rsidR="00362E97" w:rsidRPr="00F04CA3" w14:paraId="633C098D" w14:textId="77777777" w:rsidTr="00B9265F">
        <w:tc>
          <w:tcPr>
            <w:tcW w:w="8838" w:type="dxa"/>
            <w:tcBorders>
              <w:bottom w:val="single" w:sz="4" w:space="0" w:color="000000"/>
            </w:tcBorders>
          </w:tcPr>
          <w:p w14:paraId="0000003D" w14:textId="5157C7DD" w:rsidR="00362E97" w:rsidRPr="00F04CA3" w:rsidRDefault="00362E97" w:rsidP="00362E97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Fecha de término:</w:t>
            </w:r>
            <w:r>
              <w:rPr>
                <w:rFonts w:ascii="Helvetica" w:eastAsia="Helvetica Neue" w:hAnsi="Helvetica" w:cs="Helvetica Neue"/>
                <w:b/>
              </w:rPr>
              <w:t xml:space="preserve"> </w:t>
            </w:r>
            <w:proofErr w:type="spellStart"/>
            <w:r w:rsidRPr="00AD0297">
              <w:rPr>
                <w:rFonts w:ascii="Helvetica" w:eastAsia="Helvetica Neue" w:hAnsi="Helvetica" w:cs="Helvetica Neue"/>
                <w:b/>
              </w:rPr>
              <w:t>dd</w:t>
            </w:r>
            <w:proofErr w:type="spellEnd"/>
            <w:r w:rsidRPr="00AD0297">
              <w:rPr>
                <w:rFonts w:ascii="Helvetica" w:eastAsia="Helvetica Neue" w:hAnsi="Helvetica" w:cs="Helvetica Neue"/>
                <w:b/>
              </w:rPr>
              <w:t>-mm-</w:t>
            </w:r>
            <w:proofErr w:type="spellStart"/>
            <w:r w:rsidRPr="00AD0297">
              <w:rPr>
                <w:rFonts w:ascii="Helvetica" w:eastAsia="Helvetica Neue" w:hAnsi="Helvetica" w:cs="Helvetica Neue"/>
                <w:b/>
              </w:rPr>
              <w:t>aa</w:t>
            </w:r>
            <w:proofErr w:type="spellEnd"/>
          </w:p>
        </w:tc>
      </w:tr>
      <w:tr w:rsidR="00362E97" w:rsidRPr="00F04CA3" w14:paraId="11474310" w14:textId="77777777">
        <w:tc>
          <w:tcPr>
            <w:tcW w:w="8838" w:type="dxa"/>
          </w:tcPr>
          <w:p w14:paraId="0000003E" w14:textId="77777777" w:rsidR="00362E97" w:rsidRPr="00F04CA3" w:rsidRDefault="00362E97" w:rsidP="00362E97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Resultados e impacto esperado:</w:t>
            </w:r>
          </w:p>
        </w:tc>
      </w:tr>
      <w:tr w:rsidR="00362E97" w:rsidRPr="00F04CA3" w14:paraId="75E4724F" w14:textId="77777777">
        <w:tc>
          <w:tcPr>
            <w:tcW w:w="8838" w:type="dxa"/>
          </w:tcPr>
          <w:p w14:paraId="0000003F" w14:textId="77777777" w:rsidR="00362E97" w:rsidRPr="00F04CA3" w:rsidRDefault="00362E97" w:rsidP="00362E97">
            <w:pPr>
              <w:spacing w:line="360" w:lineRule="auto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</w:rPr>
              <w:t>Producto(s) entregable(s):</w:t>
            </w:r>
          </w:p>
        </w:tc>
      </w:tr>
    </w:tbl>
    <w:p w14:paraId="00000040" w14:textId="77777777" w:rsidR="00777915" w:rsidRPr="00F04CA3" w:rsidRDefault="00430753">
      <w:pPr>
        <w:jc w:val="both"/>
        <w:rPr>
          <w:rFonts w:ascii="Helvetica" w:eastAsia="Helvetica Neue" w:hAnsi="Helvetica" w:cs="Helvetica Neue"/>
          <w:b/>
          <w:sz w:val="12"/>
          <w:szCs w:val="12"/>
        </w:rPr>
      </w:pPr>
      <w:r w:rsidRPr="00F04CA3">
        <w:rPr>
          <w:rFonts w:ascii="Helvetica" w:eastAsia="Helvetica Neue" w:hAnsi="Helvetica" w:cs="Helvetica Neue"/>
          <w:b/>
          <w:sz w:val="12"/>
          <w:szCs w:val="12"/>
        </w:rPr>
        <w:t>* Ejemplo: Actividades de experimentación, cursos o seminarios a impartir; tutoría de tesis; interacción con estudiantes; colaboración en un proyecto(s); publicaciones; etc.</w:t>
      </w:r>
    </w:p>
    <w:p w14:paraId="00000041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p w14:paraId="00000042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p w14:paraId="00000043" w14:textId="77777777" w:rsidR="00777915" w:rsidRPr="00F04CA3" w:rsidRDefault="00777915">
      <w:pPr>
        <w:rPr>
          <w:rFonts w:ascii="Helvetica" w:eastAsia="Helvetica Neue" w:hAnsi="Helvetica" w:cs="Helvetica Neue"/>
          <w:b/>
          <w:sz w:val="16"/>
          <w:szCs w:val="16"/>
        </w:rPr>
      </w:pPr>
    </w:p>
    <w:p w14:paraId="00000044" w14:textId="77777777" w:rsidR="00777915" w:rsidRPr="00F04CA3" w:rsidRDefault="00777915">
      <w:pPr>
        <w:rPr>
          <w:rFonts w:ascii="Helvetica" w:eastAsia="Helvetica Neue" w:hAnsi="Helvetica" w:cs="Helvetica Neue"/>
          <w:b/>
        </w:rPr>
      </w:pPr>
    </w:p>
    <w:p w14:paraId="00000045" w14:textId="77777777" w:rsidR="00777915" w:rsidRPr="00F04CA3" w:rsidRDefault="00777915">
      <w:pPr>
        <w:rPr>
          <w:rFonts w:ascii="Helvetica" w:eastAsia="Helvetica Neue" w:hAnsi="Helvetica" w:cs="Helvetica Neue"/>
          <w:b/>
        </w:rPr>
      </w:pPr>
    </w:p>
    <w:p w14:paraId="00000046" w14:textId="39D9AA88" w:rsidR="00777915" w:rsidRPr="00F04CA3" w:rsidRDefault="00777915">
      <w:pPr>
        <w:tabs>
          <w:tab w:val="left" w:pos="1410"/>
        </w:tabs>
        <w:rPr>
          <w:rFonts w:ascii="Helvetica" w:hAnsi="Helvetica"/>
          <w:b/>
        </w:rPr>
      </w:pPr>
    </w:p>
    <w:tbl>
      <w:tblPr>
        <w:tblStyle w:val="a7"/>
        <w:tblW w:w="920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7"/>
      </w:tblGrid>
      <w:tr w:rsidR="00777915" w:rsidRPr="00F04CA3" w14:paraId="58023510" w14:textId="77777777" w:rsidTr="00362E97">
        <w:trPr>
          <w:trHeight w:val="1597"/>
        </w:trPr>
        <w:tc>
          <w:tcPr>
            <w:tcW w:w="9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7" w14:textId="7EF577E8" w:rsidR="00777915" w:rsidRPr="00F04CA3" w:rsidRDefault="00777915">
            <w:pPr>
              <w:jc w:val="center"/>
              <w:rPr>
                <w:rFonts w:ascii="Helvetica" w:eastAsia="Helvetica Neue" w:hAnsi="Helvetica" w:cs="Helvetica Neue"/>
                <w:b/>
              </w:rPr>
            </w:pPr>
          </w:p>
          <w:p w14:paraId="3FBDB792" w14:textId="77777777" w:rsidR="00362E97" w:rsidRDefault="00362E97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40BD49D6" w14:textId="2987D9AA" w:rsidR="00362E97" w:rsidRDefault="00362E97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5BB61C88" w14:textId="77777777" w:rsidR="00362E97" w:rsidRDefault="00362E97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3063CF98" w14:textId="277E0B65" w:rsidR="00362E97" w:rsidRDefault="00362E97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  <w:r>
              <w:rPr>
                <w:rFonts w:ascii="Helvetica" w:eastAsia="Helvetica Neue" w:hAnsi="Helvetica" w:cs="Helvetica Neue"/>
                <w:b/>
                <w:color w:val="000000"/>
              </w:rPr>
              <w:t>________________________________________________</w:t>
            </w:r>
          </w:p>
          <w:p w14:paraId="00000048" w14:textId="263E3F58" w:rsidR="00777915" w:rsidRPr="00F04CA3" w:rsidRDefault="00430753" w:rsidP="00362E97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NOMBRE Y FIRMA DE LA</w:t>
            </w:r>
            <w:r w:rsidR="00362E97">
              <w:rPr>
                <w:rFonts w:ascii="Helvetica" w:eastAsia="Helvetica Neue" w:hAnsi="Helvetica" w:cs="Helvetica Neue"/>
                <w:b/>
                <w:color w:val="000000"/>
              </w:rPr>
              <w:t>/É</w:t>
            </w: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L ASPIRANTE</w:t>
            </w:r>
          </w:p>
        </w:tc>
      </w:tr>
      <w:tr w:rsidR="00777915" w:rsidRPr="00F04CA3" w14:paraId="67BA8419" w14:textId="77777777" w:rsidTr="00362E97">
        <w:trPr>
          <w:trHeight w:val="1597"/>
        </w:trPr>
        <w:tc>
          <w:tcPr>
            <w:tcW w:w="9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81D6" w14:textId="5FD9B9A1" w:rsidR="00362E97" w:rsidRDefault="00362E97" w:rsidP="00362E97">
            <w:pPr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202C40C2" w14:textId="5CBD11F0" w:rsidR="00362E97" w:rsidRDefault="00362E97" w:rsidP="00362E97">
            <w:pPr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5C661E9E" w14:textId="566781A4" w:rsidR="00362E97" w:rsidRDefault="00362E97" w:rsidP="00362E97">
            <w:pPr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5BE54F83" w14:textId="77777777" w:rsidR="00362E97" w:rsidRDefault="00362E97" w:rsidP="00362E97">
            <w:pPr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56D99033" w14:textId="52CB256C" w:rsidR="00362E97" w:rsidRDefault="00362E97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  <w:r>
              <w:rPr>
                <w:rFonts w:ascii="Helvetica" w:eastAsia="Helvetica Neue" w:hAnsi="Helvetica" w:cs="Helvetica Neue"/>
                <w:b/>
                <w:color w:val="000000"/>
              </w:rPr>
              <w:t>__________________________________________________________</w:t>
            </w:r>
          </w:p>
          <w:p w14:paraId="00000049" w14:textId="072833C1" w:rsidR="00777915" w:rsidRPr="00F04CA3" w:rsidRDefault="00430753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Vo.</w:t>
            </w:r>
            <w:r w:rsidR="00362E97">
              <w:rPr>
                <w:rFonts w:ascii="Helvetica" w:eastAsia="Helvetica Neue" w:hAnsi="Helvetica" w:cs="Helvetica Neue"/>
                <w:b/>
                <w:color w:val="000000"/>
              </w:rPr>
              <w:t xml:space="preserve"> </w:t>
            </w: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Bo.</w:t>
            </w:r>
          </w:p>
          <w:p w14:paraId="0000004A" w14:textId="77777777" w:rsidR="00777915" w:rsidRPr="00F04CA3" w:rsidRDefault="00430753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 xml:space="preserve">NOMBRE Y FIRMA DE LA ASESORA O ASESOR DEL PROYECTO </w:t>
            </w:r>
          </w:p>
          <w:p w14:paraId="0000004B" w14:textId="77777777" w:rsidR="00777915" w:rsidRPr="00362E97" w:rsidRDefault="00430753">
            <w:pPr>
              <w:jc w:val="center"/>
              <w:rPr>
                <w:rFonts w:ascii="Helvetica" w:eastAsia="Helvetica Neue" w:hAnsi="Helvetica" w:cs="Helvetica Neue"/>
                <w:bCs/>
              </w:rPr>
            </w:pPr>
            <w:r w:rsidRPr="00362E97">
              <w:rPr>
                <w:rFonts w:ascii="Helvetica" w:eastAsia="Helvetica Neue" w:hAnsi="Helvetica" w:cs="Helvetica Neue"/>
                <w:bCs/>
                <w:color w:val="000000"/>
              </w:rPr>
              <w:t>INSTITUCIÓN RECEPTORA</w:t>
            </w:r>
          </w:p>
        </w:tc>
      </w:tr>
      <w:tr w:rsidR="00777915" w:rsidRPr="00F04CA3" w14:paraId="796A9263" w14:textId="77777777" w:rsidTr="00362E97">
        <w:trPr>
          <w:trHeight w:val="1669"/>
        </w:trPr>
        <w:tc>
          <w:tcPr>
            <w:tcW w:w="9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C" w14:textId="2B854750" w:rsidR="00777915" w:rsidRPr="00F04CA3" w:rsidRDefault="00777915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35105225" w14:textId="00B9CA75" w:rsidR="00362E97" w:rsidRDefault="00362E97" w:rsidP="00362E97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7298AC83" w14:textId="661F1EC4" w:rsidR="00362E97" w:rsidRDefault="00362E97" w:rsidP="00362E97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52EC3046" w14:textId="4A04DCEC" w:rsidR="00362E97" w:rsidRDefault="00362E97" w:rsidP="00362E97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</w:p>
          <w:p w14:paraId="379C2E5D" w14:textId="12F32579" w:rsidR="00362E97" w:rsidRDefault="00362E97" w:rsidP="00362E97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  <w:r>
              <w:rPr>
                <w:rFonts w:ascii="Helvetica" w:eastAsia="Helvetica Neue" w:hAnsi="Helvetica" w:cs="Helvetica Neue"/>
                <w:b/>
                <w:color w:val="000000"/>
              </w:rPr>
              <w:t>__________________________________________________</w:t>
            </w:r>
          </w:p>
          <w:p w14:paraId="0000004E" w14:textId="7E41957A" w:rsidR="00777915" w:rsidRPr="00362E97" w:rsidRDefault="00430753" w:rsidP="00362E97">
            <w:pPr>
              <w:jc w:val="center"/>
              <w:rPr>
                <w:rFonts w:ascii="Helvetica" w:eastAsia="Helvetica Neue" w:hAnsi="Helvetica" w:cs="Helvetica Neue"/>
                <w:b/>
                <w:color w:val="000000"/>
              </w:rPr>
            </w:pPr>
            <w:proofErr w:type="spellStart"/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Vo.Bo</w:t>
            </w:r>
            <w:proofErr w:type="spellEnd"/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.</w:t>
            </w:r>
          </w:p>
          <w:p w14:paraId="73315CCA" w14:textId="078C947A" w:rsidR="00362E97" w:rsidRDefault="00430753" w:rsidP="00362E97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NOMBRE Y FIRMA DE LA/</w:t>
            </w:r>
            <w:r w:rsidR="00362E97">
              <w:rPr>
                <w:rFonts w:ascii="Helvetica" w:eastAsia="Helvetica Neue" w:hAnsi="Helvetica" w:cs="Helvetica Neue"/>
                <w:b/>
                <w:color w:val="000000"/>
              </w:rPr>
              <w:t>É</w:t>
            </w: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L TITULA</w:t>
            </w:r>
            <w:r w:rsidR="00362E97">
              <w:rPr>
                <w:rFonts w:ascii="Helvetica" w:eastAsia="Helvetica Neue" w:hAnsi="Helvetica" w:cs="Helvetica Neue"/>
                <w:b/>
                <w:color w:val="000000"/>
              </w:rPr>
              <w:t xml:space="preserve">R </w:t>
            </w:r>
            <w:commentRangeStart w:id="8"/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INSTITUCIONAL</w:t>
            </w:r>
            <w:commentRangeEnd w:id="8"/>
            <w:r w:rsidR="00362E97">
              <w:rPr>
                <w:rStyle w:val="Refdecomentario"/>
              </w:rPr>
              <w:commentReference w:id="8"/>
            </w:r>
            <w:r w:rsidR="00362E97">
              <w:rPr>
                <w:rFonts w:ascii="Helvetica" w:eastAsia="Helvetica Neue" w:hAnsi="Helvetica" w:cs="Helvetica Neue"/>
                <w:b/>
              </w:rPr>
              <w:t xml:space="preserve"> </w:t>
            </w:r>
          </w:p>
          <w:p w14:paraId="00000052" w14:textId="3147474D" w:rsidR="00777915" w:rsidRPr="00F04CA3" w:rsidRDefault="00430753" w:rsidP="00362E97">
            <w:pPr>
              <w:jc w:val="center"/>
              <w:rPr>
                <w:rFonts w:ascii="Helvetica" w:eastAsia="Helvetica Neue" w:hAnsi="Helvetica" w:cs="Helvetica Neue"/>
                <w:b/>
              </w:rPr>
            </w:pPr>
            <w:r w:rsidRPr="00F04CA3">
              <w:rPr>
                <w:rFonts w:ascii="Helvetica" w:eastAsia="Helvetica Neue" w:hAnsi="Helvetica" w:cs="Helvetica Neue"/>
                <w:b/>
                <w:color w:val="000000"/>
              </w:rPr>
              <w:t>INSTITUCIÓN RECEPTORA</w:t>
            </w:r>
          </w:p>
        </w:tc>
      </w:tr>
    </w:tbl>
    <w:p w14:paraId="00000053" w14:textId="6E6FF5AD" w:rsidR="00777915" w:rsidRPr="00F04CA3" w:rsidRDefault="00362E97">
      <w:pPr>
        <w:tabs>
          <w:tab w:val="left" w:pos="1410"/>
        </w:tabs>
        <w:rPr>
          <w:rFonts w:ascii="Helvetica" w:hAnsi="Helvetica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987BEC" wp14:editId="71D534B7">
                <wp:simplePos x="0" y="0"/>
                <wp:positionH relativeFrom="column">
                  <wp:posOffset>3867150</wp:posOffset>
                </wp:positionH>
                <wp:positionV relativeFrom="paragraph">
                  <wp:posOffset>27305</wp:posOffset>
                </wp:positionV>
                <wp:extent cx="1479550" cy="1470025"/>
                <wp:effectExtent l="0" t="0" r="0" b="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47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F71970" w14:textId="77777777" w:rsidR="00362E97" w:rsidRDefault="00362E97" w:rsidP="00362E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Sello de la institución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D987BEC" id="Elipse 38" o:spid="_x0000_s1026" style="position:absolute;margin-left:304.5pt;margin-top:2.15pt;width:116.5pt;height:1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" strokecolor="#a5a5a5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2F71970" w14:textId="77777777" w:rsidR="00362E97" w:rsidRDefault="00362E97" w:rsidP="00362E9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Sello de la institución</w:t>
                      </w:r>
                    </w:p>
                  </w:txbxContent>
                </v:textbox>
              </v:oval>
            </w:pict>
          </mc:Fallback>
        </mc:AlternateContent>
      </w:r>
    </w:p>
    <w:p w14:paraId="00000054" w14:textId="77777777" w:rsidR="00777915" w:rsidRPr="00F04CA3" w:rsidRDefault="00777915">
      <w:pPr>
        <w:rPr>
          <w:rFonts w:ascii="Helvetica" w:hAnsi="Helvetica"/>
          <w:b/>
        </w:rPr>
      </w:pPr>
    </w:p>
    <w:p w14:paraId="00000055" w14:textId="77777777" w:rsidR="00777915" w:rsidRPr="00F04CA3" w:rsidRDefault="00777915">
      <w:pPr>
        <w:rPr>
          <w:rFonts w:ascii="Helvetica" w:hAnsi="Helvetica"/>
          <w:b/>
        </w:rPr>
      </w:pPr>
    </w:p>
    <w:p w14:paraId="00000056" w14:textId="77777777" w:rsidR="00777915" w:rsidRPr="00F04CA3" w:rsidRDefault="00777915">
      <w:pPr>
        <w:rPr>
          <w:rFonts w:ascii="Helvetica" w:hAnsi="Helvetica"/>
          <w:b/>
        </w:rPr>
      </w:pPr>
    </w:p>
    <w:p w14:paraId="00000057" w14:textId="77777777" w:rsidR="00777915" w:rsidRPr="00F04CA3" w:rsidRDefault="00777915">
      <w:pPr>
        <w:rPr>
          <w:rFonts w:ascii="Helvetica" w:hAnsi="Helvetica"/>
          <w:b/>
        </w:rPr>
      </w:pPr>
    </w:p>
    <w:p w14:paraId="00000058" w14:textId="77777777" w:rsidR="00777915" w:rsidRPr="00F04CA3" w:rsidRDefault="00777915">
      <w:pPr>
        <w:rPr>
          <w:rFonts w:ascii="Helvetica" w:hAnsi="Helvetica"/>
          <w:b/>
        </w:rPr>
      </w:pPr>
    </w:p>
    <w:p w14:paraId="00000059" w14:textId="77777777" w:rsidR="00777915" w:rsidRPr="00F04CA3" w:rsidRDefault="00777915">
      <w:pPr>
        <w:rPr>
          <w:rFonts w:ascii="Helvetica" w:hAnsi="Helvetica"/>
          <w:b/>
        </w:rPr>
      </w:pPr>
    </w:p>
    <w:p w14:paraId="0000005A" w14:textId="77777777" w:rsidR="00777915" w:rsidRPr="00F04CA3" w:rsidRDefault="00777915">
      <w:pPr>
        <w:rPr>
          <w:rFonts w:ascii="Helvetica" w:hAnsi="Helvetica"/>
          <w:b/>
        </w:rPr>
      </w:pPr>
    </w:p>
    <w:p w14:paraId="0000005B" w14:textId="77777777" w:rsidR="00777915" w:rsidRPr="00F04CA3" w:rsidRDefault="00777915">
      <w:pPr>
        <w:rPr>
          <w:rFonts w:ascii="Helvetica" w:hAnsi="Helvetica"/>
          <w:b/>
        </w:rPr>
      </w:pPr>
    </w:p>
    <w:p w14:paraId="0000005C" w14:textId="77777777" w:rsidR="00777915" w:rsidRPr="00F04CA3" w:rsidRDefault="00777915">
      <w:pPr>
        <w:rPr>
          <w:rFonts w:ascii="Helvetica" w:hAnsi="Helvetica"/>
          <w:b/>
        </w:rPr>
      </w:pPr>
    </w:p>
    <w:p w14:paraId="0000005D" w14:textId="77777777" w:rsidR="00777915" w:rsidRPr="00F04CA3" w:rsidRDefault="00777915">
      <w:pPr>
        <w:rPr>
          <w:rFonts w:ascii="Helvetica" w:hAnsi="Helvetica"/>
          <w:b/>
        </w:rPr>
      </w:pPr>
    </w:p>
    <w:p w14:paraId="0000005E" w14:textId="77777777" w:rsidR="00777915" w:rsidRPr="00F04CA3" w:rsidRDefault="00777915">
      <w:pPr>
        <w:rPr>
          <w:rFonts w:ascii="Helvetica" w:hAnsi="Helvetica"/>
          <w:b/>
        </w:rPr>
      </w:pPr>
    </w:p>
    <w:p w14:paraId="0000005F" w14:textId="77777777" w:rsidR="00777915" w:rsidRPr="00F04CA3" w:rsidRDefault="00777915">
      <w:pPr>
        <w:rPr>
          <w:rFonts w:ascii="Helvetica" w:hAnsi="Helvetica"/>
          <w:b/>
        </w:rPr>
      </w:pPr>
    </w:p>
    <w:p w14:paraId="00000060" w14:textId="77777777" w:rsidR="00777915" w:rsidRPr="00F04CA3" w:rsidRDefault="00777915">
      <w:pPr>
        <w:rPr>
          <w:rFonts w:ascii="Helvetica" w:hAnsi="Helvetica"/>
          <w:b/>
        </w:rPr>
      </w:pPr>
    </w:p>
    <w:sectPr w:rsidR="00777915" w:rsidRPr="00F04CA3">
      <w:headerReference w:type="default" r:id="rId10"/>
      <w:pgSz w:w="12240" w:h="15840"/>
      <w:pgMar w:top="1417" w:right="1701" w:bottom="1417" w:left="1701" w:header="0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AUDIA" w:date="2022-03-23T17:24:00Z" w:initials="C">
    <w:p w14:paraId="4101AE33" w14:textId="6235B263" w:rsidR="00F04CA3" w:rsidRPr="00F04CA3" w:rsidRDefault="00F04CA3">
      <w:pPr>
        <w:pStyle w:val="Textocomentario"/>
      </w:pPr>
      <w:r>
        <w:rPr>
          <w:rStyle w:val="Refdecomentario"/>
        </w:rPr>
        <w:annotationRef/>
      </w:r>
      <w:r w:rsidR="0006607B">
        <w:t>Se requiere u</w:t>
      </w:r>
      <w:r w:rsidRPr="00667673">
        <w:t>na descripción breve de la experiencia profesional requerida para la ejecución del proyecto</w:t>
      </w:r>
    </w:p>
  </w:comment>
  <w:comment w:id="2" w:author="CLAUDIA" w:date="2022-04-07T10:57:00Z" w:initials="C">
    <w:p w14:paraId="549108E9" w14:textId="063A3DA9" w:rsidR="00667673" w:rsidRDefault="00667673">
      <w:pPr>
        <w:pStyle w:val="Textocomentario"/>
      </w:pPr>
      <w:r>
        <w:rPr>
          <w:rStyle w:val="Refdecomentario"/>
        </w:rPr>
        <w:annotationRef/>
      </w:r>
      <w:r w:rsidRPr="0006607B">
        <w:t>Cátedra o estancia, según corresponda.</w:t>
      </w:r>
    </w:p>
  </w:comment>
  <w:comment w:id="3" w:author="CLAUDIA" w:date="2022-04-07T10:56:00Z" w:initials="C">
    <w:p w14:paraId="31DA6320" w14:textId="20BD9167" w:rsidR="00582290" w:rsidRDefault="00582290">
      <w:pPr>
        <w:pStyle w:val="Textocomentario"/>
      </w:pPr>
      <w:r w:rsidRPr="0006607B">
        <w:rPr>
          <w:rStyle w:val="Refdecomentario"/>
        </w:rPr>
        <w:annotationRef/>
      </w:r>
      <w:r w:rsidRPr="0006607B">
        <w:t>No se modifica.</w:t>
      </w:r>
    </w:p>
  </w:comment>
  <w:comment w:id="4" w:author="CLAUDIA" w:date="2022-04-07T10:58:00Z" w:initials="C">
    <w:p w14:paraId="470DE474" w14:textId="6472F06D" w:rsidR="00667673" w:rsidRDefault="00667673">
      <w:pPr>
        <w:pStyle w:val="Textocomentario"/>
      </w:pPr>
      <w:r>
        <w:rPr>
          <w:rStyle w:val="Refdecomentario"/>
        </w:rPr>
        <w:annotationRef/>
      </w:r>
      <w:r w:rsidRPr="0006607B">
        <w:t>Cátedra o estancia, según corresponda.</w:t>
      </w:r>
    </w:p>
  </w:comment>
  <w:comment w:id="5" w:author="CLAUDIA" w:date="2022-04-07T10:56:00Z" w:initials="C">
    <w:p w14:paraId="237FDAAF" w14:textId="50ED80A7" w:rsidR="00582290" w:rsidRDefault="00582290">
      <w:pPr>
        <w:pStyle w:val="Textocomentario"/>
      </w:pPr>
      <w:r>
        <w:rPr>
          <w:rStyle w:val="Refdecomentario"/>
        </w:rPr>
        <w:annotationRef/>
      </w:r>
      <w:r w:rsidRPr="0006607B">
        <w:t>No se modifica.</w:t>
      </w:r>
    </w:p>
  </w:comment>
  <w:comment w:id="6" w:author="CLAUDIA" w:date="2022-03-04T11:26:00Z" w:initials="">
    <w:p w14:paraId="00000064" w14:textId="287E667B" w:rsidR="00777915" w:rsidRDefault="004307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67673">
        <w:t>Seleccionar de acuerdo a la Base Primera de la Convocatoria</w:t>
      </w:r>
      <w:r w:rsidR="00667673" w:rsidRPr="00667673">
        <w:t>.</w:t>
      </w:r>
    </w:p>
  </w:comment>
  <w:comment w:id="7" w:author="CLAUDIA" w:date="2022-03-23T17:25:00Z" w:initials="C">
    <w:p w14:paraId="78BE069D" w14:textId="77777777" w:rsidR="00AD0297" w:rsidRDefault="00F04CA3" w:rsidP="00F04CA3">
      <w:pPr>
        <w:jc w:val="both"/>
      </w:pPr>
      <w:r w:rsidRPr="00F04CA3">
        <w:rPr>
          <w:rStyle w:val="Refdecomentario"/>
        </w:rPr>
        <w:annotationRef/>
      </w:r>
      <w:r w:rsidRPr="00AD0297">
        <w:t>Describir las actividades con base en los métodos experimentales propuestos para cumplir los objetivos planteados</w:t>
      </w:r>
      <w:r w:rsidR="00AD0297">
        <w:t xml:space="preserve">. </w:t>
      </w:r>
    </w:p>
    <w:p w14:paraId="72903327" w14:textId="77777777" w:rsidR="00AD0297" w:rsidRDefault="00AD0297" w:rsidP="00F04CA3">
      <w:pPr>
        <w:jc w:val="both"/>
      </w:pPr>
    </w:p>
    <w:p w14:paraId="7EE9151B" w14:textId="2D10A4D4" w:rsidR="00F04CA3" w:rsidRPr="00F04CA3" w:rsidRDefault="00AD0297" w:rsidP="00F04CA3">
      <w:pPr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  <w:r>
        <w:t>U</w:t>
      </w:r>
      <w:r w:rsidR="00F04CA3" w:rsidRPr="00AD0297">
        <w:t>tilizar tantos recuadros</w:t>
      </w:r>
      <w:r>
        <w:t xml:space="preserve"> como</w:t>
      </w:r>
      <w:r w:rsidR="00F04CA3" w:rsidRPr="00AD0297">
        <w:t xml:space="preserve"> </w:t>
      </w:r>
      <w:r>
        <w:t>sean</w:t>
      </w:r>
      <w:r w:rsidR="00F04CA3" w:rsidRPr="00AD0297">
        <w:t xml:space="preserve"> necesarios, en razón del número de actividades a detallar</w:t>
      </w:r>
      <w:r>
        <w:t>.</w:t>
      </w:r>
    </w:p>
    <w:p w14:paraId="107864F4" w14:textId="4EDBA3F2" w:rsidR="00F04CA3" w:rsidRPr="00F04CA3" w:rsidRDefault="00F04CA3">
      <w:pPr>
        <w:pStyle w:val="Textocomentario"/>
      </w:pPr>
    </w:p>
  </w:comment>
  <w:comment w:id="8" w:author="CLAUDIA" w:date="2022-04-07T11:11:00Z" w:initials="C">
    <w:p w14:paraId="1687187C" w14:textId="1E64CE6C" w:rsidR="00362E97" w:rsidRDefault="00362E97">
      <w:pPr>
        <w:pStyle w:val="Textocomentario"/>
      </w:pPr>
      <w:r>
        <w:rPr>
          <w:rStyle w:val="Refdecomentario"/>
        </w:rPr>
        <w:annotationRef/>
      </w:r>
      <w:r w:rsidR="00AD0D80">
        <w:t>Director o titular de la Facultad o Institución receptora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01AE33" w15:done="0"/>
  <w15:commentEx w15:paraId="549108E9" w15:done="0"/>
  <w15:commentEx w15:paraId="31DA6320" w15:done="0"/>
  <w15:commentEx w15:paraId="470DE474" w15:done="0"/>
  <w15:commentEx w15:paraId="237FDAAF" w15:done="0"/>
  <w15:commentEx w15:paraId="00000064" w15:done="0"/>
  <w15:commentEx w15:paraId="107864F4" w15:done="0"/>
  <w15:commentEx w15:paraId="168718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D638" w16cex:dateUtc="2022-03-23T23:24:00Z"/>
  <w16cex:commentExtensible w16cex:durableId="25F9415A" w16cex:dateUtc="2022-04-07T15:54:00Z"/>
  <w16cex:commentExtensible w16cex:durableId="25F94210" w16cex:dateUtc="2022-04-07T15:57:00Z"/>
  <w16cex:commentExtensible w16cex:durableId="25F941E3" w16cex:dateUtc="2022-04-07T15:56:00Z"/>
  <w16cex:commentExtensible w16cex:durableId="25F94239" w16cex:dateUtc="2022-04-07T15:58:00Z"/>
  <w16cex:commentExtensible w16cex:durableId="25F941EC" w16cex:dateUtc="2022-04-07T15:56:00Z"/>
  <w16cex:commentExtensible w16cex:durableId="25E5D55B" w16cex:dateUtc="2022-03-04T17:26:00Z"/>
  <w16cex:commentExtensible w16cex:durableId="25F94284" w16cex:dateUtc="2022-04-07T15:59:00Z"/>
  <w16cex:commentExtensible w16cex:durableId="25F94363" w16cex:dateUtc="2022-04-07T16:02:00Z"/>
  <w16cex:commentExtensible w16cex:durableId="25F943C2" w16cex:dateUtc="2022-04-07T16:04:00Z"/>
  <w16cex:commentExtensible w16cex:durableId="25E5D672" w16cex:dateUtc="2022-03-23T23:25:00Z"/>
  <w16cex:commentExtensible w16cex:durableId="25F9457B" w16cex:dateUtc="2022-04-07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01AE33" w16cid:durableId="25E5D638"/>
  <w16cid:commentId w16cid:paraId="2A79129F" w16cid:durableId="25F9415A"/>
  <w16cid:commentId w16cid:paraId="549108E9" w16cid:durableId="25F94210"/>
  <w16cid:commentId w16cid:paraId="31DA6320" w16cid:durableId="25F941E3"/>
  <w16cid:commentId w16cid:paraId="470DE474" w16cid:durableId="25F94239"/>
  <w16cid:commentId w16cid:paraId="237FDAAF" w16cid:durableId="25F941EC"/>
  <w16cid:commentId w16cid:paraId="00000064" w16cid:durableId="25E5D55B"/>
  <w16cid:commentId w16cid:paraId="142E5135" w16cid:durableId="25F94284"/>
  <w16cid:commentId w16cid:paraId="1A3655E0" w16cid:durableId="25F94363"/>
  <w16cid:commentId w16cid:paraId="3ECDC356" w16cid:durableId="25F943C2"/>
  <w16cid:commentId w16cid:paraId="107864F4" w16cid:durableId="25E5D672"/>
  <w16cid:commentId w16cid:paraId="1687187C" w16cid:durableId="25F945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FE2F" w14:textId="77777777" w:rsidR="002D1881" w:rsidRDefault="002D1881">
      <w:r>
        <w:separator/>
      </w:r>
    </w:p>
  </w:endnote>
  <w:endnote w:type="continuationSeparator" w:id="0">
    <w:p w14:paraId="15F6B8DB" w14:textId="77777777" w:rsidR="002D1881" w:rsidRDefault="002D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0267" w:usb1="00000000" w:usb2="00000000" w:usb3="00000000" w:csb0="000001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E82D5" w14:textId="77777777" w:rsidR="002D1881" w:rsidRDefault="002D1881">
      <w:r>
        <w:separator/>
      </w:r>
    </w:p>
  </w:footnote>
  <w:footnote w:type="continuationSeparator" w:id="0">
    <w:p w14:paraId="1DC0D4E1" w14:textId="77777777" w:rsidR="002D1881" w:rsidRDefault="002D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1" w14:textId="77777777" w:rsidR="00777915" w:rsidRDefault="00777915">
    <w:pPr>
      <w:spacing w:line="360" w:lineRule="auto"/>
      <w:jc w:val="center"/>
      <w:rPr>
        <w:rFonts w:ascii="Helvetica Neue" w:eastAsia="Helvetica Neue" w:hAnsi="Helvetica Neue" w:cs="Helvetica Neue"/>
        <w:b/>
      </w:rPr>
    </w:pPr>
  </w:p>
  <w:p w14:paraId="00000062" w14:textId="77777777" w:rsidR="00777915" w:rsidRPr="00F04CA3" w:rsidRDefault="00430753">
    <w:pPr>
      <w:spacing w:line="360" w:lineRule="auto"/>
      <w:jc w:val="center"/>
      <w:rPr>
        <w:rFonts w:ascii="Helvetica" w:eastAsia="Helvetica Neue" w:hAnsi="Helvetica" w:cs="Helvetica Neue"/>
        <w:b/>
      </w:rPr>
    </w:pPr>
    <w:r>
      <w:rPr>
        <w:rFonts w:ascii="Helvetica Neue" w:eastAsia="Helvetica Neue" w:hAnsi="Helvetica Neue" w:cs="Helvetica Neue"/>
        <w:b/>
        <w:noProof/>
        <w:lang w:val="es-MX" w:eastAsia="es-MX"/>
      </w:rPr>
      <w:drawing>
        <wp:inline distT="0" distB="0" distL="0" distR="0" wp14:anchorId="33211005" wp14:editId="1670634A">
          <wp:extent cx="5610225" cy="4191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04CA3">
      <w:rPr>
        <w:rFonts w:ascii="Helvetica" w:eastAsia="Helvetica Neue" w:hAnsi="Helvetica" w:cs="Helvetica Neue"/>
        <w:b/>
      </w:rPr>
      <w:t>INVESTIGADORAS E INVESTIGADORES COMECYT EDOMÉX</w:t>
    </w:r>
  </w:p>
  <w:p w14:paraId="00000063" w14:textId="68C49E55" w:rsidR="00777915" w:rsidRPr="00F04CA3" w:rsidRDefault="00430753">
    <w:pPr>
      <w:spacing w:line="360" w:lineRule="auto"/>
      <w:jc w:val="center"/>
      <w:rPr>
        <w:rFonts w:ascii="Helvetica" w:eastAsia="Helvetica Neue" w:hAnsi="Helvetica" w:cs="Helvetica Neue"/>
        <w:b/>
      </w:rPr>
    </w:pPr>
    <w:r w:rsidRPr="00F04CA3">
      <w:rPr>
        <w:rFonts w:ascii="Helvetica" w:eastAsia="Helvetica Neue" w:hAnsi="Helvetica" w:cs="Helvetica Neue"/>
        <w:b/>
      </w:rPr>
      <w:t xml:space="preserve">FORMATO </w:t>
    </w:r>
    <w:r w:rsidR="00582290">
      <w:rPr>
        <w:rFonts w:ascii="Helvetica" w:eastAsia="Helvetica Neue" w:hAnsi="Helvetica" w:cs="Helvetica Neue"/>
        <w:b/>
      </w:rPr>
      <w:t xml:space="preserve">I. </w:t>
    </w:r>
    <w:r w:rsidRPr="00F04CA3">
      <w:rPr>
        <w:rFonts w:ascii="Helvetica" w:eastAsia="Helvetica Neue" w:hAnsi="Helvetica" w:cs="Helvetica Neue"/>
        <w:b/>
      </w:rPr>
      <w:t>PROGRAMA DE TRABAJO</w:t>
    </w:r>
    <w:r w:rsidR="00582290">
      <w:rPr>
        <w:rFonts w:ascii="Helvetica" w:eastAsia="Helvetica Neue" w:hAnsi="Helvetica" w:cs="Helvetica Neue"/>
        <w:b/>
      </w:rPr>
      <w:t xml:space="preserve"> DE CONTINUIDAD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E16B0"/>
    <w:multiLevelType w:val="multilevel"/>
    <w:tmpl w:val="2E5E35E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">
    <w15:presenceInfo w15:providerId="None" w15:userId="CLA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15"/>
    <w:rsid w:val="0006607B"/>
    <w:rsid w:val="002D1881"/>
    <w:rsid w:val="00362E97"/>
    <w:rsid w:val="00393750"/>
    <w:rsid w:val="00430753"/>
    <w:rsid w:val="00582290"/>
    <w:rsid w:val="00667673"/>
    <w:rsid w:val="0075219D"/>
    <w:rsid w:val="00777915"/>
    <w:rsid w:val="00832BDC"/>
    <w:rsid w:val="008C492F"/>
    <w:rsid w:val="00AD0297"/>
    <w:rsid w:val="00AD0D80"/>
    <w:rsid w:val="00F0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2327"/>
  <w15:docId w15:val="{87526E63-B839-49B5-9EAA-7A80AC6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73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602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273"/>
  </w:style>
  <w:style w:type="paragraph" w:styleId="Piedepgina">
    <w:name w:val="footer"/>
    <w:basedOn w:val="Normal"/>
    <w:link w:val="PiedepginaCar"/>
    <w:uiPriority w:val="99"/>
    <w:unhideWhenUsed/>
    <w:rsid w:val="004602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273"/>
  </w:style>
  <w:style w:type="paragraph" w:styleId="Prrafodelista">
    <w:name w:val="List Paragraph"/>
    <w:basedOn w:val="Normal"/>
    <w:uiPriority w:val="34"/>
    <w:qFormat/>
    <w:rsid w:val="009C12C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7C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28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28D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28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28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28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8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15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32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mCehjft/ugdgQIrwjgFOO70ig==">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Administrador</cp:lastModifiedBy>
  <cp:revision>4</cp:revision>
  <dcterms:created xsi:type="dcterms:W3CDTF">2022-04-07T16:14:00Z</dcterms:created>
  <dcterms:modified xsi:type="dcterms:W3CDTF">2022-04-07T17:51:00Z</dcterms:modified>
</cp:coreProperties>
</file>