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6E9B" w14:textId="010659DD" w:rsidR="0018129E" w:rsidRPr="00F73041" w:rsidRDefault="0018129E" w:rsidP="006D4E3F">
      <w:pPr>
        <w:spacing w:after="0" w:line="240" w:lineRule="auto"/>
        <w:jc w:val="center"/>
        <w:rPr>
          <w:rFonts w:ascii="Gotham Bold" w:hAnsi="Gotham Bold"/>
          <w:b/>
          <w:color w:val="595959" w:themeColor="text1" w:themeTint="A6"/>
        </w:rPr>
      </w:pPr>
      <w:r w:rsidRPr="00F73041">
        <w:rPr>
          <w:rFonts w:ascii="Gotham Bold" w:hAnsi="Gotham Bold"/>
          <w:b/>
          <w:color w:val="595959" w:themeColor="text1" w:themeTint="A6"/>
        </w:rPr>
        <w:t xml:space="preserve">FORMATO </w:t>
      </w:r>
      <w:r>
        <w:rPr>
          <w:rFonts w:ascii="Gotham Bold" w:hAnsi="Gotham Bold"/>
          <w:b/>
          <w:color w:val="595959" w:themeColor="text1" w:themeTint="A6"/>
        </w:rPr>
        <w:t>A</w:t>
      </w:r>
    </w:p>
    <w:p w14:paraId="2FDCF95D" w14:textId="42FE158C" w:rsidR="0018129E" w:rsidRPr="00F73041" w:rsidRDefault="0018129E" w:rsidP="006D4E3F">
      <w:pPr>
        <w:spacing w:after="0" w:line="240" w:lineRule="auto"/>
        <w:jc w:val="center"/>
        <w:rPr>
          <w:rFonts w:ascii="Gotham Bold" w:hAnsi="Gotham Bold"/>
          <w:b/>
          <w:color w:val="595959" w:themeColor="text1" w:themeTint="A6"/>
        </w:rPr>
      </w:pPr>
      <w:r w:rsidRPr="00F73041">
        <w:rPr>
          <w:rFonts w:ascii="Gotham Bold" w:hAnsi="Gotham Bold"/>
          <w:b/>
          <w:color w:val="595959" w:themeColor="text1" w:themeTint="A6"/>
        </w:rPr>
        <w:t xml:space="preserve">CARTA </w:t>
      </w:r>
      <w:r>
        <w:rPr>
          <w:rFonts w:ascii="Gotham Bold" w:hAnsi="Gotham Bold"/>
          <w:b/>
          <w:color w:val="595959" w:themeColor="text1" w:themeTint="A6"/>
        </w:rPr>
        <w:t>DE POSTULACIÓN</w:t>
      </w:r>
    </w:p>
    <w:p w14:paraId="251B9A54" w14:textId="77777777" w:rsidR="00955A3A" w:rsidRDefault="00955A3A" w:rsidP="00FD2C92">
      <w:pPr>
        <w:spacing w:after="0" w:line="240" w:lineRule="auto"/>
        <w:jc w:val="center"/>
        <w:rPr>
          <w:rFonts w:ascii="Gotham" w:hAnsi="Gotham" w:cs="Arial"/>
          <w:b/>
          <w:sz w:val="20"/>
          <w:szCs w:val="20"/>
        </w:rPr>
      </w:pPr>
    </w:p>
    <w:p w14:paraId="11AC40AA" w14:textId="48F271A3" w:rsidR="006D4E3F" w:rsidRDefault="006D4E3F" w:rsidP="006D4E3F">
      <w:pPr>
        <w:pStyle w:val="NormalWeb"/>
        <w:spacing w:before="0" w:beforeAutospacing="0" w:after="0" w:afterAutospacing="0"/>
        <w:jc w:val="right"/>
      </w:pPr>
      <w:r>
        <w:rPr>
          <w:rStyle w:val="apple-tab-span"/>
          <w:rFonts w:ascii="Montserrat" w:hAnsi="Montserrat"/>
          <w:b/>
          <w:bCs/>
          <w:color w:val="000000"/>
          <w:sz w:val="15"/>
          <w:szCs w:val="15"/>
        </w:rPr>
        <w:tab/>
      </w:r>
      <w:r>
        <w:rPr>
          <w:rStyle w:val="apple-tab-span"/>
          <w:rFonts w:ascii="Montserrat" w:hAnsi="Montserrat"/>
          <w:b/>
          <w:bCs/>
          <w:color w:val="000000"/>
          <w:sz w:val="15"/>
          <w:szCs w:val="15"/>
        </w:rPr>
        <w:tab/>
      </w:r>
      <w:r>
        <w:rPr>
          <w:rFonts w:ascii="Gotham Light" w:hAnsi="Gotham Light"/>
          <w:color w:val="000000"/>
          <w:sz w:val="14"/>
          <w:szCs w:val="14"/>
        </w:rPr>
        <w:t>Municipio, Estado de México</w:t>
      </w:r>
    </w:p>
    <w:p w14:paraId="0D075F2E" w14:textId="083ACBE3" w:rsidR="00FD2C92" w:rsidRPr="006D4E3F" w:rsidRDefault="006D4E3F" w:rsidP="006D4E3F">
      <w:pPr>
        <w:pStyle w:val="NormalWeb"/>
        <w:spacing w:before="0" w:beforeAutospacing="0" w:after="0" w:afterAutospacing="0"/>
        <w:jc w:val="right"/>
      </w:pPr>
      <w:r>
        <w:rPr>
          <w:rFonts w:ascii="Montserrat" w:hAnsi="Montserrat"/>
          <w:color w:val="000000"/>
          <w:sz w:val="13"/>
          <w:szCs w:val="13"/>
        </w:rPr>
        <w:t>19 de febrero de 2024</w:t>
      </w:r>
    </w:p>
    <w:p w14:paraId="711AB8FC" w14:textId="77777777" w:rsidR="006D4E3F" w:rsidRPr="00955A3A" w:rsidRDefault="006D4E3F" w:rsidP="00FD2C92">
      <w:pPr>
        <w:pStyle w:val="Sinespaciado"/>
        <w:ind w:right="-1"/>
        <w:jc w:val="both"/>
        <w:rPr>
          <w:rFonts w:ascii="Gotham" w:hAnsi="Gotham" w:cs="Arial"/>
          <w:b/>
          <w:sz w:val="20"/>
          <w:szCs w:val="20"/>
        </w:rPr>
      </w:pPr>
    </w:p>
    <w:p w14:paraId="20B51AB8" w14:textId="77777777" w:rsidR="00BF4110" w:rsidRDefault="00BF4110" w:rsidP="006D4E3F">
      <w:pPr>
        <w:spacing w:after="0" w:line="240" w:lineRule="auto"/>
        <w:rPr>
          <w:rFonts w:ascii="Gotham Bold" w:hAnsi="Gotham Bold"/>
          <w:b/>
          <w:color w:val="595959" w:themeColor="text1" w:themeTint="A6"/>
        </w:rPr>
      </w:pPr>
      <w:r>
        <w:rPr>
          <w:rFonts w:ascii="Gotham Bold" w:hAnsi="Gotham Bold"/>
          <w:b/>
          <w:color w:val="595959" w:themeColor="text1" w:themeTint="A6"/>
        </w:rPr>
        <w:t>DEPARTAMENTO DE APOYO A LA FORMACIÓN</w:t>
      </w:r>
    </w:p>
    <w:p w14:paraId="5ECED5D7" w14:textId="77777777" w:rsidR="00BF4110" w:rsidRPr="00F73041" w:rsidRDefault="00BF4110" w:rsidP="006D4E3F">
      <w:pPr>
        <w:spacing w:after="0" w:line="240" w:lineRule="auto"/>
        <w:rPr>
          <w:rFonts w:ascii="Gotham Bold" w:hAnsi="Gotham Bold"/>
          <w:b/>
          <w:color w:val="595959" w:themeColor="text1" w:themeTint="A6"/>
        </w:rPr>
      </w:pPr>
      <w:r w:rsidRPr="00F73041">
        <w:rPr>
          <w:rFonts w:ascii="Gotham Bold" w:hAnsi="Gotham Bold"/>
          <w:b/>
          <w:color w:val="595959" w:themeColor="text1" w:themeTint="A6"/>
        </w:rPr>
        <w:t>DE RECURSOS HUMANOS DEL COMECYT</w:t>
      </w:r>
    </w:p>
    <w:p w14:paraId="74F55EF7" w14:textId="16C98FDF" w:rsidR="00FD2C92" w:rsidRPr="00CD5C09" w:rsidRDefault="00BF4110" w:rsidP="00CD5C09">
      <w:pPr>
        <w:spacing w:after="0" w:line="240" w:lineRule="auto"/>
        <w:rPr>
          <w:rFonts w:ascii="Gotham Bold" w:hAnsi="Gotham Bold"/>
          <w:b/>
          <w:color w:val="595959" w:themeColor="text1" w:themeTint="A6"/>
        </w:rPr>
      </w:pPr>
      <w:r w:rsidRPr="00F73041">
        <w:rPr>
          <w:rFonts w:ascii="Gotham Bold" w:hAnsi="Gotham Bold"/>
          <w:b/>
          <w:color w:val="595959" w:themeColor="text1" w:themeTint="A6"/>
        </w:rPr>
        <w:t>P R E S E N T E</w:t>
      </w:r>
    </w:p>
    <w:p w14:paraId="0661A192" w14:textId="77777777" w:rsidR="00FD2C92" w:rsidRPr="00955A3A" w:rsidRDefault="00FD2C92" w:rsidP="00FD2C92">
      <w:pPr>
        <w:pStyle w:val="Sinespaciado"/>
        <w:jc w:val="both"/>
        <w:rPr>
          <w:rFonts w:ascii="Gotham" w:hAnsi="Gotham" w:cs="Arial"/>
          <w:sz w:val="20"/>
          <w:szCs w:val="20"/>
        </w:rPr>
      </w:pPr>
    </w:p>
    <w:p w14:paraId="6A801D20" w14:textId="6CA77780" w:rsidR="003C6BC4" w:rsidRPr="00467159" w:rsidRDefault="00000000" w:rsidP="005A7498">
      <w:pPr>
        <w:spacing w:after="0"/>
        <w:jc w:val="both"/>
        <w:rPr>
          <w:rFonts w:ascii="Gotham" w:hAnsi="Gotham"/>
          <w:b/>
          <w:bCs/>
          <w:sz w:val="20"/>
        </w:rPr>
      </w:pPr>
      <w:sdt>
        <w:sdtPr>
          <w:rPr>
            <w:rStyle w:val="TEXTOREGULARN"/>
          </w:rPr>
          <w:id w:val="46725073"/>
          <w:lock w:val="sdtLocked"/>
          <w:placeholder>
            <w:docPart w:val="185E2DA606B0433692B97CCDEB13A9D3"/>
          </w:placeholder>
          <w:showingPlcHdr/>
          <w:comboBox>
            <w:listItem w:value="Elija un elemento."/>
            <w:listItem w:displayText="La" w:value="La"/>
            <w:listItem w:displayText="Él" w:value="Él"/>
          </w:comboBox>
        </w:sdtPr>
        <w:sdtContent>
          <w:r w:rsidR="00467159" w:rsidRPr="00467159">
            <w:rPr>
              <w:rStyle w:val="TEXTOREGULARN"/>
              <w:color w:val="595959" w:themeColor="text1" w:themeTint="A6"/>
            </w:rPr>
            <w:t>La/Él</w:t>
          </w:r>
        </w:sdtContent>
      </w:sdt>
      <w:r w:rsidR="00FD2C92" w:rsidRPr="00467159">
        <w:rPr>
          <w:rFonts w:ascii="Gotham" w:hAnsi="Gotham" w:cs="Arial"/>
          <w:sz w:val="20"/>
          <w:szCs w:val="20"/>
        </w:rPr>
        <w:t xml:space="preserve"> que suscribe,</w:t>
      </w:r>
      <w:r w:rsidR="00904885" w:rsidRPr="00467159">
        <w:rPr>
          <w:rFonts w:ascii="Gotham" w:hAnsi="Gotham" w:cs="Arial"/>
          <w:sz w:val="20"/>
          <w:szCs w:val="20"/>
        </w:rPr>
        <w:t xml:space="preserve"> </w:t>
      </w:r>
      <w:sdt>
        <w:sdtPr>
          <w:rPr>
            <w:rStyle w:val="TEXTOREGULARNEGRITAS"/>
          </w:rPr>
          <w:alias w:val="Nombre completo de la persona que postula"/>
          <w:tag w:val="Nombre completo de la persona que postula"/>
          <w:id w:val="-725760594"/>
          <w:lock w:val="sdtLocked"/>
          <w:placeholder>
            <w:docPart w:val="BC1E27AD97E246379AA0B923F3E31538"/>
          </w:placeholder>
          <w:showingPlcHdr/>
          <w15:color w:val="000000"/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DE0995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Dr. Mtro, Lic. o C. nombre completo de la persona que postula</w:t>
          </w:r>
        </w:sdtContent>
      </w:sdt>
      <w:r w:rsidR="00E67E61" w:rsidRPr="00467159">
        <w:rPr>
          <w:rStyle w:val="FormatoA1"/>
          <w:rFonts w:ascii="Gotham" w:hAnsi="Gotham"/>
        </w:rPr>
        <w:t xml:space="preserve"> </w:t>
      </w:r>
      <w:r w:rsidR="00E67E61" w:rsidRPr="00467159">
        <w:rPr>
          <w:rStyle w:val="FormatoA1"/>
          <w:rFonts w:ascii="Gotham" w:hAnsi="Gotham"/>
          <w:b w:val="0"/>
          <w:bCs/>
        </w:rPr>
        <w:t>en mi calidad de</w:t>
      </w:r>
      <w:r w:rsidR="00E67E61" w:rsidRPr="00467159">
        <w:rPr>
          <w:rStyle w:val="FormatoA1"/>
          <w:rFonts w:ascii="Gotham" w:hAnsi="Gotham"/>
        </w:rPr>
        <w:t xml:space="preserve"> </w:t>
      </w:r>
      <w:sdt>
        <w:sdtPr>
          <w:rPr>
            <w:rStyle w:val="TEXTOREGULARNEGRITAS"/>
          </w:rPr>
          <w:alias w:val="cargo dentro de la institución"/>
          <w:tag w:val="cargo dentro de la institución"/>
          <w:id w:val="-1988156371"/>
          <w:lock w:val="sdtLocked"/>
          <w:placeholder>
            <w:docPart w:val="B06120E167A64A72871AF9F1178525A5"/>
          </w:placeholder>
          <w:showingPlcHdr/>
          <w15:color w:val="000000"/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  <w:szCs w:val="20"/>
          </w:rPr>
        </w:sdtEndPr>
        <w:sdtContent>
          <w:r w:rsidR="00CC187F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cargo dentro de la institución</w:t>
          </w:r>
        </w:sdtContent>
      </w:sdt>
      <w:r w:rsidR="00B702C6" w:rsidRPr="00467159">
        <w:rPr>
          <w:rStyle w:val="FormatoA1"/>
          <w:rFonts w:ascii="Gotham" w:hAnsi="Gotham"/>
        </w:rPr>
        <w:t xml:space="preserve"> </w:t>
      </w:r>
      <w:r w:rsidR="001F7F37" w:rsidRPr="00467159">
        <w:rPr>
          <w:rStyle w:val="FormatoA1"/>
          <w:rFonts w:ascii="Gotham" w:hAnsi="Gotham"/>
          <w:b w:val="0"/>
          <w:bCs/>
        </w:rPr>
        <w:t>de</w:t>
      </w:r>
      <w:r w:rsidR="001F7F37" w:rsidRPr="00467159">
        <w:rPr>
          <w:rStyle w:val="FormatoA1"/>
          <w:rFonts w:ascii="Gotham" w:hAnsi="Gotham"/>
        </w:rPr>
        <w:t xml:space="preserve"> </w:t>
      </w:r>
      <w:sdt>
        <w:sdtPr>
          <w:rPr>
            <w:rStyle w:val="TEXTOREGULARNEGRITAS"/>
          </w:rPr>
          <w:alias w:val="nombre de la institución educativa"/>
          <w:tag w:val="nombre de la institución educativa"/>
          <w:id w:val="267816473"/>
          <w:lock w:val="sdtLocked"/>
          <w:placeholder>
            <w:docPart w:val="6A7C32727AFE4A3C967032D16C1F94E1"/>
          </w:placeholder>
          <w:showingPlcHdr/>
          <w15:color w:val="000000"/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1F7F37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nombre de la institución educativa</w:t>
          </w:r>
        </w:sdtContent>
      </w:sdt>
      <w:r w:rsidR="001F7F37" w:rsidRPr="00467159">
        <w:rPr>
          <w:rStyle w:val="FormatoA1"/>
          <w:rFonts w:ascii="Gotham" w:hAnsi="Gotham"/>
        </w:rPr>
        <w:t xml:space="preserve"> </w:t>
      </w:r>
      <w:r w:rsidR="00B702C6" w:rsidRPr="00467159">
        <w:rPr>
          <w:rStyle w:val="FormatoA1"/>
          <w:rFonts w:ascii="Gotham" w:hAnsi="Gotham"/>
          <w:b w:val="0"/>
          <w:bCs/>
        </w:rPr>
        <w:t>pongo a</w:t>
      </w:r>
      <w:r w:rsidR="00B702C6" w:rsidRPr="00467159">
        <w:rPr>
          <w:rStyle w:val="FormatoA1"/>
          <w:rFonts w:ascii="Gotham" w:hAnsi="Gotham"/>
        </w:rPr>
        <w:t xml:space="preserve"> </w:t>
      </w:r>
      <w:r w:rsidR="00B702C6" w:rsidRPr="00467159">
        <w:rPr>
          <w:rStyle w:val="FormatoA1"/>
          <w:rFonts w:ascii="Gotham" w:hAnsi="Gotham"/>
          <w:b w:val="0"/>
          <w:bCs/>
        </w:rPr>
        <w:t>su consideración</w:t>
      </w:r>
      <w:r w:rsidR="00721F6F" w:rsidRPr="00467159">
        <w:rPr>
          <w:rStyle w:val="FormatoA1"/>
          <w:rFonts w:ascii="Gotham" w:hAnsi="Gotham"/>
          <w:b w:val="0"/>
          <w:bCs/>
        </w:rPr>
        <w:t xml:space="preserve"> a</w:t>
      </w:r>
      <w:r w:rsidR="001640B4" w:rsidRPr="00467159">
        <w:rPr>
          <w:rStyle w:val="OficialFormatoA"/>
          <w:rFonts w:ascii="Gotham" w:hAnsi="Gotham"/>
          <w:b w:val="0"/>
          <w:bCs/>
          <w:u w:val="none"/>
        </w:rPr>
        <w:t xml:space="preserve"> </w:t>
      </w:r>
      <w:sdt>
        <w:sdtPr>
          <w:rPr>
            <w:rStyle w:val="TEXTOREGULARN"/>
          </w:rPr>
          <w:id w:val="196358557"/>
          <w:placeholder>
            <w:docPart w:val="A073BA307F184790A555CEC9DD66D12C"/>
          </w:placeholder>
          <w:comboBox>
            <w:listItem w:value="Elija un elemento."/>
            <w:listItem w:displayText="la" w:value="la"/>
            <w:listItem w:displayText="él" w:value="él"/>
          </w:comboBox>
        </w:sdtPr>
        <w:sdtContent>
          <w:r w:rsidR="001640B4" w:rsidRPr="00A823D4">
            <w:rPr>
              <w:rStyle w:val="TEXTOREGULARN"/>
              <w:color w:val="595959" w:themeColor="text1" w:themeTint="A6"/>
            </w:rPr>
            <w:t>la/él</w:t>
          </w:r>
        </w:sdtContent>
      </w:sdt>
      <w:r w:rsidR="00F966B9" w:rsidRPr="00467159">
        <w:rPr>
          <w:rStyle w:val="FormatoA1"/>
          <w:rFonts w:ascii="Gotham" w:hAnsi="Gotham"/>
        </w:rPr>
        <w:t xml:space="preserve"> </w:t>
      </w:r>
      <w:r w:rsidR="009D1796" w:rsidRPr="00467159">
        <w:rPr>
          <w:rStyle w:val="FormatoA1"/>
          <w:rFonts w:ascii="Gotham" w:hAnsi="Gotham"/>
        </w:rPr>
        <w:t>C.</w:t>
      </w:r>
      <w:r w:rsidR="00842FAF" w:rsidRPr="00467159">
        <w:rPr>
          <w:rStyle w:val="FormatoA1"/>
          <w:rFonts w:ascii="Gotham" w:hAnsi="Gotham"/>
        </w:rPr>
        <w:t xml:space="preserve"> </w:t>
      </w:r>
      <w:sdt>
        <w:sdtPr>
          <w:rPr>
            <w:rStyle w:val="TEXTOREGULARNEGRITAS"/>
          </w:rPr>
          <w:alias w:val="nombre completo de la(él) postulante"/>
          <w:tag w:val="nombre completo de la(él) postulante"/>
          <w:id w:val="1341433517"/>
          <w:lock w:val="sdtLocked"/>
          <w:placeholder>
            <w:docPart w:val="2641FD5230C04132BDFE82B8A8CCFF44"/>
          </w:placeholder>
          <w:showingPlcHdr/>
          <w15:color w:val="000000"/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F46A7B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nombre completo de la(él) postulante</w:t>
          </w:r>
        </w:sdtContent>
      </w:sdt>
      <w:r w:rsidR="00DB2491" w:rsidRPr="00467159">
        <w:rPr>
          <w:rStyle w:val="FormatoA1"/>
          <w:rFonts w:ascii="Gotham" w:hAnsi="Gotham"/>
        </w:rPr>
        <w:t xml:space="preserve"> </w:t>
      </w:r>
      <w:r w:rsidR="00DB2491" w:rsidRPr="00467159">
        <w:rPr>
          <w:rStyle w:val="FormatoA1"/>
          <w:rFonts w:ascii="Gotham" w:hAnsi="Gotham"/>
          <w:b w:val="0"/>
          <w:bCs/>
        </w:rPr>
        <w:t>estudiante del</w:t>
      </w:r>
      <w:r w:rsidR="00DB2491" w:rsidRPr="00467159">
        <w:rPr>
          <w:rStyle w:val="FormatoA1"/>
          <w:rFonts w:ascii="Gotham" w:hAnsi="Gotham"/>
        </w:rPr>
        <w:t xml:space="preserve"> </w:t>
      </w:r>
      <w:sdt>
        <w:sdtPr>
          <w:rPr>
            <w:rStyle w:val="TEXTOREGULARNEGRITAS"/>
          </w:rPr>
          <w:alias w:val="semestre, cuatrimestre, trimestre o según corresponda "/>
          <w:tag w:val="semestre, cuatrimestre, trimestre o según corresponda "/>
          <w:id w:val="-2085133465"/>
          <w:lock w:val="sdtLocked"/>
          <w:placeholder>
            <w:docPart w:val="BCC90550CE6F431EBCBA8FDB82D5C88A"/>
          </w:placeholder>
          <w:showingPlcHdr/>
          <w:dropDownList>
            <w:listItem w:displayText="semestre" w:value="semestre"/>
            <w:listItem w:displayText="cuatrimestre" w:value="cuatrimestre"/>
            <w:listItem w:displayText="trimestre" w:value="trimestre"/>
          </w:dropDownList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6D7D8E" w:rsidRPr="00467159">
            <w:rPr>
              <w:rFonts w:ascii="Gotham" w:eastAsia="Microsoft JhengHei" w:hAnsi="Gotham" w:cs="Arial"/>
              <w:color w:val="808080" w:themeColor="background1" w:themeShade="80"/>
              <w:sz w:val="20"/>
              <w:szCs w:val="20"/>
              <w:u w:val="single"/>
            </w:rPr>
            <w:t>semestre, cuatrimestre, trimestre o según corresponda</w:t>
          </w:r>
        </w:sdtContent>
      </w:sdt>
      <w:r w:rsidR="0087143D" w:rsidRPr="00467159">
        <w:rPr>
          <w:rStyle w:val="FORMATOBCar"/>
          <w:rFonts w:ascii="Gotham" w:eastAsia="Microsoft JhengHei" w:hAnsi="Gotham" w:cs="Arial"/>
          <w:u w:val="none"/>
        </w:rPr>
        <w:t xml:space="preserve"> </w:t>
      </w:r>
      <w:r w:rsidR="006D7D8E" w:rsidRPr="00467159">
        <w:rPr>
          <w:rStyle w:val="FormatoA1"/>
          <w:rFonts w:ascii="Gotham" w:hAnsi="Gotham"/>
          <w:b w:val="0"/>
          <w:bCs/>
        </w:rPr>
        <w:t>número</w:t>
      </w:r>
      <w:r w:rsidR="00377BFE" w:rsidRPr="00467159">
        <w:rPr>
          <w:rStyle w:val="FormatoA1"/>
          <w:rFonts w:ascii="Gotham" w:hAnsi="Gotham"/>
        </w:rPr>
        <w:t xml:space="preserve"> </w:t>
      </w:r>
      <w:sdt>
        <w:sdtPr>
          <w:rPr>
            <w:rStyle w:val="TEXTOREGULARNEGRITAS"/>
          </w:rPr>
          <w:alias w:val="seleccione un número"/>
          <w:tag w:val="seleccione un número"/>
          <w:id w:val="-636033493"/>
          <w:lock w:val="sdtLocked"/>
          <w:placeholder>
            <w:docPart w:val="977BB53FDEC94066825F9960B7943F5F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C84E80" w:rsidRPr="00467159">
            <w:rPr>
              <w:rStyle w:val="Textodelmarcadordeposicin"/>
              <w:rFonts w:ascii="Gotham" w:eastAsia="Microsoft JhengHei" w:hAnsi="Gotham" w:cs="Arial"/>
              <w:sz w:val="20"/>
              <w:szCs w:val="20"/>
              <w:u w:val="single"/>
            </w:rPr>
            <w:t>seleccione</w:t>
          </w:r>
          <w:r w:rsidR="00377BFE" w:rsidRPr="00467159">
            <w:rPr>
              <w:rStyle w:val="Textodelmarcadordeposicin"/>
              <w:rFonts w:ascii="Gotham" w:eastAsia="Microsoft JhengHei" w:hAnsi="Gotham" w:cs="Arial"/>
              <w:sz w:val="20"/>
              <w:szCs w:val="20"/>
              <w:u w:val="single"/>
            </w:rPr>
            <w:t xml:space="preserve"> un número</w:t>
          </w:r>
        </w:sdtContent>
      </w:sdt>
      <w:r w:rsidR="00A3614F" w:rsidRPr="00467159">
        <w:rPr>
          <w:rStyle w:val="FormatoA1"/>
          <w:rFonts w:ascii="Gotham" w:hAnsi="Gotham"/>
        </w:rPr>
        <w:t xml:space="preserve">, </w:t>
      </w:r>
      <w:r w:rsidR="003C6BC4" w:rsidRPr="00467159">
        <w:rPr>
          <w:rFonts w:ascii="Gotham" w:hAnsi="Gotham" w:cs="Arial"/>
          <w:sz w:val="20"/>
          <w:szCs w:val="20"/>
        </w:rPr>
        <w:t>cuyo promedio general obtenido en el último grado académico o ciclo escolar</w:t>
      </w:r>
      <w:r w:rsidR="0015476C">
        <w:rPr>
          <w:rFonts w:ascii="Gotham" w:hAnsi="Gotham" w:cs="Arial"/>
          <w:sz w:val="20"/>
          <w:szCs w:val="20"/>
        </w:rPr>
        <w:t xml:space="preserve"> inmediato anterior</w:t>
      </w:r>
      <w:r w:rsidR="003C6BC4" w:rsidRPr="00467159">
        <w:rPr>
          <w:rFonts w:ascii="Gotham" w:hAnsi="Gotham" w:cs="Arial"/>
          <w:sz w:val="20"/>
          <w:szCs w:val="20"/>
        </w:rPr>
        <w:t xml:space="preserve"> es </w:t>
      </w:r>
      <w:sdt>
        <w:sdtPr>
          <w:rPr>
            <w:rStyle w:val="OficialFormatoA"/>
            <w:rFonts w:ascii="Gotham" w:hAnsi="Gotham"/>
          </w:rPr>
          <w:alias w:val="seleccione un promedio"/>
          <w:tag w:val="seleccione un promedio"/>
          <w:id w:val="391314913"/>
          <w:lock w:val="sdtLocked"/>
          <w:placeholder>
            <w:docPart w:val="3A1107E8168F440593DE04AEEB9D7984"/>
          </w:placeholder>
          <w:showingPlcHdr/>
          <w:dropDownList>
            <w:listItem w:value="Elija un elemento."/>
            <w:listItem w:displayText="6.0" w:value="6.0"/>
            <w:listItem w:displayText="6.1" w:value="6.1"/>
            <w:listItem w:displayText="6.2" w:value="6.2"/>
            <w:listItem w:displayText="6.3" w:value="6.3"/>
            <w:listItem w:displayText="6.4" w:value="6.4"/>
            <w:listItem w:displayText="6.5" w:value="6.5"/>
            <w:listItem w:displayText="6.6" w:value="6.6"/>
            <w:listItem w:displayText="6.7" w:value="6.7"/>
            <w:listItem w:displayText="6.8" w:value="6.8"/>
            <w:listItem w:displayText="6.9" w:value="6.9"/>
            <w:listItem w:displayText="7.0" w:value="7.0"/>
            <w:listItem w:displayText="7.1" w:value="7.1"/>
            <w:listItem w:displayText="7.2" w:value="7.2"/>
            <w:listItem w:displayText="7.3" w:value="7.3"/>
            <w:listItem w:displayText="7.4" w:value="7.4"/>
            <w:listItem w:displayText="7.5" w:value="7.5"/>
            <w:listItem w:displayText="7.6" w:value="7.6"/>
            <w:listItem w:displayText="7.7" w:value="7.7"/>
            <w:listItem w:displayText="7.8" w:value="7.8"/>
            <w:listItem w:displayText="7.9" w:value="7.9"/>
            <w:listItem w:displayText="8.0" w:value="8.0"/>
            <w:listItem w:displayText="8.1" w:value="8.1"/>
            <w:listItem w:displayText="8.2" w:value="8.2"/>
            <w:listItem w:displayText="8.3" w:value="8.3"/>
            <w:listItem w:displayText="8.4" w:value="8.4"/>
            <w:listItem w:displayText="8.5" w:value="8.5"/>
            <w:listItem w:displayText="8.6" w:value="8.6"/>
            <w:listItem w:displayText="8.7" w:value="8.7"/>
            <w:listItem w:displayText="8.8" w:value="8.8"/>
            <w:listItem w:displayText="8.9" w:value="8.9"/>
            <w:listItem w:displayText="9.0" w:value="9.0"/>
            <w:listItem w:displayText="9.1" w:value="9.1"/>
            <w:listItem w:displayText="9.2" w:value="9.2"/>
            <w:listItem w:displayText="9.3" w:value="9.3"/>
            <w:listItem w:displayText="9.4" w:value="9.4"/>
            <w:listItem w:displayText="9.5" w:value="9.5"/>
            <w:listItem w:displayText="9.6" w:value="9.6"/>
            <w:listItem w:displayText="9.7" w:value="9.7"/>
            <w:listItem w:displayText="9.8" w:value="9.8"/>
            <w:listItem w:displayText="9.9" w:value="9.9"/>
            <w:listItem w:displayText="10.0" w:value="10.0"/>
          </w:dropDownList>
        </w:sdtPr>
        <w:sdtEndPr>
          <w:rPr>
            <w:rStyle w:val="Fuentedeprrafopredeter"/>
            <w:rFonts w:eastAsia="Microsoft JhengHei" w:cs="Arial"/>
            <w:b w:val="0"/>
            <w:sz w:val="22"/>
            <w:u w:val="none"/>
          </w:rPr>
        </w:sdtEndPr>
        <w:sdtContent>
          <w:r w:rsidR="000E128E" w:rsidRPr="00467159">
            <w:rPr>
              <w:rStyle w:val="Textodelmarcadordeposicin"/>
              <w:rFonts w:ascii="Gotham" w:eastAsia="Microsoft JhengHei" w:hAnsi="Gotham" w:cs="Arial"/>
              <w:sz w:val="20"/>
              <w:szCs w:val="20"/>
              <w:u w:val="single"/>
            </w:rPr>
            <w:t>promedio</w:t>
          </w:r>
        </w:sdtContent>
      </w:sdt>
      <w:r w:rsidR="00A46597" w:rsidRPr="00467159">
        <w:rPr>
          <w:rFonts w:ascii="Gotham" w:hAnsi="Gotham"/>
          <w:sz w:val="20"/>
        </w:rPr>
        <w:t xml:space="preserve">. </w:t>
      </w:r>
      <w:r w:rsidR="00A46597" w:rsidRPr="00467159">
        <w:rPr>
          <w:rFonts w:ascii="Gotham" w:hAnsi="Gotham" w:cs="Arial"/>
          <w:sz w:val="20"/>
          <w:szCs w:val="20"/>
        </w:rPr>
        <w:t>C</w:t>
      </w:r>
      <w:r w:rsidR="003C6BC4" w:rsidRPr="00467159">
        <w:rPr>
          <w:rFonts w:ascii="Gotham" w:hAnsi="Gotham" w:cs="Arial"/>
          <w:sz w:val="20"/>
          <w:szCs w:val="20"/>
        </w:rPr>
        <w:t xml:space="preserve">uenta con el completo apoyo de esta institución educativa para ser </w:t>
      </w:r>
      <w:sdt>
        <w:sdtPr>
          <w:rPr>
            <w:rStyle w:val="TEXTOREGULARN"/>
          </w:rPr>
          <w:id w:val="2066761288"/>
          <w:lock w:val="sdtLocked"/>
          <w:placeholder>
            <w:docPart w:val="4229D406060B4E1684EEEB3C47592E9C"/>
          </w:placeholder>
          <w:comboBox>
            <w:listItem w:value="Elija un elemento."/>
            <w:listItem w:displayText="postulada" w:value="postulada"/>
            <w:listItem w:displayText="postulado" w:value="postulado"/>
          </w:comboBox>
        </w:sdtPr>
        <w:sdtContent>
          <w:r w:rsidR="00ED4692" w:rsidRPr="008F07FA">
            <w:rPr>
              <w:rStyle w:val="TEXTOREGULARN"/>
              <w:color w:val="595959" w:themeColor="text1" w:themeTint="A6"/>
            </w:rPr>
            <w:t>postulada(o)</w:t>
          </w:r>
        </w:sdtContent>
      </w:sdt>
      <w:r w:rsidR="00ED4692" w:rsidRPr="00467159">
        <w:rPr>
          <w:rFonts w:ascii="Gotham" w:hAnsi="Gotham" w:cs="Arial"/>
          <w:sz w:val="20"/>
          <w:szCs w:val="20"/>
        </w:rPr>
        <w:t xml:space="preserve"> </w:t>
      </w:r>
      <w:r w:rsidR="003C6BC4" w:rsidRPr="00467159">
        <w:rPr>
          <w:rFonts w:ascii="Gotham" w:hAnsi="Gotham" w:cs="Arial"/>
          <w:sz w:val="20"/>
          <w:szCs w:val="20"/>
        </w:rPr>
        <w:t xml:space="preserve">como </w:t>
      </w:r>
      <w:sdt>
        <w:sdtPr>
          <w:rPr>
            <w:rStyle w:val="TEXTOREGULARN"/>
          </w:rPr>
          <w:id w:val="2107764398"/>
          <w:lock w:val="sdtLocked"/>
          <w:placeholder>
            <w:docPart w:val="7790BD1D45FD45FFA73B9AD143FDBAB6"/>
          </w:placeholder>
          <w:comboBox>
            <w:listItem w:value="Elija un elemento."/>
            <w:listItem w:displayText="candidata" w:value="candidata"/>
            <w:listItem w:displayText="candidato" w:value="candidato"/>
          </w:comboBox>
        </w:sdtPr>
        <w:sdtContent>
          <w:r w:rsidR="00ED4692" w:rsidRPr="008F07FA">
            <w:rPr>
              <w:rStyle w:val="TEXTOREGULARN"/>
              <w:color w:val="595959" w:themeColor="text1" w:themeTint="A6"/>
            </w:rPr>
            <w:t>candidata(o)</w:t>
          </w:r>
        </w:sdtContent>
      </w:sdt>
      <w:r w:rsidR="00ED4692" w:rsidRPr="00467159">
        <w:rPr>
          <w:rFonts w:ascii="Gotham" w:hAnsi="Gotham" w:cs="Arial"/>
          <w:sz w:val="20"/>
          <w:szCs w:val="20"/>
        </w:rPr>
        <w:t xml:space="preserve"> </w:t>
      </w:r>
      <w:r w:rsidR="003C6BC4" w:rsidRPr="00467159">
        <w:rPr>
          <w:rFonts w:ascii="Gotham" w:hAnsi="Gotham" w:cs="Arial"/>
          <w:sz w:val="20"/>
          <w:szCs w:val="20"/>
        </w:rPr>
        <w:t xml:space="preserve">del </w:t>
      </w:r>
      <w:r w:rsidR="00955A3A" w:rsidRPr="00467159">
        <w:rPr>
          <w:rFonts w:ascii="Gotham" w:hAnsi="Gotham"/>
          <w:b/>
          <w:bCs/>
          <w:sz w:val="20"/>
          <w:szCs w:val="20"/>
        </w:rPr>
        <w:t>Programa Becas COMECYT modalidad beca de posgrado, estudios de maestría, primera promoción 2024.</w:t>
      </w:r>
    </w:p>
    <w:p w14:paraId="446E7E94" w14:textId="77777777" w:rsidR="00FD2C92" w:rsidRPr="00467159" w:rsidRDefault="00FD2C92" w:rsidP="00FD2C92">
      <w:pPr>
        <w:spacing w:after="0" w:line="240" w:lineRule="auto"/>
        <w:jc w:val="both"/>
        <w:rPr>
          <w:rFonts w:ascii="Gotham" w:hAnsi="Gotham" w:cs="Arial"/>
          <w:sz w:val="20"/>
          <w:szCs w:val="20"/>
        </w:rPr>
      </w:pPr>
    </w:p>
    <w:p w14:paraId="5DFAC01E" w14:textId="0CE97239" w:rsidR="00FD2C92" w:rsidRPr="00467159" w:rsidRDefault="00FD2C92" w:rsidP="005A7498">
      <w:pPr>
        <w:jc w:val="both"/>
        <w:rPr>
          <w:rFonts w:ascii="Gotham" w:hAnsi="Gotham" w:cs="Arial"/>
          <w:sz w:val="20"/>
          <w:szCs w:val="20"/>
        </w:rPr>
      </w:pPr>
      <w:r w:rsidRPr="00467159">
        <w:rPr>
          <w:rFonts w:ascii="Gotham" w:hAnsi="Gotham" w:cs="Arial"/>
          <w:sz w:val="20"/>
          <w:szCs w:val="20"/>
        </w:rPr>
        <w:t xml:space="preserve">Asimismo, atendiendo el numeral 10 </w:t>
      </w:r>
      <w:r w:rsidR="00EC6939" w:rsidRPr="00467159">
        <w:rPr>
          <w:rFonts w:ascii="Gotham" w:hAnsi="Gotham" w:cs="Arial"/>
          <w:sz w:val="20"/>
          <w:szCs w:val="20"/>
        </w:rPr>
        <w:t>“</w:t>
      </w:r>
      <w:r w:rsidR="00390E9E" w:rsidRPr="00467159">
        <w:rPr>
          <w:rFonts w:ascii="Gotham" w:hAnsi="Gotham" w:cs="Arial"/>
          <w:b/>
          <w:bCs/>
          <w:sz w:val="20"/>
          <w:szCs w:val="20"/>
        </w:rPr>
        <w:t>Responsabilidades de las Instituciones Educativas</w:t>
      </w:r>
      <w:r w:rsidR="00EC6939" w:rsidRPr="00467159">
        <w:rPr>
          <w:rFonts w:ascii="Gotham" w:hAnsi="Gotham" w:cs="Arial"/>
          <w:b/>
          <w:bCs/>
          <w:sz w:val="20"/>
          <w:szCs w:val="20"/>
        </w:rPr>
        <w:t xml:space="preserve">” </w:t>
      </w:r>
      <w:r w:rsidRPr="00467159">
        <w:rPr>
          <w:rFonts w:ascii="Gotham" w:hAnsi="Gotham" w:cs="Arial"/>
          <w:sz w:val="20"/>
          <w:szCs w:val="20"/>
        </w:rPr>
        <w:t>de las Reglas de Operación del</w:t>
      </w:r>
      <w:r w:rsidR="00955A3A" w:rsidRPr="00467159">
        <w:rPr>
          <w:rFonts w:ascii="Gotham" w:hAnsi="Gotham" w:cs="Arial"/>
          <w:sz w:val="20"/>
          <w:szCs w:val="20"/>
        </w:rPr>
        <w:t xml:space="preserve"> Programa Becas COMECYT </w:t>
      </w:r>
      <w:r w:rsidR="000A2087">
        <w:rPr>
          <w:rFonts w:ascii="Gotham" w:hAnsi="Gotham" w:cs="Arial"/>
          <w:sz w:val="20"/>
          <w:szCs w:val="20"/>
        </w:rPr>
        <w:t>M</w:t>
      </w:r>
      <w:r w:rsidR="00955A3A" w:rsidRPr="00467159">
        <w:rPr>
          <w:rFonts w:ascii="Gotham" w:hAnsi="Gotham" w:cs="Arial"/>
          <w:sz w:val="20"/>
          <w:szCs w:val="20"/>
        </w:rPr>
        <w:t xml:space="preserve">odalidad </w:t>
      </w:r>
      <w:r w:rsidR="000A2087">
        <w:rPr>
          <w:rFonts w:ascii="Gotham" w:hAnsi="Gotham" w:cs="Arial"/>
          <w:sz w:val="20"/>
          <w:szCs w:val="20"/>
        </w:rPr>
        <w:t>B</w:t>
      </w:r>
      <w:r w:rsidR="00955A3A" w:rsidRPr="00467159">
        <w:rPr>
          <w:rFonts w:ascii="Gotham" w:hAnsi="Gotham" w:cs="Arial"/>
          <w:sz w:val="20"/>
          <w:szCs w:val="20"/>
        </w:rPr>
        <w:t xml:space="preserve">eca de </w:t>
      </w:r>
      <w:r w:rsidR="000A2087">
        <w:rPr>
          <w:rFonts w:ascii="Gotham" w:hAnsi="Gotham" w:cs="Arial"/>
          <w:sz w:val="20"/>
          <w:szCs w:val="20"/>
        </w:rPr>
        <w:t>P</w:t>
      </w:r>
      <w:r w:rsidR="00955A3A" w:rsidRPr="00467159">
        <w:rPr>
          <w:rFonts w:ascii="Gotham" w:hAnsi="Gotham" w:cs="Arial"/>
          <w:sz w:val="20"/>
          <w:szCs w:val="20"/>
        </w:rPr>
        <w:t xml:space="preserve">osgrado, </w:t>
      </w:r>
      <w:r w:rsidR="000A2087">
        <w:rPr>
          <w:rFonts w:ascii="Gotham" w:hAnsi="Gotham" w:cs="Arial"/>
          <w:sz w:val="20"/>
          <w:szCs w:val="20"/>
        </w:rPr>
        <w:t>E</w:t>
      </w:r>
      <w:r w:rsidR="00955A3A" w:rsidRPr="00467159">
        <w:rPr>
          <w:rFonts w:ascii="Gotham" w:hAnsi="Gotham" w:cs="Arial"/>
          <w:sz w:val="20"/>
          <w:szCs w:val="20"/>
        </w:rPr>
        <w:t xml:space="preserve">studios de </w:t>
      </w:r>
      <w:r w:rsidR="000A2087">
        <w:rPr>
          <w:rFonts w:ascii="Gotham" w:hAnsi="Gotham" w:cs="Arial"/>
          <w:sz w:val="20"/>
          <w:szCs w:val="20"/>
        </w:rPr>
        <w:t>M</w:t>
      </w:r>
      <w:r w:rsidR="00955A3A" w:rsidRPr="00467159">
        <w:rPr>
          <w:rFonts w:ascii="Gotham" w:hAnsi="Gotham" w:cs="Arial"/>
          <w:sz w:val="20"/>
          <w:szCs w:val="20"/>
        </w:rPr>
        <w:t>aestría</w:t>
      </w:r>
      <w:r w:rsidRPr="00467159">
        <w:rPr>
          <w:rFonts w:ascii="Gotham" w:hAnsi="Gotham" w:cs="Arial"/>
          <w:sz w:val="20"/>
          <w:szCs w:val="20"/>
        </w:rPr>
        <w:t>, le informo que</w:t>
      </w:r>
      <w:r w:rsidR="00120017" w:rsidRPr="00467159">
        <w:rPr>
          <w:rFonts w:ascii="Gotham" w:hAnsi="Gotham" w:cs="Arial"/>
          <w:sz w:val="20"/>
          <w:szCs w:val="20"/>
        </w:rPr>
        <w:t xml:space="preserve"> </w:t>
      </w:r>
      <w:sdt>
        <w:sdtPr>
          <w:rPr>
            <w:rStyle w:val="TEXTOREGULARN"/>
          </w:rPr>
          <w:id w:val="1863476798"/>
          <w:lock w:val="sdtLocked"/>
          <w:placeholder>
            <w:docPart w:val="1293B49AABA14B3CBB3A0A7B0309944A"/>
          </w:placeholder>
          <w:comboBox>
            <w:listItem w:value="Elija un elemento."/>
            <w:listItem w:displayText="la" w:value="la"/>
            <w:listItem w:displayText="él" w:value="él"/>
          </w:comboBox>
        </w:sdtPr>
        <w:sdtContent>
          <w:r w:rsidR="00120017" w:rsidRPr="00E353A4">
            <w:rPr>
              <w:rStyle w:val="TEXTOREGULARN"/>
              <w:color w:val="595959" w:themeColor="text1" w:themeTint="A6"/>
            </w:rPr>
            <w:t>la/él</w:t>
          </w:r>
        </w:sdtContent>
      </w:sdt>
      <w:r w:rsidRPr="00467159">
        <w:rPr>
          <w:rFonts w:ascii="Gotham" w:hAnsi="Gotham" w:cs="Arial"/>
          <w:sz w:val="20"/>
          <w:szCs w:val="20"/>
        </w:rPr>
        <w:t xml:space="preserve"> </w:t>
      </w:r>
      <w:sdt>
        <w:sdtPr>
          <w:rPr>
            <w:rStyle w:val="TEXTOREGULARN"/>
          </w:rPr>
          <w:id w:val="115181573"/>
          <w:lock w:val="sdtLocked"/>
          <w:placeholder>
            <w:docPart w:val="AC519F0C282A47D190CDCB374F9C6F5A"/>
          </w:placeholder>
          <w:comboBox>
            <w:listItem w:value="Elija un elemento."/>
            <w:listItem w:displayText="candidata" w:value="candidata"/>
            <w:listItem w:displayText="candidato" w:value="candidato"/>
          </w:comboBox>
        </w:sdtPr>
        <w:sdtContent>
          <w:r w:rsidR="00644982" w:rsidRPr="00644982">
            <w:rPr>
              <w:rStyle w:val="TEXTOREGULARN"/>
              <w:color w:val="595959" w:themeColor="text1" w:themeTint="A6"/>
            </w:rPr>
            <w:t>candidat</w:t>
          </w:r>
          <w:r w:rsidR="00644982">
            <w:rPr>
              <w:rStyle w:val="TEXTOREGULARN"/>
              <w:color w:val="595959" w:themeColor="text1" w:themeTint="A6"/>
            </w:rPr>
            <w:t>o (a)</w:t>
          </w:r>
        </w:sdtContent>
      </w:sdt>
      <w:r w:rsidRPr="00467159">
        <w:rPr>
          <w:rFonts w:ascii="Gotham" w:hAnsi="Gotham" w:cs="Arial"/>
          <w:sz w:val="20"/>
          <w:szCs w:val="20"/>
        </w:rPr>
        <w:t xml:space="preserve"> cumple con los requisitos y documentos establecidos en la convocatoria. Finalmente, le informo que</w:t>
      </w:r>
      <w:r w:rsidR="00CC187F" w:rsidRPr="00467159">
        <w:rPr>
          <w:rFonts w:ascii="Gotham" w:hAnsi="Gotham" w:cs="Arial"/>
          <w:sz w:val="20"/>
          <w:szCs w:val="20"/>
        </w:rPr>
        <w:t xml:space="preserve"> </w:t>
      </w:r>
      <w:sdt>
        <w:sdtPr>
          <w:rPr>
            <w:rStyle w:val="TEXTOREGULARNEGRITAS"/>
          </w:rPr>
          <w:alias w:val="nombre completo de la(él) postulante"/>
          <w:tag w:val="nombre completo de la(él) postulante"/>
          <w:id w:val="-751428930"/>
          <w:lock w:val="sdtLocked"/>
          <w:placeholder>
            <w:docPart w:val="829C4ADEEE8448F6A7F5F97E029CD8B7"/>
          </w:placeholder>
          <w:showingPlcHdr/>
          <w15:color w:val="000000"/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CC187F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nombre completo de la(él) postulante</w:t>
          </w:r>
        </w:sdtContent>
      </w:sdt>
      <w:r w:rsidRPr="00467159">
        <w:rPr>
          <w:rFonts w:ascii="Gotham" w:hAnsi="Gotham" w:cs="Arial"/>
          <w:sz w:val="20"/>
          <w:szCs w:val="20"/>
        </w:rPr>
        <w:t xml:space="preserve"> actualmente </w:t>
      </w:r>
      <w:r w:rsidR="00F272F5" w:rsidRPr="00467159">
        <w:rPr>
          <w:rFonts w:ascii="Gotham" w:hAnsi="Gotham" w:cs="Arial"/>
          <w:b/>
          <w:bCs/>
          <w:sz w:val="20"/>
          <w:szCs w:val="20"/>
        </w:rPr>
        <w:t>NO</w:t>
      </w:r>
      <w:r w:rsidRPr="00467159">
        <w:rPr>
          <w:rFonts w:ascii="Gotham" w:hAnsi="Gotham" w:cs="Arial"/>
          <w:sz w:val="20"/>
          <w:szCs w:val="20"/>
        </w:rPr>
        <w:t xml:space="preserve"> cuenta con beca o apoyo económico al momento de solicitar la beca; por lo que en caso de que </w:t>
      </w:r>
      <w:sdt>
        <w:sdtPr>
          <w:rPr>
            <w:rStyle w:val="TEXTOREGULARN"/>
          </w:rPr>
          <w:id w:val="1127360905"/>
          <w:lock w:val="sdtLocked"/>
          <w:placeholder>
            <w:docPart w:val="68274D4564AD414A89481B8E8366AD24"/>
          </w:placeholder>
          <w:comboBox>
            <w:listItem w:value="Elija un elemento."/>
            <w:listItem w:displayText="la" w:value="la"/>
            <w:listItem w:displayText="él" w:value="él"/>
          </w:comboBox>
        </w:sdtPr>
        <w:sdtContent>
          <w:r w:rsidR="0066737B" w:rsidRPr="008A3EFE">
            <w:rPr>
              <w:rStyle w:val="TEXTOREGULARN"/>
              <w:color w:val="595959" w:themeColor="text1" w:themeTint="A6"/>
            </w:rPr>
            <w:t>la/él</w:t>
          </w:r>
        </w:sdtContent>
      </w:sdt>
      <w:r w:rsidRPr="00467159">
        <w:rPr>
          <w:rFonts w:ascii="Gotham" w:hAnsi="Gotham" w:cs="Arial"/>
          <w:sz w:val="20"/>
          <w:szCs w:val="20"/>
        </w:rPr>
        <w:t xml:space="preserve"> postulante sea</w:t>
      </w:r>
      <w:r w:rsidR="0066737B" w:rsidRPr="00467159">
        <w:rPr>
          <w:rFonts w:ascii="Gotham" w:hAnsi="Gotham" w:cs="Arial"/>
          <w:sz w:val="20"/>
          <w:szCs w:val="20"/>
        </w:rPr>
        <w:t xml:space="preserve"> </w:t>
      </w:r>
      <w:sdt>
        <w:sdtPr>
          <w:rPr>
            <w:rStyle w:val="TEXTOREGULARN"/>
          </w:rPr>
          <w:id w:val="523065372"/>
          <w:placeholder>
            <w:docPart w:val="A68B84FA82B149BA897C4A09F2C3350E"/>
          </w:placeholder>
          <w:comboBox>
            <w:listItem w:value="Elija un elemento."/>
            <w:listItem w:displayText="beneficiaria" w:value="beneficiaria"/>
            <w:listItem w:displayText="beneficiario" w:value="beneficiario"/>
          </w:comboBox>
        </w:sdtPr>
        <w:sdtContent>
          <w:r w:rsidR="0066737B" w:rsidRPr="008A3EFE">
            <w:rPr>
              <w:rStyle w:val="TEXTOREGULARN"/>
              <w:color w:val="595959" w:themeColor="text1" w:themeTint="A6"/>
            </w:rPr>
            <w:t>beneficiaria(o)</w:t>
          </w:r>
        </w:sdtContent>
      </w:sdt>
      <w:r w:rsidRPr="00467159">
        <w:rPr>
          <w:rFonts w:ascii="Gotham" w:hAnsi="Gotham" w:cs="Arial"/>
          <w:sz w:val="20"/>
          <w:szCs w:val="20"/>
        </w:rPr>
        <w:t xml:space="preserve"> por la Beca COMECYT, la institución educativa se compromete</w:t>
      </w:r>
      <w:r w:rsidR="00676FAD">
        <w:rPr>
          <w:rFonts w:ascii="Gotham" w:hAnsi="Gotham" w:cs="Arial"/>
          <w:sz w:val="20"/>
          <w:szCs w:val="20"/>
        </w:rPr>
        <w:t xml:space="preserve"> </w:t>
      </w:r>
      <w:r w:rsidR="00676FAD" w:rsidRPr="00676FAD">
        <w:rPr>
          <w:rFonts w:ascii="Gotham" w:hAnsi="Gotham" w:cs="Arial"/>
          <w:sz w:val="20"/>
          <w:szCs w:val="20"/>
        </w:rPr>
        <w:t>a informar sobre la obtención de alguna otra beca o apoyo otorgado por alguna instancia, organismo o dependencia pública de nivel federal, estatal o municipal para la realización de sus estudios de posgrado.</w:t>
      </w:r>
    </w:p>
    <w:p w14:paraId="2DADF641" w14:textId="38005062" w:rsidR="00FD2C92" w:rsidRDefault="00FD2C92" w:rsidP="00CD5C09">
      <w:pPr>
        <w:spacing w:after="0"/>
        <w:jc w:val="both"/>
        <w:rPr>
          <w:rFonts w:ascii="Gotham" w:hAnsi="Gotham" w:cs="Arial"/>
          <w:sz w:val="20"/>
          <w:szCs w:val="20"/>
        </w:rPr>
      </w:pPr>
      <w:r w:rsidRPr="00467159">
        <w:rPr>
          <w:rFonts w:ascii="Gotham" w:hAnsi="Gotham" w:cs="Arial"/>
          <w:sz w:val="20"/>
          <w:szCs w:val="20"/>
        </w:rPr>
        <w:t xml:space="preserve">No omito mencionarle que la duración oficial del programa de posgrado que actualmente cursa </w:t>
      </w:r>
      <w:sdt>
        <w:sdtPr>
          <w:rPr>
            <w:rStyle w:val="TEXTOREGULARN"/>
          </w:rPr>
          <w:id w:val="279305306"/>
          <w:lock w:val="sdtLocked"/>
          <w:placeholder>
            <w:docPart w:val="E96EE0019BAA457794FEDA366FE549BB"/>
          </w:placeholder>
          <w:showingPlcHdr/>
          <w:comboBox>
            <w:listItem w:value="Elija un elemento."/>
            <w:listItem w:displayText="la" w:value="la"/>
            <w:listItem w:displayText="él" w:value="él"/>
          </w:comboBox>
        </w:sdtPr>
        <w:sdtContent>
          <w:r w:rsidR="000A2087">
            <w:rPr>
              <w:rStyle w:val="Textodelmarcadordeposicin"/>
            </w:rPr>
            <w:t>la/él</w:t>
          </w:r>
        </w:sdtContent>
      </w:sdt>
      <w:r w:rsidRPr="00467159">
        <w:rPr>
          <w:rFonts w:ascii="Gotham" w:hAnsi="Gotham" w:cs="Arial"/>
          <w:sz w:val="20"/>
          <w:szCs w:val="20"/>
        </w:rPr>
        <w:t xml:space="preserve"> postulante es de </w:t>
      </w:r>
      <w:sdt>
        <w:sdtPr>
          <w:rPr>
            <w:rStyle w:val="TEXTOREGULARNEGRITAS"/>
          </w:rPr>
          <w:alias w:val="número de meses que abarca el plan de estudios"/>
          <w:tag w:val="número de meses que abarca el plan de estudios"/>
          <w:id w:val="1769266620"/>
          <w:lock w:val="sdtLocked"/>
          <w:placeholder>
            <w:docPart w:val="EE7239AAD6404EEB90788E8334C0BA81"/>
          </w:placeholder>
          <w:showingPlcHdr/>
          <w:dropDownList>
            <w:listItem w:displayText="18 meses" w:value="18 meses"/>
            <w:listItem w:displayText="24 meses" w:value="24 meses"/>
          </w:dropDownList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997D45"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número de meses que abarcan el plan de estudios,  según sea el caso</w:t>
          </w:r>
        </w:sdtContent>
      </w:sdt>
      <w:r w:rsidR="00997D45" w:rsidRPr="00467159">
        <w:rPr>
          <w:rStyle w:val="FormatoAA"/>
          <w:rFonts w:ascii="Gotham" w:hAnsi="Gotham"/>
        </w:rPr>
        <w:t xml:space="preserve">. </w:t>
      </w:r>
      <w:r w:rsidR="00997D45" w:rsidRPr="00467159">
        <w:rPr>
          <w:rStyle w:val="FormatoAA"/>
          <w:rFonts w:ascii="Gotham" w:hAnsi="Gotham"/>
          <w:b w:val="0"/>
          <w:bCs/>
        </w:rPr>
        <w:t>Iniciando</w:t>
      </w:r>
      <w:r w:rsidR="00DE6704" w:rsidRPr="00467159">
        <w:rPr>
          <w:rStyle w:val="FormatoAA"/>
          <w:rFonts w:ascii="Gotham" w:hAnsi="Gotham"/>
          <w:b w:val="0"/>
          <w:bCs/>
        </w:rPr>
        <w:t xml:space="preserve"> en el</w:t>
      </w:r>
      <w:r w:rsidR="00AC0D0C" w:rsidRPr="00467159">
        <w:rPr>
          <w:rStyle w:val="FormatoAA"/>
          <w:rFonts w:ascii="Gotham" w:hAnsi="Gotham"/>
          <w:b w:val="0"/>
          <w:bCs/>
        </w:rPr>
        <w:t xml:space="preserve"> mes de</w:t>
      </w:r>
      <w:r w:rsidR="00DE6704" w:rsidRPr="00467159">
        <w:rPr>
          <w:rStyle w:val="FormatoAA"/>
          <w:rFonts w:ascii="Gotham" w:hAnsi="Gotham"/>
        </w:rPr>
        <w:t xml:space="preserve"> </w:t>
      </w:r>
      <w:sdt>
        <w:sdtPr>
          <w:rPr>
            <w:rStyle w:val="TEXTOREGULARNEGRITAS"/>
          </w:rPr>
          <w:id w:val="82736172"/>
          <w:lock w:val="sdtLocked"/>
          <w:placeholder>
            <w:docPart w:val="4509E0F413D1479C9B30277B83D4B1D9"/>
          </w:placeholder>
          <w:showingPlcHdr/>
          <w:date w:fullDate="2021-05-20T00:00:00Z">
            <w:dateFormat w:val="MMMM 'de' 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467159" w:rsidRPr="00467159">
            <w:rPr>
              <w:rFonts w:ascii="Gotham" w:eastAsia="Microsoft JhengHei" w:hAnsi="Gotham" w:cs="Arial"/>
              <w:color w:val="808080" w:themeColor="background1" w:themeShade="80"/>
              <w:sz w:val="20"/>
              <w:szCs w:val="20"/>
              <w:u w:val="single"/>
            </w:rPr>
            <w:t>Fecha inicial</w:t>
          </w:r>
        </w:sdtContent>
      </w:sdt>
      <w:r w:rsidR="00AC0D0C" w:rsidRPr="00467159">
        <w:rPr>
          <w:rStyle w:val="FORMATOBCar"/>
          <w:rFonts w:ascii="Gotham" w:eastAsia="Microsoft JhengHei" w:hAnsi="Gotham" w:cs="Arial"/>
          <w:u w:val="none"/>
        </w:rPr>
        <w:t xml:space="preserve"> </w:t>
      </w:r>
      <w:r w:rsidR="00AC0D0C" w:rsidRPr="00467159">
        <w:rPr>
          <w:rStyle w:val="FORMATOBCar"/>
          <w:rFonts w:ascii="Gotham" w:eastAsia="Microsoft JhengHei" w:hAnsi="Gotham" w:cs="Arial"/>
          <w:b w:val="0"/>
          <w:bCs/>
          <w:sz w:val="20"/>
          <w:szCs w:val="20"/>
          <w:u w:val="none"/>
        </w:rPr>
        <w:t>y concluirá en el mes de</w:t>
      </w:r>
      <w:r w:rsidR="00AC0D0C" w:rsidRPr="00467159">
        <w:rPr>
          <w:rStyle w:val="FORMATOBCar"/>
          <w:rFonts w:ascii="Gotham" w:eastAsia="Microsoft JhengHei" w:hAnsi="Gotham" w:cs="Arial"/>
          <w:sz w:val="20"/>
          <w:szCs w:val="20"/>
          <w:u w:val="none"/>
        </w:rPr>
        <w:t xml:space="preserve"> </w:t>
      </w:r>
      <w:sdt>
        <w:sdtPr>
          <w:rPr>
            <w:rStyle w:val="TEXTOREGULARNEGRITAS"/>
          </w:rPr>
          <w:id w:val="-1149357816"/>
          <w:lock w:val="sdtLocked"/>
          <w:placeholder>
            <w:docPart w:val="09B8A9FA21074397A340D023D4A85ABF"/>
          </w:placeholder>
          <w:showingPlcHdr/>
          <w:date w:fullDate="2021-05-20T00:00:00Z">
            <w:dateFormat w:val="MMMM 'de' 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Calibri" w:eastAsia="Microsoft JhengHei" w:hAnsi="Calibri" w:cs="Arial"/>
            <w:b w:val="0"/>
            <w:sz w:val="22"/>
          </w:rPr>
        </w:sdtEndPr>
        <w:sdtContent>
          <w:r w:rsidR="00467159" w:rsidRPr="00467159">
            <w:rPr>
              <w:rFonts w:ascii="Gotham" w:eastAsia="Microsoft JhengHei" w:hAnsi="Gotham" w:cs="Arial"/>
              <w:color w:val="808080" w:themeColor="background1" w:themeShade="80"/>
              <w:sz w:val="20"/>
              <w:szCs w:val="20"/>
              <w:u w:val="single"/>
            </w:rPr>
            <w:t>Fecha final</w:t>
          </w:r>
        </w:sdtContent>
      </w:sdt>
      <w:r w:rsidR="00CD5C09">
        <w:rPr>
          <w:rFonts w:ascii="Gotham" w:hAnsi="Gotham" w:cs="Arial"/>
          <w:sz w:val="20"/>
          <w:szCs w:val="20"/>
        </w:rPr>
        <w:t>.</w:t>
      </w:r>
    </w:p>
    <w:p w14:paraId="6D5EBA3F" w14:textId="77777777" w:rsidR="00CD5C09" w:rsidRPr="00CD5C09" w:rsidRDefault="00CD5C09" w:rsidP="00CD5C09">
      <w:pPr>
        <w:spacing w:after="0"/>
        <w:jc w:val="both"/>
        <w:rPr>
          <w:rFonts w:ascii="Gotham" w:hAnsi="Gotham" w:cs="Arial"/>
          <w:sz w:val="20"/>
          <w:szCs w:val="20"/>
        </w:rPr>
      </w:pPr>
    </w:p>
    <w:p w14:paraId="7624A9AE" w14:textId="77777777" w:rsidR="00CA6E16" w:rsidRPr="00955A3A" w:rsidRDefault="00CA6E16" w:rsidP="00FD2C92">
      <w:pPr>
        <w:jc w:val="center"/>
        <w:rPr>
          <w:rFonts w:ascii="Gotham" w:hAnsi="Gotham" w:cs="Arial"/>
          <w:sz w:val="20"/>
          <w:szCs w:val="20"/>
        </w:rPr>
      </w:pPr>
    </w:p>
    <w:p w14:paraId="229AF8B2" w14:textId="7422CD23" w:rsidR="00FD2C92" w:rsidRPr="00E02EA5" w:rsidRDefault="00FD2C92" w:rsidP="00FD2C92">
      <w:pPr>
        <w:jc w:val="center"/>
        <w:rPr>
          <w:rFonts w:ascii="Gotham Bold" w:hAnsi="Gotham Bold" w:cs="Arial"/>
          <w:b/>
          <w:color w:val="595959" w:themeColor="text1" w:themeTint="A6"/>
        </w:rPr>
      </w:pPr>
      <w:r w:rsidRPr="00E02EA5">
        <w:rPr>
          <w:rFonts w:ascii="Gotham Bold" w:hAnsi="Gotham Bold" w:cs="Arial"/>
          <w:b/>
          <w:color w:val="595959" w:themeColor="text1" w:themeTint="A6"/>
        </w:rPr>
        <w:t>ATENTAMENTE</w:t>
      </w:r>
    </w:p>
    <w:p w14:paraId="2E43803C" w14:textId="77777777" w:rsidR="00FD2C92" w:rsidRPr="00E02EA5" w:rsidRDefault="00FD2C92" w:rsidP="00FD2C92">
      <w:pPr>
        <w:jc w:val="center"/>
        <w:rPr>
          <w:rFonts w:ascii="Gotham Bold" w:hAnsi="Gotham Bold" w:cs="Arial"/>
          <w:b/>
          <w:color w:val="595959" w:themeColor="text1" w:themeTint="A6"/>
        </w:rPr>
      </w:pPr>
    </w:p>
    <w:p w14:paraId="6E9B40C8" w14:textId="77777777" w:rsidR="00FD2C92" w:rsidRPr="00E02EA5" w:rsidRDefault="00FD2C92" w:rsidP="00FD2C92">
      <w:pPr>
        <w:jc w:val="center"/>
        <w:rPr>
          <w:rFonts w:ascii="Gotham Bold" w:hAnsi="Gotham Bold" w:cs="Arial"/>
          <w:b/>
          <w:color w:val="595959" w:themeColor="text1" w:themeTint="A6"/>
        </w:rPr>
      </w:pPr>
      <w:r w:rsidRPr="00E02EA5">
        <w:rPr>
          <w:rFonts w:ascii="Gotham Bold" w:hAnsi="Gotham Bold" w:cs="Arial"/>
          <w:b/>
          <w:color w:val="595959" w:themeColor="text1" w:themeTint="A6"/>
        </w:rPr>
        <w:t>____________________________</w:t>
      </w:r>
    </w:p>
    <w:p w14:paraId="55112155" w14:textId="77777777" w:rsidR="00FD2C92" w:rsidRPr="00E02EA5" w:rsidRDefault="00FD2C92" w:rsidP="00FD2C92">
      <w:pPr>
        <w:spacing w:after="0" w:line="240" w:lineRule="auto"/>
        <w:jc w:val="center"/>
        <w:rPr>
          <w:rFonts w:ascii="Gotham Bold" w:hAnsi="Gotham Bold" w:cs="Arial"/>
          <w:b/>
          <w:color w:val="595959" w:themeColor="text1" w:themeTint="A6"/>
        </w:rPr>
      </w:pPr>
      <w:r w:rsidRPr="00E02EA5">
        <w:rPr>
          <w:rFonts w:ascii="Gotham Bold" w:hAnsi="Gotham Bold" w:cs="Arial"/>
          <w:b/>
          <w:color w:val="595959" w:themeColor="text1" w:themeTint="A6"/>
        </w:rPr>
        <w:t>NOMBRE, FIRMA Y CARGO</w:t>
      </w:r>
    </w:p>
    <w:p w14:paraId="0D388A48" w14:textId="77777777" w:rsidR="00FD2C92" w:rsidRPr="00E02EA5" w:rsidRDefault="00FD2C92" w:rsidP="00FD2C92">
      <w:pPr>
        <w:spacing w:after="0"/>
        <w:jc w:val="center"/>
        <w:rPr>
          <w:rFonts w:ascii="Gotham Bold" w:eastAsia="Times New Roman" w:hAnsi="Gotham Bold" w:cs="Arial"/>
          <w:b/>
          <w:color w:val="595959" w:themeColor="text1" w:themeTint="A6"/>
          <w:lang w:val="es-MX" w:bidi="en-US"/>
        </w:rPr>
      </w:pPr>
      <w:r w:rsidRPr="00E02EA5">
        <w:rPr>
          <w:rFonts w:ascii="Gotham Bold" w:hAnsi="Gotham Bold" w:cs="Arial"/>
          <w:b/>
          <w:color w:val="595959" w:themeColor="text1" w:themeTint="A6"/>
        </w:rPr>
        <w:t>(DIRECTOR GENERAL O DIRECTOR ACADÉMICO</w:t>
      </w:r>
      <w:r w:rsidRPr="00E02EA5">
        <w:rPr>
          <w:rFonts w:ascii="Gotham Bold" w:eastAsia="Times New Roman" w:hAnsi="Gotham Bold" w:cs="Arial"/>
          <w:b/>
          <w:color w:val="595959" w:themeColor="text1" w:themeTint="A6"/>
          <w:lang w:val="es-MX" w:bidi="en-US"/>
        </w:rPr>
        <w:t>)</w:t>
      </w:r>
    </w:p>
    <w:p w14:paraId="4D1D9BCF" w14:textId="62297E80" w:rsidR="00FD2C92" w:rsidRDefault="00FD2C92" w:rsidP="00AD73F3">
      <w:pPr>
        <w:spacing w:after="0"/>
        <w:rPr>
          <w:rFonts w:ascii="Gotham" w:eastAsia="Times New Roman" w:hAnsi="Gotham" w:cs="Arial"/>
          <w:b/>
          <w:sz w:val="20"/>
          <w:szCs w:val="20"/>
          <w:lang w:val="es-MX" w:bidi="en-US"/>
        </w:rPr>
      </w:pPr>
    </w:p>
    <w:p w14:paraId="3916FD04" w14:textId="77777777" w:rsidR="00955A3A" w:rsidRDefault="00955A3A" w:rsidP="00AD73F3">
      <w:pPr>
        <w:spacing w:after="0"/>
        <w:rPr>
          <w:rFonts w:ascii="Gotham" w:eastAsia="Times New Roman" w:hAnsi="Gotham" w:cs="Arial"/>
          <w:b/>
          <w:sz w:val="20"/>
          <w:szCs w:val="20"/>
          <w:lang w:val="es-MX" w:bidi="en-US"/>
        </w:rPr>
      </w:pPr>
    </w:p>
    <w:p w14:paraId="25816325" w14:textId="77777777" w:rsidR="001F6C90" w:rsidRPr="00F966B9" w:rsidRDefault="001F6C90" w:rsidP="001F6C90">
      <w:pPr>
        <w:spacing w:after="0"/>
        <w:rPr>
          <w:rFonts w:ascii="Gotham" w:eastAsia="Times New Roman" w:hAnsi="Gotham" w:cs="Arial"/>
          <w:b/>
          <w:color w:val="FFFFFF" w:themeColor="background1"/>
          <w:sz w:val="18"/>
          <w:szCs w:val="18"/>
          <w:lang w:val="es-MX" w:bidi="en-US"/>
        </w:rPr>
      </w:pPr>
      <w:r w:rsidRPr="003649C3">
        <w:rPr>
          <w:rFonts w:ascii="Gotham" w:eastAsia="Times New Roman" w:hAnsi="Gotham" w:cs="Arial"/>
          <w:b/>
          <w:color w:val="FFFFFF" w:themeColor="background1"/>
          <w:sz w:val="18"/>
          <w:szCs w:val="18"/>
          <w:highlight w:val="red"/>
          <w:lang w:val="es-MX" w:bidi="en-US"/>
        </w:rPr>
        <w:t>Importante: El presente documento deberá tener la firma autógrafa de la persona que postula al candidato (a) y sello de la institución educativa. Finalmente, ducho documento tendrá que estar requisitado en papel membretado (membrete propio de la institución postulante).</w:t>
      </w:r>
    </w:p>
    <w:p w14:paraId="6F09BA87" w14:textId="6AB64935" w:rsidR="00F74D21" w:rsidRPr="00BC6BCC" w:rsidRDefault="00F74D21" w:rsidP="00BC6BCC">
      <w:pPr>
        <w:spacing w:after="0"/>
        <w:jc w:val="both"/>
        <w:rPr>
          <w:rFonts w:ascii="Arial" w:hAnsi="Arial" w:cs="Arial"/>
          <w:i/>
          <w:szCs w:val="24"/>
          <w:highlight w:val="yellow"/>
        </w:rPr>
      </w:pPr>
    </w:p>
    <w:sectPr w:rsidR="00F74D21" w:rsidRPr="00BC6BCC" w:rsidSect="000F77AF">
      <w:pgSz w:w="12240" w:h="15840" w:code="1"/>
      <w:pgMar w:top="170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Gotham Bold">
    <w:altName w:val="Gotham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otham Light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92"/>
    <w:rsid w:val="000952A7"/>
    <w:rsid w:val="000A2087"/>
    <w:rsid w:val="000C470B"/>
    <w:rsid w:val="000D3B79"/>
    <w:rsid w:val="000E128E"/>
    <w:rsid w:val="000F77AF"/>
    <w:rsid w:val="00120017"/>
    <w:rsid w:val="0015476C"/>
    <w:rsid w:val="001640B4"/>
    <w:rsid w:val="0018129E"/>
    <w:rsid w:val="0019147E"/>
    <w:rsid w:val="001F6C90"/>
    <w:rsid w:val="001F7F37"/>
    <w:rsid w:val="00262EFD"/>
    <w:rsid w:val="00274D88"/>
    <w:rsid w:val="002E79CB"/>
    <w:rsid w:val="003649C3"/>
    <w:rsid w:val="003667CB"/>
    <w:rsid w:val="00377BFE"/>
    <w:rsid w:val="00390E9E"/>
    <w:rsid w:val="003C6BC4"/>
    <w:rsid w:val="004504C7"/>
    <w:rsid w:val="00467159"/>
    <w:rsid w:val="00476F62"/>
    <w:rsid w:val="00591CCC"/>
    <w:rsid w:val="005A7498"/>
    <w:rsid w:val="00603B15"/>
    <w:rsid w:val="006113DC"/>
    <w:rsid w:val="00644982"/>
    <w:rsid w:val="0066737B"/>
    <w:rsid w:val="00676FAD"/>
    <w:rsid w:val="0069620E"/>
    <w:rsid w:val="006A3B74"/>
    <w:rsid w:val="006B5857"/>
    <w:rsid w:val="006D4E3F"/>
    <w:rsid w:val="006D7D8E"/>
    <w:rsid w:val="00701858"/>
    <w:rsid w:val="00721F6F"/>
    <w:rsid w:val="007831B2"/>
    <w:rsid w:val="008303F5"/>
    <w:rsid w:val="00842FAF"/>
    <w:rsid w:val="0087143D"/>
    <w:rsid w:val="00897664"/>
    <w:rsid w:val="008A3EFE"/>
    <w:rsid w:val="008B3677"/>
    <w:rsid w:val="008E3AAB"/>
    <w:rsid w:val="008F07FA"/>
    <w:rsid w:val="009005BA"/>
    <w:rsid w:val="00904885"/>
    <w:rsid w:val="00915D52"/>
    <w:rsid w:val="00955A3A"/>
    <w:rsid w:val="009825EE"/>
    <w:rsid w:val="00997D45"/>
    <w:rsid w:val="009B4976"/>
    <w:rsid w:val="009D16C5"/>
    <w:rsid w:val="009D1796"/>
    <w:rsid w:val="00A01ACD"/>
    <w:rsid w:val="00A079DA"/>
    <w:rsid w:val="00A3614F"/>
    <w:rsid w:val="00A46597"/>
    <w:rsid w:val="00A758FB"/>
    <w:rsid w:val="00A823D4"/>
    <w:rsid w:val="00AB0331"/>
    <w:rsid w:val="00AC0D0C"/>
    <w:rsid w:val="00AD73F3"/>
    <w:rsid w:val="00B1584E"/>
    <w:rsid w:val="00B201B5"/>
    <w:rsid w:val="00B702C6"/>
    <w:rsid w:val="00BA2C0E"/>
    <w:rsid w:val="00BC6BCC"/>
    <w:rsid w:val="00BE6AA9"/>
    <w:rsid w:val="00BF4110"/>
    <w:rsid w:val="00BF534F"/>
    <w:rsid w:val="00C84E80"/>
    <w:rsid w:val="00C87E3C"/>
    <w:rsid w:val="00C961DA"/>
    <w:rsid w:val="00CA6E16"/>
    <w:rsid w:val="00CC187F"/>
    <w:rsid w:val="00CD5C09"/>
    <w:rsid w:val="00D06B92"/>
    <w:rsid w:val="00D238A8"/>
    <w:rsid w:val="00D55FA3"/>
    <w:rsid w:val="00D63F34"/>
    <w:rsid w:val="00DB2491"/>
    <w:rsid w:val="00DC75F4"/>
    <w:rsid w:val="00DD466F"/>
    <w:rsid w:val="00DE0995"/>
    <w:rsid w:val="00DE35A9"/>
    <w:rsid w:val="00DE6704"/>
    <w:rsid w:val="00E02EA5"/>
    <w:rsid w:val="00E353A4"/>
    <w:rsid w:val="00E67E61"/>
    <w:rsid w:val="00EA20B1"/>
    <w:rsid w:val="00EC6939"/>
    <w:rsid w:val="00ED4692"/>
    <w:rsid w:val="00F272F5"/>
    <w:rsid w:val="00F46A7B"/>
    <w:rsid w:val="00F74D21"/>
    <w:rsid w:val="00F966B9"/>
    <w:rsid w:val="00FB5088"/>
    <w:rsid w:val="00FD2C92"/>
    <w:rsid w:val="00F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A2D8"/>
  <w15:chartTrackingRefBased/>
  <w15:docId w15:val="{72A1409C-3218-4A4C-A5F5-98515275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2C9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DE35A9"/>
    <w:rPr>
      <w:color w:val="808080"/>
    </w:rPr>
  </w:style>
  <w:style w:type="paragraph" w:customStyle="1" w:styleId="FORMATOB">
    <w:name w:val="FORMATO B"/>
    <w:basedOn w:val="Normal"/>
    <w:link w:val="FORMATOBCar"/>
    <w:qFormat/>
    <w:rsid w:val="00E67E61"/>
    <w:rPr>
      <w:rFonts w:ascii="Arial" w:hAnsi="Arial"/>
      <w:b/>
      <w:color w:val="000000" w:themeColor="text1"/>
      <w:u w:val="single"/>
    </w:rPr>
  </w:style>
  <w:style w:type="character" w:customStyle="1" w:styleId="FORMATOBCar">
    <w:name w:val="FORMATO B Car"/>
    <w:basedOn w:val="Fuentedeprrafopredeter"/>
    <w:link w:val="FORMATOB"/>
    <w:rsid w:val="00E67E61"/>
    <w:rPr>
      <w:rFonts w:ascii="Arial" w:eastAsia="Calibri" w:hAnsi="Arial" w:cs="Times New Roman"/>
      <w:b/>
      <w:color w:val="000000" w:themeColor="text1"/>
      <w:u w:val="single"/>
      <w:lang w:val="es-ES"/>
    </w:rPr>
  </w:style>
  <w:style w:type="character" w:customStyle="1" w:styleId="FormatoA">
    <w:name w:val="Formato A"/>
    <w:basedOn w:val="Fuentedeprrafopredeter"/>
    <w:uiPriority w:val="1"/>
    <w:rsid w:val="00E67E61"/>
    <w:rPr>
      <w:rFonts w:ascii="Arial" w:hAnsi="Arial"/>
      <w:b/>
      <w:sz w:val="22"/>
    </w:rPr>
  </w:style>
  <w:style w:type="character" w:customStyle="1" w:styleId="FormatoA1">
    <w:name w:val="Formato A.1"/>
    <w:basedOn w:val="Fuentedeprrafopredeter"/>
    <w:uiPriority w:val="1"/>
    <w:rsid w:val="00E67E61"/>
    <w:rPr>
      <w:rFonts w:ascii="Arial" w:hAnsi="Arial"/>
      <w:b/>
      <w:sz w:val="20"/>
    </w:rPr>
  </w:style>
  <w:style w:type="character" w:customStyle="1" w:styleId="Estilo1">
    <w:name w:val="Estilo1"/>
    <w:basedOn w:val="Fuentedeprrafopredeter"/>
    <w:uiPriority w:val="1"/>
    <w:rsid w:val="00377BFE"/>
    <w:rPr>
      <w:b/>
    </w:rPr>
  </w:style>
  <w:style w:type="character" w:customStyle="1" w:styleId="FormatoAA">
    <w:name w:val="Formato AA"/>
    <w:basedOn w:val="Fuentedeprrafopredeter"/>
    <w:uiPriority w:val="1"/>
    <w:rsid w:val="00CC187F"/>
    <w:rPr>
      <w:rFonts w:ascii="Arial" w:hAnsi="Arial"/>
      <w:b/>
      <w:color w:val="000000" w:themeColor="text1"/>
      <w:sz w:val="20"/>
    </w:rPr>
  </w:style>
  <w:style w:type="character" w:customStyle="1" w:styleId="FORMATOAOFICIA">
    <w:name w:val="FORMATO A OFICIA"/>
    <w:basedOn w:val="Fuentedeprrafopredeter"/>
    <w:uiPriority w:val="1"/>
    <w:rsid w:val="00DE0995"/>
    <w:rPr>
      <w:rFonts w:ascii="Arial" w:hAnsi="Arial"/>
      <w:b/>
      <w:i w:val="0"/>
      <w:sz w:val="22"/>
      <w:u w:val="single"/>
    </w:rPr>
  </w:style>
  <w:style w:type="character" w:customStyle="1" w:styleId="OficialFormatoA">
    <w:name w:val="Oficial Formato A"/>
    <w:basedOn w:val="Fuentedeprrafopredeter"/>
    <w:uiPriority w:val="1"/>
    <w:rsid w:val="00DE0995"/>
    <w:rPr>
      <w:rFonts w:ascii="Arial" w:hAnsi="Arial"/>
      <w:b/>
      <w:sz w:val="20"/>
      <w:u w:val="single"/>
    </w:rPr>
  </w:style>
  <w:style w:type="character" w:customStyle="1" w:styleId="Ponombres">
    <w:name w:val="Ponombres"/>
    <w:basedOn w:val="Fuentedeprrafopredeter"/>
    <w:uiPriority w:val="1"/>
    <w:rsid w:val="00120017"/>
    <w:rPr>
      <w:rFonts w:ascii="Arial" w:hAnsi="Arial"/>
      <w:sz w:val="20"/>
    </w:rPr>
  </w:style>
  <w:style w:type="character" w:customStyle="1" w:styleId="TEXTOREGULAR">
    <w:name w:val="TEXTO REGULAR"/>
    <w:basedOn w:val="Fuentedeprrafopredeter"/>
    <w:uiPriority w:val="1"/>
    <w:rsid w:val="00955A3A"/>
    <w:rPr>
      <w:rFonts w:ascii="Gotham" w:hAnsi="Gotham"/>
      <w:sz w:val="20"/>
    </w:rPr>
  </w:style>
  <w:style w:type="character" w:customStyle="1" w:styleId="TEXTOREGULARN">
    <w:name w:val="TEXTO REGULAR N"/>
    <w:basedOn w:val="Fuentedeprrafopredeter"/>
    <w:uiPriority w:val="1"/>
    <w:rsid w:val="00F966B9"/>
    <w:rPr>
      <w:rFonts w:ascii="Gotham" w:hAnsi="Gotham"/>
      <w:sz w:val="20"/>
    </w:rPr>
  </w:style>
  <w:style w:type="character" w:customStyle="1" w:styleId="TEXTOREGULARNEGRITAS">
    <w:name w:val="TEXTO REGULAR NEGRITAS"/>
    <w:basedOn w:val="Fuentedeprrafopredeter"/>
    <w:uiPriority w:val="1"/>
    <w:rsid w:val="00F966B9"/>
    <w:rPr>
      <w:rFonts w:ascii="Gotham" w:hAnsi="Gotham"/>
      <w:b/>
      <w:sz w:val="20"/>
    </w:rPr>
  </w:style>
  <w:style w:type="paragraph" w:styleId="NormalWeb">
    <w:name w:val="Normal (Web)"/>
    <w:basedOn w:val="Normal"/>
    <w:uiPriority w:val="99"/>
    <w:unhideWhenUsed/>
    <w:rsid w:val="006D4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apple-tab-span">
    <w:name w:val="apple-tab-span"/>
    <w:basedOn w:val="Fuentedeprrafopredeter"/>
    <w:rsid w:val="006D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1E27AD97E246379AA0B923F3E31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BDEA-E73D-4D1D-84EF-6291DECA5AE1}"/>
      </w:docPartPr>
      <w:docPartBody>
        <w:p w:rsidR="00174451" w:rsidRDefault="009D4961" w:rsidP="009D4961">
          <w:pPr>
            <w:pStyle w:val="BC1E27AD97E246379AA0B923F3E315381"/>
          </w:pP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Dr. Mtro, Lic. o C. nombre completo de la persona que postula</w:t>
          </w:r>
        </w:p>
      </w:docPartBody>
    </w:docPart>
    <w:docPart>
      <w:docPartPr>
        <w:name w:val="B06120E167A64A72871AF9F11785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1A48E-64D8-44E0-90AB-C472502BC98D}"/>
      </w:docPartPr>
      <w:docPartBody>
        <w:p w:rsidR="00174451" w:rsidRDefault="009D4961" w:rsidP="009D4961">
          <w:pPr>
            <w:pStyle w:val="B06120E167A64A72871AF9F1178525A51"/>
          </w:pP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cargo dentro de la institución</w:t>
          </w:r>
        </w:p>
      </w:docPartBody>
    </w:docPart>
    <w:docPart>
      <w:docPartPr>
        <w:name w:val="2641FD5230C04132BDFE82B8A8CCF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81DC-C39C-4CFA-8DE9-475D53026D09}"/>
      </w:docPartPr>
      <w:docPartBody>
        <w:p w:rsidR="00174451" w:rsidRDefault="009D4961" w:rsidP="009D4961">
          <w:pPr>
            <w:pStyle w:val="2641FD5230C04132BDFE82B8A8CCFF441"/>
          </w:pP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nombre completo de la(él) postulante</w:t>
          </w:r>
        </w:p>
      </w:docPartBody>
    </w:docPart>
    <w:docPart>
      <w:docPartPr>
        <w:name w:val="BCC90550CE6F431EBCBA8FDB82D5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4428-E499-4AD9-B2AB-3EDDAB4D48CD}"/>
      </w:docPartPr>
      <w:docPartBody>
        <w:p w:rsidR="00174451" w:rsidRDefault="009D4961" w:rsidP="009D4961">
          <w:pPr>
            <w:pStyle w:val="BCC90550CE6F431EBCBA8FDB82D5C88A1"/>
          </w:pPr>
          <w:r w:rsidRPr="00467159">
            <w:rPr>
              <w:rFonts w:ascii="Gotham" w:eastAsia="Microsoft JhengHei" w:hAnsi="Gotham" w:cs="Arial"/>
              <w:color w:val="808080" w:themeColor="background1" w:themeShade="80"/>
              <w:sz w:val="20"/>
              <w:szCs w:val="20"/>
              <w:u w:val="single"/>
            </w:rPr>
            <w:t>semestre, cuatrimestre, trimestre o según corresponda</w:t>
          </w:r>
        </w:p>
      </w:docPartBody>
    </w:docPart>
    <w:docPart>
      <w:docPartPr>
        <w:name w:val="977BB53FDEC94066825F9960B794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F3879-0EB8-4EA0-9272-44A48234C845}"/>
      </w:docPartPr>
      <w:docPartBody>
        <w:p w:rsidR="00174451" w:rsidRDefault="009D4961" w:rsidP="009D4961">
          <w:pPr>
            <w:pStyle w:val="977BB53FDEC94066825F9960B7943F5F1"/>
          </w:pPr>
          <w:r w:rsidRPr="00467159">
            <w:rPr>
              <w:rStyle w:val="Textodelmarcadordeposicin"/>
              <w:rFonts w:ascii="Gotham" w:eastAsia="Microsoft JhengHei" w:hAnsi="Gotham" w:cs="Arial"/>
              <w:sz w:val="20"/>
              <w:szCs w:val="20"/>
              <w:u w:val="single"/>
            </w:rPr>
            <w:t>seleccione un número</w:t>
          </w:r>
        </w:p>
      </w:docPartBody>
    </w:docPart>
    <w:docPart>
      <w:docPartPr>
        <w:name w:val="6A7C32727AFE4A3C967032D16C1F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8AAF-3CD9-45C0-B804-7B4F261419CB}"/>
      </w:docPartPr>
      <w:docPartBody>
        <w:p w:rsidR="00174451" w:rsidRDefault="009D4961" w:rsidP="009D4961">
          <w:pPr>
            <w:pStyle w:val="6A7C32727AFE4A3C967032D16C1F94E11"/>
          </w:pP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nombre de la institución educativa</w:t>
          </w:r>
        </w:p>
      </w:docPartBody>
    </w:docPart>
    <w:docPart>
      <w:docPartPr>
        <w:name w:val="3A1107E8168F440593DE04AEEB9D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75A85-70FB-4DF7-A6F3-F2B35E5549A0}"/>
      </w:docPartPr>
      <w:docPartBody>
        <w:p w:rsidR="00174451" w:rsidRDefault="009D4961" w:rsidP="009D4961">
          <w:pPr>
            <w:pStyle w:val="3A1107E8168F440593DE04AEEB9D79841"/>
          </w:pPr>
          <w:r w:rsidRPr="00467159">
            <w:rPr>
              <w:rStyle w:val="Textodelmarcadordeposicin"/>
              <w:rFonts w:ascii="Gotham" w:eastAsia="Microsoft JhengHei" w:hAnsi="Gotham" w:cs="Arial"/>
              <w:sz w:val="20"/>
              <w:szCs w:val="20"/>
              <w:u w:val="single"/>
            </w:rPr>
            <w:t>promedio</w:t>
          </w:r>
        </w:p>
      </w:docPartBody>
    </w:docPart>
    <w:docPart>
      <w:docPartPr>
        <w:name w:val="829C4ADEEE8448F6A7F5F97E029CD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CD85-02E9-4BFA-9901-FDBC2EC41292}"/>
      </w:docPartPr>
      <w:docPartBody>
        <w:p w:rsidR="00174451" w:rsidRDefault="009D4961" w:rsidP="009D4961">
          <w:pPr>
            <w:pStyle w:val="829C4ADEEE8448F6A7F5F97E029CD8B71"/>
          </w:pP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nombre completo de la(él) postulante</w:t>
          </w:r>
        </w:p>
      </w:docPartBody>
    </w:docPart>
    <w:docPart>
      <w:docPartPr>
        <w:name w:val="EE7239AAD6404EEB90788E8334C0B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1D38-78C6-49EF-9321-3ECFC5F1D864}"/>
      </w:docPartPr>
      <w:docPartBody>
        <w:p w:rsidR="00174451" w:rsidRDefault="009D4961" w:rsidP="009D4961">
          <w:pPr>
            <w:pStyle w:val="EE7239AAD6404EEB90788E8334C0BA811"/>
          </w:pPr>
          <w:r w:rsidRPr="00467159">
            <w:rPr>
              <w:rFonts w:ascii="Gotham" w:eastAsia="Microsoft JhengHei" w:hAnsi="Gotham" w:cs="Arial"/>
              <w:color w:val="808080"/>
              <w:sz w:val="20"/>
              <w:szCs w:val="20"/>
              <w:u w:val="single"/>
            </w:rPr>
            <w:t>número de meses que abarcan el plan de estudios,  según sea el caso</w:t>
          </w:r>
        </w:p>
      </w:docPartBody>
    </w:docPart>
    <w:docPart>
      <w:docPartPr>
        <w:name w:val="4509E0F413D1479C9B30277B83D4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B539-4960-49CC-B65F-79C9C04D1040}"/>
      </w:docPartPr>
      <w:docPartBody>
        <w:p w:rsidR="00174451" w:rsidRDefault="009D4961" w:rsidP="009D4961">
          <w:pPr>
            <w:pStyle w:val="4509E0F413D1479C9B30277B83D4B1D91"/>
          </w:pPr>
          <w:r w:rsidRPr="00467159">
            <w:rPr>
              <w:rFonts w:ascii="Gotham" w:eastAsia="Microsoft JhengHei" w:hAnsi="Gotham" w:cs="Arial"/>
              <w:color w:val="808080" w:themeColor="background1" w:themeShade="80"/>
              <w:sz w:val="20"/>
              <w:szCs w:val="20"/>
              <w:u w:val="single"/>
            </w:rPr>
            <w:t>Fecha inicial</w:t>
          </w:r>
        </w:p>
      </w:docPartBody>
    </w:docPart>
    <w:docPart>
      <w:docPartPr>
        <w:name w:val="09B8A9FA21074397A340D023D4A8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FB6E-FB1C-4B37-ABC3-43938DB7E605}"/>
      </w:docPartPr>
      <w:docPartBody>
        <w:p w:rsidR="00174451" w:rsidRDefault="009D4961" w:rsidP="009D4961">
          <w:pPr>
            <w:pStyle w:val="09B8A9FA21074397A340D023D4A85ABF1"/>
          </w:pPr>
          <w:r w:rsidRPr="00467159">
            <w:rPr>
              <w:rFonts w:ascii="Gotham" w:eastAsia="Microsoft JhengHei" w:hAnsi="Gotham" w:cs="Arial"/>
              <w:color w:val="808080" w:themeColor="background1" w:themeShade="80"/>
              <w:sz w:val="20"/>
              <w:szCs w:val="20"/>
              <w:u w:val="single"/>
            </w:rPr>
            <w:t>Fecha final</w:t>
          </w:r>
        </w:p>
      </w:docPartBody>
    </w:docPart>
    <w:docPart>
      <w:docPartPr>
        <w:name w:val="A073BA307F184790A555CEC9DD66D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CEFF-E3B1-46DD-96CC-576FC8044DDD}"/>
      </w:docPartPr>
      <w:docPartBody>
        <w:p w:rsidR="000D7254" w:rsidRDefault="00461D77" w:rsidP="00461D77">
          <w:pPr>
            <w:pStyle w:val="A073BA307F184790A555CEC9DD66D12C"/>
          </w:pPr>
          <w:r w:rsidRPr="00053D10">
            <w:rPr>
              <w:rStyle w:val="Textodelmarcadordeposicin"/>
            </w:rPr>
            <w:t>Elija un elemento.</w:t>
          </w:r>
        </w:p>
      </w:docPartBody>
    </w:docPart>
    <w:docPart>
      <w:docPartPr>
        <w:name w:val="E96EE0019BAA457794FEDA366FE5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1970C-0589-4556-A556-ABD176B3635F}"/>
      </w:docPartPr>
      <w:docPartBody>
        <w:p w:rsidR="000D7254" w:rsidRDefault="009D4961" w:rsidP="009D4961">
          <w:pPr>
            <w:pStyle w:val="E96EE0019BAA457794FEDA366FE549BB"/>
          </w:pPr>
          <w:r>
            <w:rPr>
              <w:rStyle w:val="Textodelmarcadordeposicin"/>
            </w:rPr>
            <w:t>la/él</w:t>
          </w:r>
        </w:p>
      </w:docPartBody>
    </w:docPart>
    <w:docPart>
      <w:docPartPr>
        <w:name w:val="1293B49AABA14B3CBB3A0A7B0309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5937-2808-4466-8931-30608C7C3C16}"/>
      </w:docPartPr>
      <w:docPartBody>
        <w:p w:rsidR="000D7254" w:rsidRDefault="00461D77" w:rsidP="00461D77">
          <w:pPr>
            <w:pStyle w:val="1293B49AABA14B3CBB3A0A7B0309944A"/>
          </w:pPr>
          <w:r w:rsidRPr="00053D10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19F0C282A47D190CDCB374F9C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5BF06-AC69-43A9-859E-9EC2A8AF8EC6}"/>
      </w:docPartPr>
      <w:docPartBody>
        <w:p w:rsidR="000D7254" w:rsidRDefault="00651039" w:rsidP="00651039">
          <w:pPr>
            <w:pStyle w:val="AC519F0C282A47D190CDCB374F9C6F5A2"/>
          </w:pPr>
          <w:r>
            <w:rPr>
              <w:rStyle w:val="TEXTOREGULARN"/>
            </w:rPr>
            <w:t>C</w:t>
          </w:r>
        </w:p>
      </w:docPartBody>
    </w:docPart>
    <w:docPart>
      <w:docPartPr>
        <w:name w:val="7790BD1D45FD45FFA73B9AD143FD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D6E6-AE15-4051-985F-B33B54436B0D}"/>
      </w:docPartPr>
      <w:docPartBody>
        <w:p w:rsidR="000D7254" w:rsidRDefault="00461D77" w:rsidP="00461D77">
          <w:pPr>
            <w:pStyle w:val="7790BD1D45FD45FFA73B9AD143FDBAB6"/>
          </w:pPr>
          <w:r w:rsidRPr="00053D10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9D406060B4E1684EEEB3C4759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6192-C904-4070-A8A9-48BB3F539D51}"/>
      </w:docPartPr>
      <w:docPartBody>
        <w:p w:rsidR="000D7254" w:rsidRDefault="00461D77" w:rsidP="00461D77">
          <w:pPr>
            <w:pStyle w:val="4229D406060B4E1684EEEB3C47592E9C"/>
          </w:pPr>
          <w:r w:rsidRPr="00053D10">
            <w:rPr>
              <w:rStyle w:val="Textodelmarcadordeposicin"/>
            </w:rPr>
            <w:t>Elija un elemento.</w:t>
          </w:r>
        </w:p>
      </w:docPartBody>
    </w:docPart>
    <w:docPart>
      <w:docPartPr>
        <w:name w:val="A68B84FA82B149BA897C4A09F2C3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75563-BD37-4735-92F3-7C05C10C3097}"/>
      </w:docPartPr>
      <w:docPartBody>
        <w:p w:rsidR="00651039" w:rsidRDefault="00CB677D" w:rsidP="00CB677D">
          <w:pPr>
            <w:pStyle w:val="A68B84FA82B149BA897C4A09F2C3350E"/>
          </w:pPr>
          <w:r w:rsidRPr="00053D10">
            <w:rPr>
              <w:rStyle w:val="Textodelmarcadordeposicin"/>
            </w:rPr>
            <w:t>Elija un elemento.</w:t>
          </w:r>
        </w:p>
      </w:docPartBody>
    </w:docPart>
    <w:docPart>
      <w:docPartPr>
        <w:name w:val="68274D4564AD414A89481B8E8366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03EAD-9FBE-4FBC-9873-4CAAEC3C8C00}"/>
      </w:docPartPr>
      <w:docPartBody>
        <w:p w:rsidR="00651039" w:rsidRDefault="00CB677D" w:rsidP="00CB677D">
          <w:pPr>
            <w:pStyle w:val="68274D4564AD414A89481B8E8366AD24"/>
          </w:pPr>
          <w:r w:rsidRPr="00053D10">
            <w:rPr>
              <w:rStyle w:val="Textodelmarcadordeposicin"/>
            </w:rPr>
            <w:t>Elija un elemento.</w:t>
          </w:r>
        </w:p>
      </w:docPartBody>
    </w:docPart>
    <w:docPart>
      <w:docPartPr>
        <w:name w:val="185E2DA606B0433692B97CCDEB13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0DC5-3D2B-40AB-9EF9-0B2AD8356A03}"/>
      </w:docPartPr>
      <w:docPartBody>
        <w:p w:rsidR="00C35CF8" w:rsidRDefault="009D4961" w:rsidP="009D4961">
          <w:pPr>
            <w:pStyle w:val="185E2DA606B0433692B97CCDEB13A9D31"/>
          </w:pPr>
          <w:r w:rsidRPr="00467159">
            <w:rPr>
              <w:rStyle w:val="TEXTOREGULARN"/>
              <w:color w:val="595959" w:themeColor="text1" w:themeTint="A6"/>
            </w:rPr>
            <w:t>La/Él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Gotham Bold">
    <w:altName w:val="Gotham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otham Light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D6"/>
    <w:rsid w:val="000D7254"/>
    <w:rsid w:val="0014752E"/>
    <w:rsid w:val="00174451"/>
    <w:rsid w:val="002A21C1"/>
    <w:rsid w:val="00461D77"/>
    <w:rsid w:val="004F43FC"/>
    <w:rsid w:val="00651039"/>
    <w:rsid w:val="00666189"/>
    <w:rsid w:val="0099014D"/>
    <w:rsid w:val="009D4961"/>
    <w:rsid w:val="00B05DD6"/>
    <w:rsid w:val="00B36112"/>
    <w:rsid w:val="00BB5E32"/>
    <w:rsid w:val="00C35CF8"/>
    <w:rsid w:val="00CB677D"/>
    <w:rsid w:val="00E3692D"/>
    <w:rsid w:val="00EF6F78"/>
    <w:rsid w:val="00F8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4961"/>
    <w:rPr>
      <w:color w:val="808080"/>
    </w:rPr>
  </w:style>
  <w:style w:type="paragraph" w:customStyle="1" w:styleId="A073BA307F184790A555CEC9DD66D12C">
    <w:name w:val="A073BA307F184790A555CEC9DD66D12C"/>
    <w:rsid w:val="00461D77"/>
  </w:style>
  <w:style w:type="paragraph" w:customStyle="1" w:styleId="185E2DA606B0433692B97CCDEB13A9D31">
    <w:name w:val="185E2DA606B0433692B97CCDEB13A9D31"/>
    <w:rsid w:val="009D496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293B49AABA14B3CBB3A0A7B0309944A">
    <w:name w:val="1293B49AABA14B3CBB3A0A7B0309944A"/>
    <w:rsid w:val="00461D77"/>
  </w:style>
  <w:style w:type="paragraph" w:customStyle="1" w:styleId="7790BD1D45FD45FFA73B9AD143FDBAB6">
    <w:name w:val="7790BD1D45FD45FFA73B9AD143FDBAB6"/>
    <w:rsid w:val="00461D77"/>
  </w:style>
  <w:style w:type="paragraph" w:customStyle="1" w:styleId="4229D406060B4E1684EEEB3C47592E9C">
    <w:name w:val="4229D406060B4E1684EEEB3C47592E9C"/>
    <w:rsid w:val="00461D77"/>
  </w:style>
  <w:style w:type="paragraph" w:customStyle="1" w:styleId="A68B84FA82B149BA897C4A09F2C3350E">
    <w:name w:val="A68B84FA82B149BA897C4A09F2C3350E"/>
    <w:rsid w:val="00CB677D"/>
  </w:style>
  <w:style w:type="paragraph" w:customStyle="1" w:styleId="68274D4564AD414A89481B8E8366AD24">
    <w:name w:val="68274D4564AD414A89481B8E8366AD24"/>
    <w:rsid w:val="00CB677D"/>
  </w:style>
  <w:style w:type="character" w:customStyle="1" w:styleId="TEXTOREGULARN">
    <w:name w:val="TEXTO REGULAR N"/>
    <w:basedOn w:val="Fuentedeprrafopredeter"/>
    <w:uiPriority w:val="1"/>
    <w:rsid w:val="009D4961"/>
    <w:rPr>
      <w:rFonts w:ascii="Gotham" w:hAnsi="Gotham"/>
      <w:sz w:val="20"/>
    </w:rPr>
  </w:style>
  <w:style w:type="paragraph" w:customStyle="1" w:styleId="AC519F0C282A47D190CDCB374F9C6F5A2">
    <w:name w:val="AC519F0C282A47D190CDCB374F9C6F5A2"/>
    <w:rsid w:val="00651039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C1E27AD97E246379AA0B923F3E315381">
    <w:name w:val="BC1E27AD97E246379AA0B923F3E315381"/>
    <w:rsid w:val="009D496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6120E167A64A72871AF9F1178525A51">
    <w:name w:val="B06120E167A64A72871AF9F1178525A51"/>
    <w:rsid w:val="009D496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7C32727AFE4A3C967032D16C1F94E11">
    <w:name w:val="6A7C32727AFE4A3C967032D16C1F94E11"/>
    <w:rsid w:val="009D496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41FD5230C04132BDFE82B8A8CCFF441">
    <w:name w:val="2641FD5230C04132BDFE82B8A8CCFF441"/>
    <w:rsid w:val="009D496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CC90550CE6F431EBCBA8FDB82D5C88A1">
    <w:name w:val="BCC90550CE6F431EBCBA8FDB82D5C88A1"/>
    <w:rsid w:val="009D496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77BB53FDEC94066825F9960B7943F5F1">
    <w:name w:val="977BB53FDEC94066825F9960B7943F5F1"/>
    <w:rsid w:val="009D496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1107E8168F440593DE04AEEB9D79841">
    <w:name w:val="3A1107E8168F440593DE04AEEB9D79841"/>
    <w:rsid w:val="009D496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29C4ADEEE8448F6A7F5F97E029CD8B71">
    <w:name w:val="829C4ADEEE8448F6A7F5F97E029CD8B71"/>
    <w:rsid w:val="009D496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EE0019BAA457794FEDA366FE549BB">
    <w:name w:val="E96EE0019BAA457794FEDA366FE549BB"/>
    <w:rsid w:val="009D496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7239AAD6404EEB90788E8334C0BA811">
    <w:name w:val="EE7239AAD6404EEB90788E8334C0BA811"/>
    <w:rsid w:val="009D496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09E0F413D1479C9B30277B83D4B1D91">
    <w:name w:val="4509E0F413D1479C9B30277B83D4B1D91"/>
    <w:rsid w:val="009D496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B8A9FA21074397A340D023D4A85ABF1">
    <w:name w:val="09B8A9FA21074397A340D023D4A85ABF1"/>
    <w:rsid w:val="009D4961"/>
    <w:pPr>
      <w:spacing w:after="200" w:line="276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f1c251-f39e-4133-9631-5c3159dac7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7F82099025F48BFA43BEBF39A3CC2" ma:contentTypeVersion="16" ma:contentTypeDescription="Crear nuevo documento." ma:contentTypeScope="" ma:versionID="a1135a5adb226f0cd4b3b00eb6731203">
  <xsd:schema xmlns:xsd="http://www.w3.org/2001/XMLSchema" xmlns:xs="http://www.w3.org/2001/XMLSchema" xmlns:p="http://schemas.microsoft.com/office/2006/metadata/properties" xmlns:ns3="17f1c251-f39e-4133-9631-5c3159dac762" xmlns:ns4="b0eeb56b-0756-48e8-aab2-8bbb40e33802" targetNamespace="http://schemas.microsoft.com/office/2006/metadata/properties" ma:root="true" ma:fieldsID="ceb0a6eeb8592c033cc2bc1ee062adc0" ns3:_="" ns4:_="">
    <xsd:import namespace="17f1c251-f39e-4133-9631-5c3159dac762"/>
    <xsd:import namespace="b0eeb56b-0756-48e8-aab2-8bbb40e33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1c251-f39e-4133-9631-5c3159dac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eb56b-0756-48e8-aab2-8bbb40e33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F0BB9-EFAC-4DE7-AA6F-F64846213DD2}">
  <ds:schemaRefs>
    <ds:schemaRef ds:uri="http://schemas.microsoft.com/office/2006/metadata/properties"/>
    <ds:schemaRef ds:uri="http://schemas.microsoft.com/office/infopath/2007/PartnerControls"/>
    <ds:schemaRef ds:uri="17f1c251-f39e-4133-9631-5c3159dac762"/>
  </ds:schemaRefs>
</ds:datastoreItem>
</file>

<file path=customXml/itemProps2.xml><?xml version="1.0" encoding="utf-8"?>
<ds:datastoreItem xmlns:ds="http://schemas.openxmlformats.org/officeDocument/2006/customXml" ds:itemID="{C2D0E1D3-545C-4D36-8304-350588E78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40629-A385-467A-A39B-D3CF79EE9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1c251-f39e-4133-9631-5c3159dac762"/>
    <ds:schemaRef ds:uri="b0eeb56b-0756-48e8-aab2-8bbb40e33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BECAS POSGRADO EDOMEX</dc:creator>
  <cp:keywords/>
  <dc:description/>
  <cp:lastModifiedBy>BECAS POSGRADO EDOMEX</cp:lastModifiedBy>
  <cp:revision>8</cp:revision>
  <dcterms:created xsi:type="dcterms:W3CDTF">2024-02-19T19:27:00Z</dcterms:created>
  <dcterms:modified xsi:type="dcterms:W3CDTF">2024-02-19T21:20:00Z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0x01010026E7F82099025F48BFA43BEBF39A3CC2</vt:lpwstr>
  </property>
</Properties>
</file>