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30B87" w14:textId="77777777" w:rsidR="00656E60" w:rsidRPr="00947E28" w:rsidRDefault="00261F49" w:rsidP="00A95E4A">
      <w:pPr>
        <w:tabs>
          <w:tab w:val="left" w:pos="5910"/>
        </w:tabs>
        <w:ind w:left="-567"/>
        <w:jc w:val="center"/>
        <w:rPr>
          <w:rFonts w:ascii="Helvetica Neue Light" w:eastAsiaTheme="minorEastAsia" w:hAnsi="Helvetica Neue Light" w:cstheme="minorBidi"/>
          <w:b/>
          <w:sz w:val="16"/>
          <w:szCs w:val="16"/>
          <w:lang w:val="es-MX" w:eastAsia="es-ES"/>
        </w:rPr>
      </w:pPr>
      <w:r>
        <w:rPr>
          <w:rFonts w:ascii="Helvetica Neue Light" w:eastAsiaTheme="minorEastAsia" w:hAnsi="Helvetica Neue Light" w:cstheme="minorBidi"/>
          <w:b/>
          <w:sz w:val="16"/>
          <w:szCs w:val="16"/>
          <w:lang w:val="es-MX" w:eastAsia="es-ES"/>
        </w:rPr>
        <w:t>RESUMEN</w:t>
      </w:r>
      <w:r w:rsidR="00A518E0" w:rsidRPr="00947E28">
        <w:rPr>
          <w:rFonts w:ascii="Helvetica Neue Light" w:eastAsiaTheme="minorEastAsia" w:hAnsi="Helvetica Neue Light" w:cstheme="minorBidi"/>
          <w:b/>
          <w:sz w:val="16"/>
          <w:szCs w:val="16"/>
          <w:lang w:val="es-MX" w:eastAsia="es-ES"/>
        </w:rPr>
        <w:t xml:space="preserve"> DE LA EMPRESA</w:t>
      </w:r>
    </w:p>
    <w:p w14:paraId="2462F2C9" w14:textId="22A93433" w:rsidR="00913340" w:rsidRDefault="00254EF7" w:rsidP="00A95E4A">
      <w:pPr>
        <w:tabs>
          <w:tab w:val="left" w:pos="5910"/>
        </w:tabs>
        <w:ind w:left="-567"/>
        <w:jc w:val="center"/>
        <w:rPr>
          <w:rFonts w:ascii="Helvetica Neue Light" w:eastAsiaTheme="minorEastAsia" w:hAnsi="Helvetica Neue Light" w:cstheme="minorBidi"/>
          <w:b/>
          <w:sz w:val="16"/>
          <w:szCs w:val="16"/>
          <w:lang w:val="es-MX" w:eastAsia="es-ES"/>
        </w:rPr>
      </w:pPr>
      <w:r w:rsidRPr="00254EF7">
        <w:rPr>
          <w:rFonts w:ascii="Helvetica Neue Light" w:eastAsiaTheme="minorEastAsia" w:hAnsi="Helvetica Neue Light" w:cstheme="minorBidi"/>
          <w:b/>
          <w:sz w:val="16"/>
          <w:szCs w:val="16"/>
          <w:lang w:val="es-MX" w:eastAsia="es-ES"/>
        </w:rPr>
        <w:t xml:space="preserve">PROGRAMA VINCULACIÓN DE EMPRESAS CON INSTITUCIONES DE EDUCACIÓN SUPERIOR Y CENTROS DE INVESTIGACIÓN </w:t>
      </w:r>
      <w:proofErr w:type="spellStart"/>
      <w:r w:rsidRPr="00254EF7">
        <w:rPr>
          <w:rFonts w:ascii="Helvetica Neue Light" w:eastAsiaTheme="minorEastAsia" w:hAnsi="Helvetica Neue Light" w:cstheme="minorBidi"/>
          <w:b/>
          <w:sz w:val="16"/>
          <w:szCs w:val="16"/>
          <w:lang w:val="es-MX" w:eastAsia="es-ES"/>
        </w:rPr>
        <w:t>COMECYT</w:t>
      </w:r>
      <w:proofErr w:type="spellEnd"/>
      <w:r w:rsidR="009708C3">
        <w:rPr>
          <w:rFonts w:ascii="Helvetica Neue Light" w:eastAsiaTheme="minorEastAsia" w:hAnsi="Helvetica Neue Light" w:cstheme="minorBidi"/>
          <w:b/>
          <w:sz w:val="16"/>
          <w:szCs w:val="16"/>
          <w:lang w:val="es-MX" w:eastAsia="es-ES"/>
        </w:rPr>
        <w:t>.</w:t>
      </w:r>
    </w:p>
    <w:p w14:paraId="7BFDFF46" w14:textId="0610CDD0" w:rsidR="00A95E4A" w:rsidRPr="00947E28" w:rsidRDefault="00254EF7" w:rsidP="00A95E4A">
      <w:pPr>
        <w:tabs>
          <w:tab w:val="left" w:pos="5910"/>
        </w:tabs>
        <w:ind w:left="-567"/>
        <w:jc w:val="center"/>
        <w:rPr>
          <w:rFonts w:ascii="Helvetica Neue Light" w:eastAsiaTheme="minorEastAsia" w:hAnsi="Helvetica Neue Light" w:cstheme="minorBidi"/>
          <w:b/>
          <w:sz w:val="16"/>
          <w:szCs w:val="16"/>
          <w:lang w:val="es-MX" w:eastAsia="es-ES"/>
        </w:rPr>
      </w:pPr>
      <w:r w:rsidRPr="00947E28">
        <w:rPr>
          <w:rFonts w:ascii="Helvetica Neue Light" w:eastAsiaTheme="minorEastAsia" w:hAnsi="Helvetica Neue Light" w:cstheme="minorBidi"/>
          <w:b/>
          <w:sz w:val="16"/>
          <w:szCs w:val="16"/>
          <w:lang w:val="es-MX" w:eastAsia="es-ES"/>
        </w:rPr>
        <w:t xml:space="preserve"> </w:t>
      </w:r>
      <w:r w:rsidR="004D5771" w:rsidRPr="00947E28">
        <w:rPr>
          <w:rFonts w:ascii="Helvetica Neue Light" w:eastAsiaTheme="minorEastAsia" w:hAnsi="Helvetica Neue Light" w:cstheme="minorBidi"/>
          <w:b/>
          <w:sz w:val="16"/>
          <w:szCs w:val="16"/>
          <w:lang w:val="es-MX" w:eastAsia="es-ES"/>
        </w:rPr>
        <w:t>CONVOCATORIA</w:t>
      </w:r>
      <w:r w:rsidR="00AA4426" w:rsidRPr="00947E28">
        <w:rPr>
          <w:rFonts w:ascii="Helvetica Neue Light" w:eastAsiaTheme="minorEastAsia" w:hAnsi="Helvetica Neue Light" w:cstheme="minorBidi"/>
          <w:b/>
          <w:sz w:val="16"/>
          <w:szCs w:val="16"/>
          <w:lang w:val="es-MX" w:eastAsia="es-ES"/>
        </w:rPr>
        <w:t xml:space="preserve"> </w:t>
      </w:r>
      <w:r w:rsidR="00BA3756">
        <w:rPr>
          <w:rFonts w:ascii="Helvetica Neue Light" w:eastAsiaTheme="minorEastAsia" w:hAnsi="Helvetica Neue Light" w:cstheme="minorBidi"/>
          <w:b/>
          <w:sz w:val="16"/>
          <w:szCs w:val="16"/>
          <w:lang w:val="es-MX" w:eastAsia="es-ES"/>
        </w:rPr>
        <w:t>202</w:t>
      </w:r>
      <w:r w:rsidR="00913340">
        <w:rPr>
          <w:rFonts w:ascii="Helvetica Neue Light" w:eastAsiaTheme="minorEastAsia" w:hAnsi="Helvetica Neue Light" w:cstheme="minorBidi"/>
          <w:b/>
          <w:sz w:val="16"/>
          <w:szCs w:val="16"/>
          <w:lang w:val="es-MX" w:eastAsia="es-ES"/>
        </w:rPr>
        <w:t>4</w:t>
      </w:r>
    </w:p>
    <w:p w14:paraId="5A371A56" w14:textId="77777777" w:rsidR="00A95E4A" w:rsidRPr="00947E28" w:rsidRDefault="00A95E4A" w:rsidP="00A95E4A">
      <w:pPr>
        <w:tabs>
          <w:tab w:val="left" w:pos="3684"/>
        </w:tabs>
        <w:ind w:left="-567"/>
        <w:rPr>
          <w:rFonts w:ascii="Helvetica Neue Light" w:eastAsiaTheme="minorEastAsia" w:hAnsi="Helvetica Neue Light" w:cstheme="minorBidi"/>
          <w:b/>
          <w:sz w:val="16"/>
          <w:szCs w:val="16"/>
          <w:lang w:val="es-MX" w:eastAsia="es-ES"/>
        </w:rPr>
      </w:pPr>
    </w:p>
    <w:p w14:paraId="0EFA4377" w14:textId="77777777" w:rsidR="00A95E4A" w:rsidRPr="00947E28" w:rsidRDefault="00A95E4A" w:rsidP="00A95E4A">
      <w:pPr>
        <w:tabs>
          <w:tab w:val="left" w:pos="3684"/>
        </w:tabs>
        <w:ind w:left="-567"/>
        <w:rPr>
          <w:rFonts w:ascii="Helvetica Neue Light" w:eastAsiaTheme="minorEastAsia" w:hAnsi="Helvetica Neue Light" w:cstheme="minorBidi"/>
          <w:b/>
          <w:sz w:val="16"/>
          <w:szCs w:val="16"/>
          <w:lang w:val="es-MX" w:eastAsia="es-ES"/>
        </w:rPr>
      </w:pPr>
      <w:r w:rsidRPr="00947E28">
        <w:rPr>
          <w:rFonts w:ascii="Helvetica Neue Light" w:eastAsiaTheme="minorEastAsia" w:hAnsi="Helvetica Neue Light" w:cstheme="minorBidi"/>
          <w:b/>
          <w:sz w:val="16"/>
          <w:szCs w:val="16"/>
          <w:lang w:val="es-MX" w:eastAsia="es-ES"/>
        </w:rPr>
        <w:tab/>
      </w:r>
      <w:r w:rsidRPr="00947E28">
        <w:rPr>
          <w:rFonts w:ascii="Helvetica Neue Light" w:eastAsiaTheme="minorEastAsia" w:hAnsi="Helvetica Neue Light" w:cstheme="minorBidi"/>
          <w:b/>
          <w:sz w:val="16"/>
          <w:szCs w:val="16"/>
          <w:lang w:val="es-MX" w:eastAsia="es-ES"/>
        </w:rPr>
        <w:tab/>
      </w:r>
      <w:r w:rsidRPr="00947E28">
        <w:rPr>
          <w:rFonts w:ascii="Helvetica Neue Light" w:eastAsiaTheme="minorEastAsia" w:hAnsi="Helvetica Neue Light" w:cstheme="minorBidi"/>
          <w:b/>
          <w:sz w:val="16"/>
          <w:szCs w:val="16"/>
          <w:lang w:val="es-MX" w:eastAsia="es-ES"/>
        </w:rPr>
        <w:tab/>
      </w:r>
      <w:r w:rsidRPr="00947E28">
        <w:rPr>
          <w:rFonts w:ascii="Helvetica Neue Light" w:eastAsiaTheme="minorEastAsia" w:hAnsi="Helvetica Neue Light" w:cstheme="minorBidi"/>
          <w:b/>
          <w:sz w:val="16"/>
          <w:szCs w:val="16"/>
          <w:lang w:val="es-MX" w:eastAsia="es-ES"/>
        </w:rPr>
        <w:tab/>
      </w:r>
      <w:r w:rsidRPr="00947E28">
        <w:rPr>
          <w:rFonts w:ascii="Helvetica Neue Light" w:eastAsiaTheme="minorEastAsia" w:hAnsi="Helvetica Neue Light" w:cstheme="minorBidi"/>
          <w:b/>
          <w:sz w:val="16"/>
          <w:szCs w:val="16"/>
          <w:lang w:val="es-MX" w:eastAsia="es-ES"/>
        </w:rPr>
        <w:tab/>
      </w:r>
      <w:r w:rsidRPr="00947E28">
        <w:rPr>
          <w:rFonts w:ascii="Helvetica Neue Light" w:eastAsiaTheme="minorEastAsia" w:hAnsi="Helvetica Neue Light" w:cstheme="minorBidi"/>
          <w:b/>
          <w:sz w:val="16"/>
          <w:szCs w:val="16"/>
          <w:lang w:val="es-MX" w:eastAsia="es-ES"/>
        </w:rPr>
        <w:tab/>
      </w:r>
      <w:r w:rsidRPr="00947E28">
        <w:rPr>
          <w:rFonts w:ascii="Helvetica Neue Light" w:eastAsiaTheme="minorEastAsia" w:hAnsi="Helvetica Neue Light" w:cstheme="minorBidi"/>
          <w:b/>
          <w:sz w:val="16"/>
          <w:szCs w:val="16"/>
          <w:lang w:val="es-MX" w:eastAsia="es-ES"/>
        </w:rPr>
        <w:tab/>
        <w:t>FOLIO: __________</w:t>
      </w:r>
    </w:p>
    <w:p w14:paraId="31FAE720" w14:textId="77777777" w:rsidR="00B5394D" w:rsidRPr="00947E28" w:rsidRDefault="00AE6204" w:rsidP="00A95E4A">
      <w:pPr>
        <w:tabs>
          <w:tab w:val="left" w:pos="3684"/>
        </w:tabs>
        <w:ind w:left="-567"/>
        <w:rPr>
          <w:rFonts w:ascii="Helvetica Neue Light" w:eastAsiaTheme="minorEastAsia" w:hAnsi="Helvetica Neue Light" w:cstheme="minorBidi"/>
          <w:b/>
          <w:sz w:val="16"/>
          <w:szCs w:val="16"/>
          <w:lang w:val="es-MX" w:eastAsia="es-ES"/>
        </w:rPr>
      </w:pPr>
      <w:r>
        <w:rPr>
          <w:rFonts w:ascii="Helvetica Neue Light" w:eastAsiaTheme="minorEastAsia" w:hAnsi="Helvetica Neue Light" w:cstheme="minorBidi"/>
          <w:b/>
          <w:sz w:val="16"/>
          <w:szCs w:val="16"/>
          <w:lang w:val="es-MX" w:eastAsia="es-ES"/>
        </w:rPr>
        <w:t>NOMBRE DEL PROYECTO</w:t>
      </w:r>
      <w:r w:rsidR="00A95E4A" w:rsidRPr="00947E28">
        <w:rPr>
          <w:rFonts w:ascii="Helvetica Neue Light" w:eastAsiaTheme="minorEastAsia" w:hAnsi="Helvetica Neue Light" w:cstheme="minorBidi"/>
          <w:b/>
          <w:sz w:val="16"/>
          <w:szCs w:val="16"/>
          <w:lang w:val="es-MX" w:eastAsia="es-ES"/>
        </w:rPr>
        <w:t xml:space="preserve">: </w:t>
      </w:r>
    </w:p>
    <w:p w14:paraId="018187A0" w14:textId="77777777" w:rsidR="008908C8" w:rsidRPr="00947E28" w:rsidRDefault="00254EF7" w:rsidP="00A95E4A">
      <w:pPr>
        <w:tabs>
          <w:tab w:val="left" w:pos="3684"/>
        </w:tabs>
        <w:ind w:left="-567"/>
        <w:rPr>
          <w:rFonts w:ascii="Helvetica Neue Light" w:eastAsiaTheme="minorEastAsia" w:hAnsi="Helvetica Neue Light" w:cstheme="minorBidi"/>
          <w:sz w:val="16"/>
          <w:szCs w:val="16"/>
          <w:lang w:val="es-MX" w:eastAsia="es-ES"/>
        </w:rPr>
      </w:pPr>
      <w:r>
        <w:rPr>
          <w:rFonts w:ascii="Helvetica Neue Light" w:eastAsiaTheme="minorEastAsia" w:hAnsi="Helvetica Neue Light" w:cstheme="minorBidi"/>
          <w:b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13CC629" wp14:editId="738B0635">
                <wp:simplePos x="0" y="0"/>
                <wp:positionH relativeFrom="column">
                  <wp:posOffset>537845</wp:posOffset>
                </wp:positionH>
                <wp:positionV relativeFrom="paragraph">
                  <wp:posOffset>2077085</wp:posOffset>
                </wp:positionV>
                <wp:extent cx="104775" cy="90805"/>
                <wp:effectExtent l="9525" t="13970" r="9525" b="9525"/>
                <wp:wrapNone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4ABBA" id="Rectangle 13" o:spid="_x0000_s1026" style="position:absolute;margin-left:42.35pt;margin-top:163.55pt;width:8.25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"/>
            </w:pict>
          </mc:Fallback>
        </mc:AlternateContent>
      </w:r>
      <w:r>
        <w:rPr>
          <w:rFonts w:ascii="Helvetica Neue Light" w:eastAsiaTheme="minorEastAsia" w:hAnsi="Helvetica Neue Light" w:cstheme="minorBidi"/>
          <w:b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7A1976" wp14:editId="622FA798">
                <wp:simplePos x="0" y="0"/>
                <wp:positionH relativeFrom="column">
                  <wp:posOffset>985520</wp:posOffset>
                </wp:positionH>
                <wp:positionV relativeFrom="paragraph">
                  <wp:posOffset>3657600</wp:posOffset>
                </wp:positionV>
                <wp:extent cx="104775" cy="90805"/>
                <wp:effectExtent l="9525" t="13335" r="9525" b="10160"/>
                <wp:wrapNone/>
                <wp:docPr id="1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40308" id="Rectangle 25" o:spid="_x0000_s1026" style="position:absolute;margin-left:77.6pt;margin-top:4in;width:8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"/>
            </w:pict>
          </mc:Fallback>
        </mc:AlternateContent>
      </w:r>
      <w:r>
        <w:rPr>
          <w:rFonts w:ascii="Helvetica Neue Light" w:eastAsiaTheme="minorEastAsia" w:hAnsi="Helvetica Neue Light" w:cstheme="minorBidi"/>
          <w:b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3D695B" wp14:editId="23FF9A8F">
                <wp:simplePos x="0" y="0"/>
                <wp:positionH relativeFrom="column">
                  <wp:posOffset>985520</wp:posOffset>
                </wp:positionH>
                <wp:positionV relativeFrom="paragraph">
                  <wp:posOffset>3905250</wp:posOffset>
                </wp:positionV>
                <wp:extent cx="104775" cy="90805"/>
                <wp:effectExtent l="9525" t="13335" r="9525" b="10160"/>
                <wp:wrapNone/>
                <wp:docPr id="1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BE179" id="Rectangle 28" o:spid="_x0000_s1026" style="position:absolute;margin-left:77.6pt;margin-top:307.5pt;width:8.2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"/>
            </w:pict>
          </mc:Fallback>
        </mc:AlternateContent>
      </w:r>
      <w:r>
        <w:rPr>
          <w:rFonts w:ascii="Helvetica Neue Light" w:eastAsiaTheme="minorEastAsia" w:hAnsi="Helvetica Neue Light" w:cstheme="minorBidi"/>
          <w:b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912E7" wp14:editId="65B6EF2C">
                <wp:simplePos x="0" y="0"/>
                <wp:positionH relativeFrom="column">
                  <wp:posOffset>985520</wp:posOffset>
                </wp:positionH>
                <wp:positionV relativeFrom="paragraph">
                  <wp:posOffset>4166870</wp:posOffset>
                </wp:positionV>
                <wp:extent cx="104775" cy="90805"/>
                <wp:effectExtent l="9525" t="8255" r="9525" b="5715"/>
                <wp:wrapNone/>
                <wp:docPr id="1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12DFA" id="Rectangle 27" o:spid="_x0000_s1026" style="position:absolute;margin-left:77.6pt;margin-top:328.1pt;width:8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"/>
            </w:pict>
          </mc:Fallback>
        </mc:AlternateContent>
      </w:r>
      <w:r>
        <w:rPr>
          <w:rFonts w:ascii="Helvetica Neue Light" w:eastAsiaTheme="minorEastAsia" w:hAnsi="Helvetica Neue Light" w:cstheme="minorBidi"/>
          <w:b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26139" wp14:editId="14589350">
                <wp:simplePos x="0" y="0"/>
                <wp:positionH relativeFrom="column">
                  <wp:posOffset>985520</wp:posOffset>
                </wp:positionH>
                <wp:positionV relativeFrom="paragraph">
                  <wp:posOffset>4443730</wp:posOffset>
                </wp:positionV>
                <wp:extent cx="104775" cy="90805"/>
                <wp:effectExtent l="9525" t="8890" r="9525" b="5080"/>
                <wp:wrapNone/>
                <wp:docPr id="1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74CF6" id="Rectangle 26" o:spid="_x0000_s1026" style="position:absolute;margin-left:77.6pt;margin-top:349.9pt;width:8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"/>
            </w:pict>
          </mc:Fallback>
        </mc:AlternateContent>
      </w:r>
      <w:r>
        <w:rPr>
          <w:rFonts w:ascii="Helvetica Neue Light" w:eastAsiaTheme="minorEastAsia" w:hAnsi="Helvetica Neue Light" w:cstheme="minorBidi"/>
          <w:b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18221B" wp14:editId="29E12892">
                <wp:simplePos x="0" y="0"/>
                <wp:positionH relativeFrom="column">
                  <wp:posOffset>1137920</wp:posOffset>
                </wp:positionH>
                <wp:positionV relativeFrom="paragraph">
                  <wp:posOffset>5048885</wp:posOffset>
                </wp:positionV>
                <wp:extent cx="104775" cy="90805"/>
                <wp:effectExtent l="9525" t="13970" r="9525" b="9525"/>
                <wp:wrapNone/>
                <wp:docPr id="1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B4BFF" id="Rectangle 32" o:spid="_x0000_s1026" style="position:absolute;margin-left:89.6pt;margin-top:397.55pt;width:8.2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sTaHwIAADw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"/>
            </w:pict>
          </mc:Fallback>
        </mc:AlternateContent>
      </w:r>
      <w:r>
        <w:rPr>
          <w:rFonts w:ascii="Helvetica Neue Light" w:eastAsiaTheme="minorEastAsia" w:hAnsi="Helvetica Neue Light" w:cstheme="minorBidi"/>
          <w:b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DE3CCF" wp14:editId="11CFADE3">
                <wp:simplePos x="0" y="0"/>
                <wp:positionH relativeFrom="column">
                  <wp:posOffset>1137920</wp:posOffset>
                </wp:positionH>
                <wp:positionV relativeFrom="paragraph">
                  <wp:posOffset>5305425</wp:posOffset>
                </wp:positionV>
                <wp:extent cx="104775" cy="90805"/>
                <wp:effectExtent l="9525" t="13335" r="9525" b="10160"/>
                <wp:wrapNone/>
                <wp:docPr id="1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4AF1E" id="Rectangle 31" o:spid="_x0000_s1026" style="position:absolute;margin-left:89.6pt;margin-top:417.75pt;width:8.2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"/>
            </w:pict>
          </mc:Fallback>
        </mc:AlternateContent>
      </w:r>
      <w:r>
        <w:rPr>
          <w:rFonts w:ascii="Helvetica Neue Light" w:eastAsiaTheme="minorEastAsia" w:hAnsi="Helvetica Neue Light" w:cstheme="minorBidi"/>
          <w:b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4EAB63" wp14:editId="5011F192">
                <wp:simplePos x="0" y="0"/>
                <wp:positionH relativeFrom="column">
                  <wp:posOffset>1137920</wp:posOffset>
                </wp:positionH>
                <wp:positionV relativeFrom="paragraph">
                  <wp:posOffset>5567680</wp:posOffset>
                </wp:positionV>
                <wp:extent cx="104775" cy="90805"/>
                <wp:effectExtent l="9525" t="8890" r="9525" b="5080"/>
                <wp:wrapNone/>
                <wp:docPr id="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5F0EA" id="Rectangle 30" o:spid="_x0000_s1026" style="position:absolute;margin-left:89.6pt;margin-top:438.4pt;width:8.2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"/>
            </w:pict>
          </mc:Fallback>
        </mc:AlternateContent>
      </w:r>
      <w:r>
        <w:rPr>
          <w:rFonts w:ascii="Helvetica Neue Light" w:eastAsiaTheme="minorEastAsia" w:hAnsi="Helvetica Neue Light" w:cstheme="minorBidi"/>
          <w:b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6D4A80" wp14:editId="0ACFEFE3">
                <wp:simplePos x="0" y="0"/>
                <wp:positionH relativeFrom="column">
                  <wp:posOffset>537845</wp:posOffset>
                </wp:positionH>
                <wp:positionV relativeFrom="paragraph">
                  <wp:posOffset>2771775</wp:posOffset>
                </wp:positionV>
                <wp:extent cx="104775" cy="90805"/>
                <wp:effectExtent l="9525" t="13335" r="9525" b="1016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ADD38" id="Rectangle 15" o:spid="_x0000_s1026" style="position:absolute;margin-left:42.35pt;margin-top:218.25pt;width:8.2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C4eHwIAADs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"/>
            </w:pict>
          </mc:Fallback>
        </mc:AlternateContent>
      </w:r>
      <w:r>
        <w:rPr>
          <w:rFonts w:ascii="Helvetica Neue Light" w:eastAsiaTheme="minorEastAsia" w:hAnsi="Helvetica Neue Light" w:cstheme="minorBidi"/>
          <w:b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3293B5" wp14:editId="3D596218">
                <wp:simplePos x="0" y="0"/>
                <wp:positionH relativeFrom="column">
                  <wp:posOffset>537845</wp:posOffset>
                </wp:positionH>
                <wp:positionV relativeFrom="paragraph">
                  <wp:posOffset>3038475</wp:posOffset>
                </wp:positionV>
                <wp:extent cx="104775" cy="90805"/>
                <wp:effectExtent l="9525" t="13335" r="9525" b="1016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3F7FB" id="Rectangle 16" o:spid="_x0000_s1026" style="position:absolute;margin-left:42.35pt;margin-top:239.25pt;width:8.2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vwmHwIAADs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"/>
            </w:pict>
          </mc:Fallback>
        </mc:AlternateContent>
      </w:r>
      <w:r>
        <w:rPr>
          <w:rFonts w:ascii="Helvetica Neue Light" w:eastAsiaTheme="minorEastAsia" w:hAnsi="Helvetica Neue Light" w:cstheme="minorBidi"/>
          <w:b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914F64E" wp14:editId="2439E208">
                <wp:simplePos x="0" y="0"/>
                <wp:positionH relativeFrom="column">
                  <wp:posOffset>537845</wp:posOffset>
                </wp:positionH>
                <wp:positionV relativeFrom="paragraph">
                  <wp:posOffset>1838325</wp:posOffset>
                </wp:positionV>
                <wp:extent cx="104775" cy="90805"/>
                <wp:effectExtent l="9525" t="13335" r="9525" b="1016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92305" id="Rectangle 12" o:spid="_x0000_s1026" style="position:absolute;margin-left:42.35pt;margin-top:144.75pt;width:8.25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"/>
            </w:pict>
          </mc:Fallback>
        </mc:AlternateContent>
      </w:r>
      <w:r>
        <w:rPr>
          <w:rFonts w:ascii="Helvetica Neue Light" w:eastAsiaTheme="minorEastAsia" w:hAnsi="Helvetica Neue Light" w:cstheme="minorBidi"/>
          <w:b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A1229F" wp14:editId="4FBA262C">
                <wp:simplePos x="0" y="0"/>
                <wp:positionH relativeFrom="column">
                  <wp:posOffset>537845</wp:posOffset>
                </wp:positionH>
                <wp:positionV relativeFrom="paragraph">
                  <wp:posOffset>2333625</wp:posOffset>
                </wp:positionV>
                <wp:extent cx="104775" cy="90805"/>
                <wp:effectExtent l="9525" t="13335" r="9525" b="10160"/>
                <wp:wrapNone/>
                <wp:docPr id="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6B522" id="Rectangle 29" o:spid="_x0000_s1026" style="position:absolute;margin-left:42.35pt;margin-top:183.75pt;width:8.2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EWZHgIAADs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"/>
            </w:pict>
          </mc:Fallback>
        </mc:AlternateContent>
      </w:r>
      <w:r>
        <w:rPr>
          <w:rFonts w:ascii="Helvetica Neue Light" w:eastAsiaTheme="minorEastAsia" w:hAnsi="Helvetica Neue Light" w:cstheme="minorBidi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3573BDA" wp14:editId="349FFA2E">
                <wp:simplePos x="0" y="0"/>
                <wp:positionH relativeFrom="column">
                  <wp:posOffset>-375285</wp:posOffset>
                </wp:positionH>
                <wp:positionV relativeFrom="paragraph">
                  <wp:posOffset>1358265</wp:posOffset>
                </wp:positionV>
                <wp:extent cx="1695450" cy="5694045"/>
                <wp:effectExtent l="20320" t="19050" r="17780" b="20955"/>
                <wp:wrapSquare wrapText="bothSides"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569404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9339A4" w14:textId="77777777" w:rsidR="00CA0384" w:rsidRPr="00947E28" w:rsidRDefault="00CA0384" w:rsidP="00CA0384">
                            <w:pPr>
                              <w:jc w:val="center"/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6"/>
                                <w:szCs w:val="16"/>
                                <w:lang w:val="es-MX" w:eastAsia="es-ES"/>
                              </w:rPr>
                            </w:pPr>
                            <w:r w:rsidRPr="00947E28"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6"/>
                                <w:szCs w:val="16"/>
                                <w:lang w:val="es-MX" w:eastAsia="es-ES"/>
                              </w:rPr>
                              <w:t>Estratificación</w:t>
                            </w:r>
                          </w:p>
                          <w:p w14:paraId="131705F3" w14:textId="77777777" w:rsidR="00CA0384" w:rsidRPr="00947E28" w:rsidRDefault="00CA0384" w:rsidP="008908C8">
                            <w:pPr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6"/>
                                <w:szCs w:val="16"/>
                                <w:lang w:val="es-MX" w:eastAsia="es-ES"/>
                              </w:rPr>
                            </w:pPr>
                            <w:r w:rsidRPr="00947E28"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6"/>
                                <w:szCs w:val="16"/>
                                <w:lang w:val="es-MX" w:eastAsia="es-ES"/>
                              </w:rPr>
                              <w:t>Tamaño:</w:t>
                            </w:r>
                          </w:p>
                          <w:p w14:paraId="754BE5AF" w14:textId="77777777" w:rsidR="00947E28" w:rsidRDefault="00CA0384" w:rsidP="00570BDE">
                            <w:pPr>
                              <w:spacing w:line="360" w:lineRule="auto"/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</w:pPr>
                            <w:r w:rsidRPr="00947E28"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  <w:t>Micro</w:t>
                            </w:r>
                          </w:p>
                          <w:p w14:paraId="7BB7636E" w14:textId="77777777" w:rsidR="00CA0384" w:rsidRPr="00947E28" w:rsidRDefault="00CA0384" w:rsidP="00570BDE">
                            <w:pPr>
                              <w:spacing w:line="360" w:lineRule="auto"/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</w:pPr>
                            <w:r w:rsidRPr="00947E28"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  <w:t>Pequeña</w:t>
                            </w:r>
                          </w:p>
                          <w:p w14:paraId="456E72B7" w14:textId="77777777" w:rsidR="00CA0384" w:rsidRPr="00947E28" w:rsidRDefault="00CA0384" w:rsidP="00570BDE">
                            <w:pPr>
                              <w:spacing w:line="360" w:lineRule="auto"/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</w:pPr>
                            <w:r w:rsidRPr="00947E28"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  <w:t>Mediana</w:t>
                            </w:r>
                          </w:p>
                          <w:p w14:paraId="3933A4C8" w14:textId="77777777" w:rsidR="00CA0384" w:rsidRPr="00947E28" w:rsidRDefault="0064644C" w:rsidP="008908C8">
                            <w:pPr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6"/>
                                <w:szCs w:val="16"/>
                                <w:lang w:val="es-MX" w:eastAsia="es-ES"/>
                              </w:rPr>
                            </w:pPr>
                            <w:r w:rsidRPr="00947E28"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6"/>
                                <w:szCs w:val="16"/>
                                <w:lang w:val="es-MX" w:eastAsia="es-ES"/>
                              </w:rPr>
                              <w:t>Sector:</w:t>
                            </w:r>
                          </w:p>
                          <w:p w14:paraId="0D455F61" w14:textId="77777777" w:rsidR="00CA0384" w:rsidRPr="00947E28" w:rsidRDefault="00CA0384" w:rsidP="00570BDE">
                            <w:pPr>
                              <w:spacing w:line="360" w:lineRule="auto"/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</w:pPr>
                            <w:r w:rsidRPr="00947E28"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  <w:t>Servicios</w:t>
                            </w:r>
                          </w:p>
                          <w:p w14:paraId="3968D418" w14:textId="77777777" w:rsidR="00CA0384" w:rsidRPr="00947E28" w:rsidRDefault="00CA0384" w:rsidP="00570BDE">
                            <w:pPr>
                              <w:spacing w:line="360" w:lineRule="auto"/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</w:pPr>
                            <w:r w:rsidRPr="00947E28"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  <w:t>Industria</w:t>
                            </w:r>
                          </w:p>
                          <w:p w14:paraId="059D7DFB" w14:textId="77777777" w:rsidR="00570BDE" w:rsidRPr="00947E28" w:rsidRDefault="00CA0384" w:rsidP="00570BDE">
                            <w:pPr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6"/>
                                <w:szCs w:val="16"/>
                                <w:lang w:val="es-MX" w:eastAsia="es-ES"/>
                              </w:rPr>
                            </w:pPr>
                            <w:r w:rsidRPr="00947E28"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6"/>
                                <w:szCs w:val="16"/>
                                <w:lang w:val="es-MX" w:eastAsia="es-ES"/>
                              </w:rPr>
                              <w:t>Rango de número de trabajadores:</w:t>
                            </w:r>
                          </w:p>
                          <w:p w14:paraId="05F6B0D2" w14:textId="77777777" w:rsidR="00CA0384" w:rsidRPr="00947E28" w:rsidRDefault="00CA0384" w:rsidP="00570BDE">
                            <w:pPr>
                              <w:spacing w:line="360" w:lineRule="auto"/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</w:pPr>
                            <w:r w:rsidRPr="00947E28"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  <w:t>Hasta 10</w:t>
                            </w:r>
                          </w:p>
                          <w:p w14:paraId="63EA2953" w14:textId="77777777" w:rsidR="00CA0384" w:rsidRPr="00947E28" w:rsidRDefault="00CA0384" w:rsidP="00570BDE">
                            <w:pPr>
                              <w:spacing w:line="360" w:lineRule="auto"/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</w:pPr>
                            <w:r w:rsidRPr="00947E28"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  <w:t>Desde 11 hasta 50</w:t>
                            </w:r>
                          </w:p>
                          <w:p w14:paraId="29404878" w14:textId="77777777" w:rsidR="00CA0384" w:rsidRPr="00947E28" w:rsidRDefault="00CA0384" w:rsidP="00570BDE">
                            <w:pPr>
                              <w:spacing w:line="360" w:lineRule="auto"/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</w:pPr>
                            <w:r w:rsidRPr="00947E28"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  <w:t>Desde 51 hasta 100</w:t>
                            </w:r>
                          </w:p>
                          <w:p w14:paraId="2228EBFA" w14:textId="77777777" w:rsidR="00CA0384" w:rsidRPr="00947E28" w:rsidRDefault="00A20D4A" w:rsidP="00570BDE">
                            <w:pPr>
                              <w:spacing w:line="360" w:lineRule="auto"/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</w:pPr>
                            <w:r w:rsidRPr="00947E28"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  <w:t>Desde 51 hasta 250</w:t>
                            </w:r>
                          </w:p>
                          <w:p w14:paraId="16F19B22" w14:textId="77777777" w:rsidR="00A20D4A" w:rsidRPr="00947E28" w:rsidRDefault="00A20D4A" w:rsidP="008908C8">
                            <w:pPr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6"/>
                                <w:szCs w:val="16"/>
                                <w:lang w:val="es-MX" w:eastAsia="es-ES"/>
                              </w:rPr>
                            </w:pPr>
                            <w:r w:rsidRPr="00947E28"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6"/>
                                <w:szCs w:val="16"/>
                                <w:lang w:val="es-MX" w:eastAsia="es-ES"/>
                              </w:rPr>
                              <w:t>Rango de monto de ventas anuales (</w:t>
                            </w:r>
                            <w:proofErr w:type="spellStart"/>
                            <w:r w:rsidRPr="00947E28"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6"/>
                                <w:szCs w:val="16"/>
                                <w:lang w:val="es-MX" w:eastAsia="es-ES"/>
                              </w:rPr>
                              <w:t>mdp</w:t>
                            </w:r>
                            <w:proofErr w:type="spellEnd"/>
                            <w:r w:rsidRPr="00947E28"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6"/>
                                <w:szCs w:val="16"/>
                                <w:lang w:val="es-MX" w:eastAsia="es-ES"/>
                              </w:rPr>
                              <w:t>)</w:t>
                            </w:r>
                          </w:p>
                          <w:p w14:paraId="4DD91B80" w14:textId="77777777" w:rsidR="00A20D4A" w:rsidRPr="00947E28" w:rsidRDefault="00A20D4A" w:rsidP="00570BDE">
                            <w:pPr>
                              <w:spacing w:line="360" w:lineRule="auto"/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</w:pPr>
                            <w:r w:rsidRPr="00947E28"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  <w:t>Hasta $4</w:t>
                            </w:r>
                          </w:p>
                          <w:p w14:paraId="1D00E787" w14:textId="77777777" w:rsidR="00A20D4A" w:rsidRPr="00947E28" w:rsidRDefault="00A20D4A" w:rsidP="00570BDE">
                            <w:pPr>
                              <w:spacing w:line="360" w:lineRule="auto"/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</w:pPr>
                            <w:r w:rsidRPr="00947E28"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  <w:t>Desde $4.01 hasta $100</w:t>
                            </w:r>
                          </w:p>
                          <w:p w14:paraId="46BEDA58" w14:textId="77777777" w:rsidR="00A20D4A" w:rsidRPr="00947E28" w:rsidRDefault="00A20D4A" w:rsidP="00570BDE">
                            <w:pPr>
                              <w:spacing w:line="360" w:lineRule="auto"/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</w:pPr>
                            <w:r w:rsidRPr="00947E28"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  <w:t>Desde $100.01 hasta $250</w:t>
                            </w:r>
                          </w:p>
                          <w:p w14:paraId="22CB3391" w14:textId="77777777" w:rsidR="001D30BC" w:rsidRPr="00947E28" w:rsidRDefault="00A518E0" w:rsidP="001D30BC">
                            <w:pPr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6"/>
                                <w:szCs w:val="16"/>
                                <w:lang w:val="es-MX" w:eastAsia="es-ES"/>
                              </w:rPr>
                            </w:pPr>
                            <w:r w:rsidRPr="00947E28"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6"/>
                                <w:szCs w:val="16"/>
                                <w:lang w:val="es-MX" w:eastAsia="es-ES"/>
                              </w:rPr>
                              <w:t xml:space="preserve">Clientes </w:t>
                            </w:r>
                            <w:r w:rsidR="001D30BC" w:rsidRPr="00947E28"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6"/>
                                <w:szCs w:val="16"/>
                                <w:lang w:val="es-MX" w:eastAsia="es-ES"/>
                              </w:rPr>
                              <w:t>Actuales:</w:t>
                            </w:r>
                          </w:p>
                          <w:p w14:paraId="68861418" w14:textId="77777777" w:rsidR="008908C8" w:rsidRPr="00947E28" w:rsidRDefault="008908C8" w:rsidP="008908C8">
                            <w:pPr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</w:pPr>
                          </w:p>
                          <w:p w14:paraId="7ABDD56D" w14:textId="77777777" w:rsidR="00570BDE" w:rsidRPr="00947E28" w:rsidRDefault="00570BDE" w:rsidP="008908C8">
                            <w:pPr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</w:pPr>
                          </w:p>
                          <w:p w14:paraId="5FB1A856" w14:textId="77777777" w:rsidR="008908C8" w:rsidRPr="00947E28" w:rsidRDefault="008908C8" w:rsidP="008908C8">
                            <w:pPr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6"/>
                                <w:szCs w:val="16"/>
                                <w:lang w:val="es-MX" w:eastAsia="es-ES"/>
                              </w:rPr>
                            </w:pPr>
                            <w:r w:rsidRPr="00947E28"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6"/>
                                <w:szCs w:val="16"/>
                                <w:lang w:val="es-MX" w:eastAsia="es-ES"/>
                              </w:rPr>
                              <w:t>Pr</w:t>
                            </w:r>
                            <w:r w:rsidR="00570BDE" w:rsidRPr="00947E28"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6"/>
                                <w:szCs w:val="16"/>
                                <w:lang w:val="es-MX" w:eastAsia="es-ES"/>
                              </w:rPr>
                              <w:t>incipales pr</w:t>
                            </w:r>
                            <w:r w:rsidRPr="00947E28"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6"/>
                                <w:szCs w:val="16"/>
                                <w:lang w:val="es-MX" w:eastAsia="es-ES"/>
                              </w:rPr>
                              <w:t xml:space="preserve">oveedores: </w:t>
                            </w:r>
                          </w:p>
                          <w:p w14:paraId="3D93E141" w14:textId="77777777" w:rsidR="008908C8" w:rsidRPr="00947E28" w:rsidRDefault="008908C8" w:rsidP="008908C8">
                            <w:pPr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</w:pPr>
                          </w:p>
                          <w:p w14:paraId="6D3557AC" w14:textId="77777777" w:rsidR="008908C8" w:rsidRPr="001D30BC" w:rsidRDefault="008908C8" w:rsidP="008908C8">
                            <w:pPr>
                              <w:rPr>
                                <w:rFonts w:ascii="Gotham Book" w:hAnsi="Gotham Book" w:cs="Tahoma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73BDA" id="Rectangle 6" o:spid="_x0000_s1026" style="position:absolute;left:0;text-align:left;margin-left:-29.55pt;margin-top:106.95pt;width:133.5pt;height:448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" filled="f" strokeweight="2pt">
                <v:textbox>
                  <w:txbxContent>
                    <w:p w14:paraId="089339A4" w14:textId="77777777" w:rsidR="00CA0384" w:rsidRPr="00947E28" w:rsidRDefault="00CA0384" w:rsidP="00CA0384">
                      <w:pPr>
                        <w:jc w:val="center"/>
                        <w:rPr>
                          <w:rFonts w:ascii="Helvetica Neue Light" w:eastAsiaTheme="minorEastAsia" w:hAnsi="Helvetica Neue Light" w:cstheme="minorBidi"/>
                          <w:b/>
                          <w:sz w:val="16"/>
                          <w:szCs w:val="16"/>
                          <w:lang w:val="es-MX" w:eastAsia="es-ES"/>
                        </w:rPr>
                      </w:pPr>
                      <w:r w:rsidRPr="00947E28">
                        <w:rPr>
                          <w:rFonts w:ascii="Helvetica Neue Light" w:eastAsiaTheme="minorEastAsia" w:hAnsi="Helvetica Neue Light" w:cstheme="minorBidi"/>
                          <w:b/>
                          <w:sz w:val="16"/>
                          <w:szCs w:val="16"/>
                          <w:lang w:val="es-MX" w:eastAsia="es-ES"/>
                        </w:rPr>
                        <w:t>Estratificación</w:t>
                      </w:r>
                    </w:p>
                    <w:p w14:paraId="131705F3" w14:textId="77777777" w:rsidR="00CA0384" w:rsidRPr="00947E28" w:rsidRDefault="00CA0384" w:rsidP="008908C8">
                      <w:pPr>
                        <w:rPr>
                          <w:rFonts w:ascii="Helvetica Neue Light" w:eastAsiaTheme="minorEastAsia" w:hAnsi="Helvetica Neue Light" w:cstheme="minorBidi"/>
                          <w:b/>
                          <w:sz w:val="16"/>
                          <w:szCs w:val="16"/>
                          <w:lang w:val="es-MX" w:eastAsia="es-ES"/>
                        </w:rPr>
                      </w:pPr>
                      <w:r w:rsidRPr="00947E28">
                        <w:rPr>
                          <w:rFonts w:ascii="Helvetica Neue Light" w:eastAsiaTheme="minorEastAsia" w:hAnsi="Helvetica Neue Light" w:cstheme="minorBidi"/>
                          <w:b/>
                          <w:sz w:val="16"/>
                          <w:szCs w:val="16"/>
                          <w:lang w:val="es-MX" w:eastAsia="es-ES"/>
                        </w:rPr>
                        <w:t>Tamaño:</w:t>
                      </w:r>
                    </w:p>
                    <w:p w14:paraId="754BE5AF" w14:textId="77777777" w:rsidR="00947E28" w:rsidRDefault="00CA0384" w:rsidP="00570BDE">
                      <w:pPr>
                        <w:spacing w:line="360" w:lineRule="auto"/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</w:pPr>
                      <w:r w:rsidRPr="00947E28"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  <w:t>Micro</w:t>
                      </w:r>
                    </w:p>
                    <w:p w14:paraId="7BB7636E" w14:textId="77777777" w:rsidR="00CA0384" w:rsidRPr="00947E28" w:rsidRDefault="00CA0384" w:rsidP="00570BDE">
                      <w:pPr>
                        <w:spacing w:line="360" w:lineRule="auto"/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</w:pPr>
                      <w:r w:rsidRPr="00947E28"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  <w:t>Pequeña</w:t>
                      </w:r>
                    </w:p>
                    <w:p w14:paraId="456E72B7" w14:textId="77777777" w:rsidR="00CA0384" w:rsidRPr="00947E28" w:rsidRDefault="00CA0384" w:rsidP="00570BDE">
                      <w:pPr>
                        <w:spacing w:line="360" w:lineRule="auto"/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</w:pPr>
                      <w:r w:rsidRPr="00947E28"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  <w:t>Mediana</w:t>
                      </w:r>
                    </w:p>
                    <w:p w14:paraId="3933A4C8" w14:textId="77777777" w:rsidR="00CA0384" w:rsidRPr="00947E28" w:rsidRDefault="0064644C" w:rsidP="008908C8">
                      <w:pPr>
                        <w:rPr>
                          <w:rFonts w:ascii="Helvetica Neue Light" w:eastAsiaTheme="minorEastAsia" w:hAnsi="Helvetica Neue Light" w:cstheme="minorBidi"/>
                          <w:b/>
                          <w:sz w:val="16"/>
                          <w:szCs w:val="16"/>
                          <w:lang w:val="es-MX" w:eastAsia="es-ES"/>
                        </w:rPr>
                      </w:pPr>
                      <w:r w:rsidRPr="00947E28">
                        <w:rPr>
                          <w:rFonts w:ascii="Helvetica Neue Light" w:eastAsiaTheme="minorEastAsia" w:hAnsi="Helvetica Neue Light" w:cstheme="minorBidi"/>
                          <w:b/>
                          <w:sz w:val="16"/>
                          <w:szCs w:val="16"/>
                          <w:lang w:val="es-MX" w:eastAsia="es-ES"/>
                        </w:rPr>
                        <w:t>Sector:</w:t>
                      </w:r>
                    </w:p>
                    <w:p w14:paraId="0D455F61" w14:textId="77777777" w:rsidR="00CA0384" w:rsidRPr="00947E28" w:rsidRDefault="00CA0384" w:rsidP="00570BDE">
                      <w:pPr>
                        <w:spacing w:line="360" w:lineRule="auto"/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</w:pPr>
                      <w:r w:rsidRPr="00947E28"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  <w:t>Servicios</w:t>
                      </w:r>
                    </w:p>
                    <w:p w14:paraId="3968D418" w14:textId="77777777" w:rsidR="00CA0384" w:rsidRPr="00947E28" w:rsidRDefault="00CA0384" w:rsidP="00570BDE">
                      <w:pPr>
                        <w:spacing w:line="360" w:lineRule="auto"/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</w:pPr>
                      <w:r w:rsidRPr="00947E28"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  <w:t>Industria</w:t>
                      </w:r>
                    </w:p>
                    <w:p w14:paraId="059D7DFB" w14:textId="77777777" w:rsidR="00570BDE" w:rsidRPr="00947E28" w:rsidRDefault="00CA0384" w:rsidP="00570BDE">
                      <w:pPr>
                        <w:rPr>
                          <w:rFonts w:ascii="Helvetica Neue Light" w:eastAsiaTheme="minorEastAsia" w:hAnsi="Helvetica Neue Light" w:cstheme="minorBidi"/>
                          <w:b/>
                          <w:sz w:val="16"/>
                          <w:szCs w:val="16"/>
                          <w:lang w:val="es-MX" w:eastAsia="es-ES"/>
                        </w:rPr>
                      </w:pPr>
                      <w:r w:rsidRPr="00947E28">
                        <w:rPr>
                          <w:rFonts w:ascii="Helvetica Neue Light" w:eastAsiaTheme="minorEastAsia" w:hAnsi="Helvetica Neue Light" w:cstheme="minorBidi"/>
                          <w:b/>
                          <w:sz w:val="16"/>
                          <w:szCs w:val="16"/>
                          <w:lang w:val="es-MX" w:eastAsia="es-ES"/>
                        </w:rPr>
                        <w:t>Rango de número de trabajadores:</w:t>
                      </w:r>
                    </w:p>
                    <w:p w14:paraId="05F6B0D2" w14:textId="77777777" w:rsidR="00CA0384" w:rsidRPr="00947E28" w:rsidRDefault="00CA0384" w:rsidP="00570BDE">
                      <w:pPr>
                        <w:spacing w:line="360" w:lineRule="auto"/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</w:pPr>
                      <w:r w:rsidRPr="00947E28"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  <w:t>Hasta 10</w:t>
                      </w:r>
                    </w:p>
                    <w:p w14:paraId="63EA2953" w14:textId="77777777" w:rsidR="00CA0384" w:rsidRPr="00947E28" w:rsidRDefault="00CA0384" w:rsidP="00570BDE">
                      <w:pPr>
                        <w:spacing w:line="360" w:lineRule="auto"/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</w:pPr>
                      <w:r w:rsidRPr="00947E28"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  <w:t>Desde 11 hasta 50</w:t>
                      </w:r>
                    </w:p>
                    <w:p w14:paraId="29404878" w14:textId="77777777" w:rsidR="00CA0384" w:rsidRPr="00947E28" w:rsidRDefault="00CA0384" w:rsidP="00570BDE">
                      <w:pPr>
                        <w:spacing w:line="360" w:lineRule="auto"/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</w:pPr>
                      <w:r w:rsidRPr="00947E28"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  <w:t>Desde 51 hasta 100</w:t>
                      </w:r>
                    </w:p>
                    <w:p w14:paraId="2228EBFA" w14:textId="77777777" w:rsidR="00CA0384" w:rsidRPr="00947E28" w:rsidRDefault="00A20D4A" w:rsidP="00570BDE">
                      <w:pPr>
                        <w:spacing w:line="360" w:lineRule="auto"/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</w:pPr>
                      <w:r w:rsidRPr="00947E28"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  <w:t>Desde 51 hasta 250</w:t>
                      </w:r>
                    </w:p>
                    <w:p w14:paraId="16F19B22" w14:textId="77777777" w:rsidR="00A20D4A" w:rsidRPr="00947E28" w:rsidRDefault="00A20D4A" w:rsidP="008908C8">
                      <w:pPr>
                        <w:rPr>
                          <w:rFonts w:ascii="Helvetica Neue Light" w:eastAsiaTheme="minorEastAsia" w:hAnsi="Helvetica Neue Light" w:cstheme="minorBidi"/>
                          <w:b/>
                          <w:sz w:val="16"/>
                          <w:szCs w:val="16"/>
                          <w:lang w:val="es-MX" w:eastAsia="es-ES"/>
                        </w:rPr>
                      </w:pPr>
                      <w:r w:rsidRPr="00947E28">
                        <w:rPr>
                          <w:rFonts w:ascii="Helvetica Neue Light" w:eastAsiaTheme="minorEastAsia" w:hAnsi="Helvetica Neue Light" w:cstheme="minorBidi"/>
                          <w:b/>
                          <w:sz w:val="16"/>
                          <w:szCs w:val="16"/>
                          <w:lang w:val="es-MX" w:eastAsia="es-ES"/>
                        </w:rPr>
                        <w:t>Rango de monto de ventas anuales (</w:t>
                      </w:r>
                      <w:proofErr w:type="spellStart"/>
                      <w:r w:rsidRPr="00947E28">
                        <w:rPr>
                          <w:rFonts w:ascii="Helvetica Neue Light" w:eastAsiaTheme="minorEastAsia" w:hAnsi="Helvetica Neue Light" w:cstheme="minorBidi"/>
                          <w:b/>
                          <w:sz w:val="16"/>
                          <w:szCs w:val="16"/>
                          <w:lang w:val="es-MX" w:eastAsia="es-ES"/>
                        </w:rPr>
                        <w:t>mdp</w:t>
                      </w:r>
                      <w:proofErr w:type="spellEnd"/>
                      <w:r w:rsidRPr="00947E28">
                        <w:rPr>
                          <w:rFonts w:ascii="Helvetica Neue Light" w:eastAsiaTheme="minorEastAsia" w:hAnsi="Helvetica Neue Light" w:cstheme="minorBidi"/>
                          <w:b/>
                          <w:sz w:val="16"/>
                          <w:szCs w:val="16"/>
                          <w:lang w:val="es-MX" w:eastAsia="es-ES"/>
                        </w:rPr>
                        <w:t>)</w:t>
                      </w:r>
                    </w:p>
                    <w:p w14:paraId="4DD91B80" w14:textId="77777777" w:rsidR="00A20D4A" w:rsidRPr="00947E28" w:rsidRDefault="00A20D4A" w:rsidP="00570BDE">
                      <w:pPr>
                        <w:spacing w:line="360" w:lineRule="auto"/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</w:pPr>
                      <w:r w:rsidRPr="00947E28"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  <w:t>Hasta $4</w:t>
                      </w:r>
                    </w:p>
                    <w:p w14:paraId="1D00E787" w14:textId="77777777" w:rsidR="00A20D4A" w:rsidRPr="00947E28" w:rsidRDefault="00A20D4A" w:rsidP="00570BDE">
                      <w:pPr>
                        <w:spacing w:line="360" w:lineRule="auto"/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</w:pPr>
                      <w:r w:rsidRPr="00947E28"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  <w:t>Desde $4.01 hasta $100</w:t>
                      </w:r>
                    </w:p>
                    <w:p w14:paraId="46BEDA58" w14:textId="77777777" w:rsidR="00A20D4A" w:rsidRPr="00947E28" w:rsidRDefault="00A20D4A" w:rsidP="00570BDE">
                      <w:pPr>
                        <w:spacing w:line="360" w:lineRule="auto"/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</w:pPr>
                      <w:r w:rsidRPr="00947E28"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  <w:t>Desde $100.01 hasta $250</w:t>
                      </w:r>
                    </w:p>
                    <w:p w14:paraId="22CB3391" w14:textId="77777777" w:rsidR="001D30BC" w:rsidRPr="00947E28" w:rsidRDefault="00A518E0" w:rsidP="001D30BC">
                      <w:pPr>
                        <w:rPr>
                          <w:rFonts w:ascii="Helvetica Neue Light" w:eastAsiaTheme="minorEastAsia" w:hAnsi="Helvetica Neue Light" w:cstheme="minorBidi"/>
                          <w:b/>
                          <w:sz w:val="16"/>
                          <w:szCs w:val="16"/>
                          <w:lang w:val="es-MX" w:eastAsia="es-ES"/>
                        </w:rPr>
                      </w:pPr>
                      <w:r w:rsidRPr="00947E28">
                        <w:rPr>
                          <w:rFonts w:ascii="Helvetica Neue Light" w:eastAsiaTheme="minorEastAsia" w:hAnsi="Helvetica Neue Light" w:cstheme="minorBidi"/>
                          <w:b/>
                          <w:sz w:val="16"/>
                          <w:szCs w:val="16"/>
                          <w:lang w:val="es-MX" w:eastAsia="es-ES"/>
                        </w:rPr>
                        <w:t xml:space="preserve">Clientes </w:t>
                      </w:r>
                      <w:r w:rsidR="001D30BC" w:rsidRPr="00947E28">
                        <w:rPr>
                          <w:rFonts w:ascii="Helvetica Neue Light" w:eastAsiaTheme="minorEastAsia" w:hAnsi="Helvetica Neue Light" w:cstheme="minorBidi"/>
                          <w:b/>
                          <w:sz w:val="16"/>
                          <w:szCs w:val="16"/>
                          <w:lang w:val="es-MX" w:eastAsia="es-ES"/>
                        </w:rPr>
                        <w:t>Actuales:</w:t>
                      </w:r>
                    </w:p>
                    <w:p w14:paraId="68861418" w14:textId="77777777" w:rsidR="008908C8" w:rsidRPr="00947E28" w:rsidRDefault="008908C8" w:rsidP="008908C8">
                      <w:pPr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</w:pPr>
                    </w:p>
                    <w:p w14:paraId="7ABDD56D" w14:textId="77777777" w:rsidR="00570BDE" w:rsidRPr="00947E28" w:rsidRDefault="00570BDE" w:rsidP="008908C8">
                      <w:pPr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</w:pPr>
                    </w:p>
                    <w:p w14:paraId="5FB1A856" w14:textId="77777777" w:rsidR="008908C8" w:rsidRPr="00947E28" w:rsidRDefault="008908C8" w:rsidP="008908C8">
                      <w:pPr>
                        <w:rPr>
                          <w:rFonts w:ascii="Helvetica Neue Light" w:eastAsiaTheme="minorEastAsia" w:hAnsi="Helvetica Neue Light" w:cstheme="minorBidi"/>
                          <w:b/>
                          <w:sz w:val="16"/>
                          <w:szCs w:val="16"/>
                          <w:lang w:val="es-MX" w:eastAsia="es-ES"/>
                        </w:rPr>
                      </w:pPr>
                      <w:r w:rsidRPr="00947E28">
                        <w:rPr>
                          <w:rFonts w:ascii="Helvetica Neue Light" w:eastAsiaTheme="minorEastAsia" w:hAnsi="Helvetica Neue Light" w:cstheme="minorBidi"/>
                          <w:b/>
                          <w:sz w:val="16"/>
                          <w:szCs w:val="16"/>
                          <w:lang w:val="es-MX" w:eastAsia="es-ES"/>
                        </w:rPr>
                        <w:t>Pr</w:t>
                      </w:r>
                      <w:r w:rsidR="00570BDE" w:rsidRPr="00947E28">
                        <w:rPr>
                          <w:rFonts w:ascii="Helvetica Neue Light" w:eastAsiaTheme="minorEastAsia" w:hAnsi="Helvetica Neue Light" w:cstheme="minorBidi"/>
                          <w:b/>
                          <w:sz w:val="16"/>
                          <w:szCs w:val="16"/>
                          <w:lang w:val="es-MX" w:eastAsia="es-ES"/>
                        </w:rPr>
                        <w:t>incipales pr</w:t>
                      </w:r>
                      <w:r w:rsidRPr="00947E28">
                        <w:rPr>
                          <w:rFonts w:ascii="Helvetica Neue Light" w:eastAsiaTheme="minorEastAsia" w:hAnsi="Helvetica Neue Light" w:cstheme="minorBidi"/>
                          <w:b/>
                          <w:sz w:val="16"/>
                          <w:szCs w:val="16"/>
                          <w:lang w:val="es-MX" w:eastAsia="es-ES"/>
                        </w:rPr>
                        <w:t xml:space="preserve">oveedores: </w:t>
                      </w:r>
                    </w:p>
                    <w:p w14:paraId="3D93E141" w14:textId="77777777" w:rsidR="008908C8" w:rsidRPr="00947E28" w:rsidRDefault="008908C8" w:rsidP="008908C8">
                      <w:pPr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</w:pPr>
                    </w:p>
                    <w:p w14:paraId="6D3557AC" w14:textId="77777777" w:rsidR="008908C8" w:rsidRPr="001D30BC" w:rsidRDefault="008908C8" w:rsidP="008908C8">
                      <w:pPr>
                        <w:rPr>
                          <w:rFonts w:ascii="Gotham Book" w:hAnsi="Gotham Book" w:cs="Tahoma"/>
                          <w:sz w:val="18"/>
                          <w:szCs w:val="18"/>
                          <w:lang w:val="es-MX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B5394D" w:rsidRPr="00947E28">
        <w:rPr>
          <w:rFonts w:ascii="Helvetica Neue Light" w:eastAsiaTheme="minorEastAsia" w:hAnsi="Helvetica Neue Light" w:cstheme="minorBidi"/>
          <w:b/>
          <w:sz w:val="16"/>
          <w:szCs w:val="16"/>
          <w:lang w:val="es-MX" w:eastAsia="es-ES"/>
        </w:rPr>
        <w:t>NOMBRE DE LA EMPRESA O SOLICITANTE:</w:t>
      </w:r>
      <w:r>
        <w:rPr>
          <w:rFonts w:ascii="Helvetica Neue Light" w:eastAsiaTheme="minorEastAsia" w:hAnsi="Helvetica Neue Light" w:cstheme="minorBidi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84D8455" wp14:editId="50DAB7F9">
                <wp:simplePos x="0" y="0"/>
                <wp:positionH relativeFrom="column">
                  <wp:posOffset>-375285</wp:posOffset>
                </wp:positionH>
                <wp:positionV relativeFrom="paragraph">
                  <wp:posOffset>367665</wp:posOffset>
                </wp:positionV>
                <wp:extent cx="1695450" cy="895350"/>
                <wp:effectExtent l="20320" t="19050" r="1778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D4953" w14:textId="77777777" w:rsidR="008908C8" w:rsidRDefault="008908C8" w:rsidP="008908C8">
                            <w:pPr>
                              <w:jc w:val="center"/>
                            </w:pPr>
                          </w:p>
                          <w:p w14:paraId="3BA2DA75" w14:textId="77777777" w:rsidR="00F93610" w:rsidRPr="008C2E0A" w:rsidRDefault="00F93610" w:rsidP="008908C8">
                            <w:pPr>
                              <w:jc w:val="center"/>
                              <w:rPr>
                                <w:rFonts w:ascii="Gotham Book" w:hAnsi="Gotham Book"/>
                                <w:sz w:val="18"/>
                              </w:rPr>
                            </w:pPr>
                          </w:p>
                          <w:p w14:paraId="71A38428" w14:textId="77777777" w:rsidR="008908C8" w:rsidRPr="00947E28" w:rsidRDefault="00F93610" w:rsidP="008908C8">
                            <w:pPr>
                              <w:jc w:val="center"/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</w:pPr>
                            <w:r w:rsidRPr="00947E28"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  <w:t>Logotipo de la empresa</w:t>
                            </w:r>
                            <w:r w:rsidR="007E7560" w:rsidRPr="00947E28"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  <w:t xml:space="preserve"> proponente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4D845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29.55pt;margin-top:28.95pt;width:133.5pt;height:70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" strokeweight="2pt">
                <v:textbox>
                  <w:txbxContent>
                    <w:p w14:paraId="406D4953" w14:textId="77777777" w:rsidR="008908C8" w:rsidRDefault="008908C8" w:rsidP="008908C8">
                      <w:pPr>
                        <w:jc w:val="center"/>
                      </w:pPr>
                    </w:p>
                    <w:p w14:paraId="3BA2DA75" w14:textId="77777777" w:rsidR="00F93610" w:rsidRPr="008C2E0A" w:rsidRDefault="00F93610" w:rsidP="008908C8">
                      <w:pPr>
                        <w:jc w:val="center"/>
                        <w:rPr>
                          <w:rFonts w:ascii="Gotham Book" w:hAnsi="Gotham Book"/>
                          <w:sz w:val="18"/>
                        </w:rPr>
                      </w:pPr>
                    </w:p>
                    <w:p w14:paraId="71A38428" w14:textId="77777777" w:rsidR="008908C8" w:rsidRPr="00947E28" w:rsidRDefault="00F93610" w:rsidP="008908C8">
                      <w:pPr>
                        <w:jc w:val="center"/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</w:pPr>
                      <w:r w:rsidRPr="00947E28"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  <w:t>Logotipo de la empresa</w:t>
                      </w:r>
                      <w:r w:rsidR="007E7560" w:rsidRPr="00947E28"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  <w:t xml:space="preserve"> proponente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 Neue Light" w:eastAsiaTheme="minorEastAsia" w:hAnsi="Helvetica Neue Light" w:cstheme="minorBidi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1D0B87A" wp14:editId="6F42052C">
                <wp:simplePos x="0" y="0"/>
                <wp:positionH relativeFrom="column">
                  <wp:posOffset>1419860</wp:posOffset>
                </wp:positionH>
                <wp:positionV relativeFrom="paragraph">
                  <wp:posOffset>1350010</wp:posOffset>
                </wp:positionV>
                <wp:extent cx="4980305" cy="5692775"/>
                <wp:effectExtent l="15240" t="20320" r="14605" b="20955"/>
                <wp:wrapSquare wrapText="bothSides"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0305" cy="56927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07A5BC" w14:textId="77777777" w:rsidR="00985D5E" w:rsidRPr="00CA63BD" w:rsidRDefault="00985D5E" w:rsidP="00985D5E">
                            <w:pPr>
                              <w:pStyle w:val="Textoindependiente"/>
                              <w:rPr>
                                <w:rFonts w:ascii="Gotham Book" w:hAnsi="Gotham Book" w:cs="Tahoma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CA63BD">
                              <w:rPr>
                                <w:rFonts w:ascii="Gotham Book" w:hAnsi="Gotham Book" w:cs="Tahoma"/>
                                <w:bCs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</w:p>
                          <w:p w14:paraId="766DF542" w14:textId="77777777" w:rsidR="00CA63BD" w:rsidRPr="00947E28" w:rsidRDefault="00CA63BD" w:rsidP="00CA63BD">
                            <w:pPr>
                              <w:jc w:val="both"/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</w:pPr>
                            <w:r w:rsidRPr="00947E28"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6"/>
                                <w:szCs w:val="16"/>
                                <w:lang w:val="es-MX" w:eastAsia="es-ES"/>
                              </w:rPr>
                              <w:t>Empresa</w:t>
                            </w:r>
                            <w:r w:rsidR="00757313" w:rsidRPr="00947E28"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6"/>
                                <w:szCs w:val="16"/>
                                <w:lang w:val="es-MX" w:eastAsia="es-ES"/>
                              </w:rPr>
                              <w:t xml:space="preserve"> o Persona </w:t>
                            </w:r>
                            <w:r w:rsidR="00C2253B" w:rsidRPr="00947E28"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6"/>
                                <w:szCs w:val="16"/>
                                <w:lang w:val="es-MX" w:eastAsia="es-ES"/>
                              </w:rPr>
                              <w:t>Física</w:t>
                            </w:r>
                            <w:r w:rsidRPr="00947E28"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6"/>
                                <w:szCs w:val="16"/>
                                <w:lang w:val="es-MX" w:eastAsia="es-ES"/>
                              </w:rPr>
                              <w:t>:</w:t>
                            </w:r>
                            <w:r w:rsidRPr="00947E28"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  <w:t xml:space="preserve"> </w:t>
                            </w:r>
                            <w:proofErr w:type="spellStart"/>
                            <w:r w:rsidRPr="00947E28"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  <w:t>XXXXXX</w:t>
                            </w:r>
                            <w:proofErr w:type="spellEnd"/>
                            <w:r w:rsidRPr="00947E28"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  <w:t xml:space="preserve"> S.A.  de C.V. es una empresa mexicana, compuesta por 5 socios, que </w:t>
                            </w:r>
                            <w:r w:rsidR="00570BDE" w:rsidRPr="00947E28"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  <w:t xml:space="preserve">se </w:t>
                            </w:r>
                            <w:r w:rsidR="00481AAC" w:rsidRPr="00947E28"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  <w:t>constituye</w:t>
                            </w:r>
                            <w:r w:rsidRPr="00947E28"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  <w:t xml:space="preserve"> en el año 2001 con el propósito de desarrollar tecnología de punta en el área de biotecnología industrial. </w:t>
                            </w:r>
                          </w:p>
                          <w:p w14:paraId="7366EE9E" w14:textId="77777777" w:rsidR="00CA63BD" w:rsidRPr="00947E28" w:rsidRDefault="00CA63BD" w:rsidP="00CA63BD">
                            <w:pPr>
                              <w:jc w:val="both"/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</w:pPr>
                          </w:p>
                          <w:p w14:paraId="4EDD1729" w14:textId="77777777" w:rsidR="00CA63BD" w:rsidRPr="00947E28" w:rsidRDefault="00656E60" w:rsidP="00CA63BD">
                            <w:pPr>
                              <w:jc w:val="both"/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</w:pPr>
                            <w:r w:rsidRPr="00947E28"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6"/>
                                <w:szCs w:val="16"/>
                                <w:lang w:val="es-MX" w:eastAsia="es-ES"/>
                              </w:rPr>
                              <w:t>P</w:t>
                            </w:r>
                            <w:r w:rsidR="00CA63BD" w:rsidRPr="00947E28"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6"/>
                                <w:szCs w:val="16"/>
                                <w:lang w:val="es-MX" w:eastAsia="es-ES"/>
                              </w:rPr>
                              <w:t>roducto</w:t>
                            </w:r>
                            <w:r w:rsidR="00A518E0" w:rsidRPr="00947E28"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6"/>
                                <w:szCs w:val="16"/>
                                <w:lang w:val="es-MX" w:eastAsia="es-ES"/>
                              </w:rPr>
                              <w:t>(s)</w:t>
                            </w:r>
                            <w:r w:rsidR="00DA45A9"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6"/>
                                <w:szCs w:val="16"/>
                                <w:lang w:val="es-MX" w:eastAsia="es-ES"/>
                              </w:rPr>
                              <w:t xml:space="preserve"> de la Empresa actuales</w:t>
                            </w:r>
                            <w:r w:rsidR="00CA63BD" w:rsidRPr="00947E28"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6"/>
                                <w:szCs w:val="16"/>
                                <w:lang w:val="es-MX" w:eastAsia="es-ES"/>
                              </w:rPr>
                              <w:t>:</w:t>
                            </w:r>
                            <w:r w:rsidR="00CA63BD" w:rsidRPr="00947E28"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  <w:t xml:space="preserve"> La compañía cuenta con 3 líneas de productos potenciales: 1) venta y/o licenciamiento de las tecnologías desarrolladas. 2) venta de productos fermentados de alta pureza 3) venta de desarrollo</w:t>
                            </w:r>
                            <w:r w:rsidR="00DD53EA" w:rsidRPr="00947E28"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  <w:t>s</w:t>
                            </w:r>
                            <w:r w:rsidR="00CA63BD" w:rsidRPr="00947E28"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  <w:t xml:space="preserve"> específicos para empresas interesadas.</w:t>
                            </w:r>
                          </w:p>
                          <w:p w14:paraId="12CE722A" w14:textId="77777777" w:rsidR="00CA63BD" w:rsidRPr="00947E28" w:rsidRDefault="00CA63BD" w:rsidP="00CA63BD">
                            <w:pPr>
                              <w:jc w:val="both"/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</w:pPr>
                          </w:p>
                          <w:p w14:paraId="14FE68D0" w14:textId="77777777" w:rsidR="00CA63BD" w:rsidRPr="00947E28" w:rsidRDefault="00656E60" w:rsidP="00CA63BD">
                            <w:pPr>
                              <w:jc w:val="both"/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</w:pPr>
                            <w:r w:rsidRPr="00947E28"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6"/>
                                <w:szCs w:val="16"/>
                                <w:lang w:val="es-MX" w:eastAsia="es-ES"/>
                              </w:rPr>
                              <w:t>M</w:t>
                            </w:r>
                            <w:r w:rsidR="00CA63BD" w:rsidRPr="00947E28"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6"/>
                                <w:szCs w:val="16"/>
                                <w:lang w:val="es-MX" w:eastAsia="es-ES"/>
                              </w:rPr>
                              <w:t>ercado</w:t>
                            </w:r>
                            <w:r w:rsidR="00DA45A9"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6"/>
                                <w:szCs w:val="16"/>
                                <w:lang w:val="es-MX" w:eastAsia="es-ES"/>
                              </w:rPr>
                              <w:t xml:space="preserve"> actual de la empresa</w:t>
                            </w:r>
                            <w:r w:rsidR="00CA63BD" w:rsidRPr="00947E28"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  <w:t xml:space="preserve">: El mercado actual mundial de fermentados se calcula por sobre los US$ 2 billones, los cuales se concentran en 4 compañías principales: </w:t>
                            </w:r>
                            <w:proofErr w:type="spellStart"/>
                            <w:r w:rsidR="00CA63BD" w:rsidRPr="00947E28"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  <w:t>XXXX</w:t>
                            </w:r>
                            <w:proofErr w:type="spellEnd"/>
                            <w:r w:rsidR="00CA63BD" w:rsidRPr="00947E28"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  <w:t xml:space="preserve">, </w:t>
                            </w:r>
                            <w:proofErr w:type="spellStart"/>
                            <w:r w:rsidR="00CA63BD" w:rsidRPr="00947E28"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  <w:t>XXXX</w:t>
                            </w:r>
                            <w:proofErr w:type="spellEnd"/>
                            <w:r w:rsidR="00CA63BD" w:rsidRPr="00947E28"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  <w:t xml:space="preserve">, </w:t>
                            </w:r>
                            <w:proofErr w:type="spellStart"/>
                            <w:r w:rsidR="00CA63BD" w:rsidRPr="00947E28"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  <w:t>XXXX</w:t>
                            </w:r>
                            <w:proofErr w:type="spellEnd"/>
                            <w:r w:rsidR="00CA63BD" w:rsidRPr="00947E28"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  <w:t xml:space="preserve"> y </w:t>
                            </w:r>
                            <w:proofErr w:type="spellStart"/>
                            <w:r w:rsidR="00CA63BD" w:rsidRPr="00947E28"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  <w:t>XXXX</w:t>
                            </w:r>
                            <w:proofErr w:type="spellEnd"/>
                            <w:r w:rsidR="00CA63BD" w:rsidRPr="00947E28"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  <w:t xml:space="preserve"> que en conjunto superan el 80% de la oferta. Todas las compañías utilizan tecnologías de producción muy similares, debido a lo cual se han concentrado en la diferenciación de producto. El precio de los fermentados puede fluctuar desde $150/kg hasta $300/gr dependiendo del grado de pureza.</w:t>
                            </w:r>
                          </w:p>
                          <w:p w14:paraId="7F07A5D6" w14:textId="77777777" w:rsidR="00CA63BD" w:rsidRPr="00947E28" w:rsidRDefault="00CA63BD" w:rsidP="00CA63BD">
                            <w:pPr>
                              <w:jc w:val="both"/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</w:pPr>
                          </w:p>
                          <w:p w14:paraId="6371FE5F" w14:textId="77777777" w:rsidR="00CA63BD" w:rsidRPr="00947E28" w:rsidRDefault="00DD53EA" w:rsidP="00CA63BD">
                            <w:pPr>
                              <w:jc w:val="both"/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</w:pPr>
                            <w:r w:rsidRPr="00947E28"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6"/>
                                <w:szCs w:val="16"/>
                                <w:lang w:val="es-MX" w:eastAsia="es-ES"/>
                              </w:rPr>
                              <w:t xml:space="preserve">Ventajas </w:t>
                            </w:r>
                            <w:r w:rsidR="00656E60" w:rsidRPr="00947E28"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6"/>
                                <w:szCs w:val="16"/>
                                <w:lang w:val="es-MX" w:eastAsia="es-ES"/>
                              </w:rPr>
                              <w:t>c</w:t>
                            </w:r>
                            <w:r w:rsidR="00CA63BD" w:rsidRPr="00947E28"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6"/>
                                <w:szCs w:val="16"/>
                                <w:lang w:val="es-MX" w:eastAsia="es-ES"/>
                              </w:rPr>
                              <w:t>ompetitivas</w:t>
                            </w:r>
                            <w:r w:rsidR="00DA45A9"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6"/>
                                <w:szCs w:val="16"/>
                                <w:lang w:val="es-MX" w:eastAsia="es-ES"/>
                              </w:rPr>
                              <w:t xml:space="preserve"> de la empresa</w:t>
                            </w:r>
                            <w:r w:rsidR="00CA63BD" w:rsidRPr="00947E28"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6"/>
                                <w:szCs w:val="16"/>
                                <w:lang w:val="es-MX" w:eastAsia="es-ES"/>
                              </w:rPr>
                              <w:t>:</w:t>
                            </w:r>
                            <w:r w:rsidR="00CA63BD" w:rsidRPr="00947E28"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  <w:t xml:space="preserve"> Tecnología altamente eficiente que permite producir fermentados a un costo de hasta 54% respecto de tecnologías actuales.</w:t>
                            </w:r>
                          </w:p>
                          <w:p w14:paraId="273877A0" w14:textId="77777777" w:rsidR="00CA63BD" w:rsidRPr="00947E28" w:rsidRDefault="00CA63BD" w:rsidP="00CA63BD">
                            <w:pPr>
                              <w:jc w:val="both"/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</w:pPr>
                          </w:p>
                          <w:p w14:paraId="3C520B4B" w14:textId="77777777" w:rsidR="00985D5E" w:rsidRPr="00947E28" w:rsidRDefault="00CA63BD" w:rsidP="00CA63BD">
                            <w:pPr>
                              <w:jc w:val="both"/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</w:pPr>
                            <w:r w:rsidRPr="00947E28"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6"/>
                                <w:szCs w:val="16"/>
                                <w:lang w:val="es-MX" w:eastAsia="es-ES"/>
                              </w:rPr>
                              <w:t>Competencia</w:t>
                            </w:r>
                            <w:r w:rsidR="00DA45A9"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6"/>
                                <w:szCs w:val="16"/>
                                <w:lang w:val="es-MX" w:eastAsia="es-ES"/>
                              </w:rPr>
                              <w:t xml:space="preserve"> actual de la empresa</w:t>
                            </w:r>
                            <w:r w:rsidRPr="00947E28"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6"/>
                                <w:szCs w:val="16"/>
                                <w:lang w:val="es-MX" w:eastAsia="es-ES"/>
                              </w:rPr>
                              <w:t>:</w:t>
                            </w:r>
                            <w:r w:rsidRPr="00947E28"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  <w:t xml:space="preserve"> Describir lo que ofrece la competencia y el grado de diferenciación con la tecnología que se propone.</w:t>
                            </w:r>
                          </w:p>
                          <w:p w14:paraId="328811BE" w14:textId="77777777" w:rsidR="00570BDE" w:rsidRPr="00947E28" w:rsidRDefault="00570BDE" w:rsidP="00CA63BD">
                            <w:pPr>
                              <w:jc w:val="both"/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6"/>
                                <w:szCs w:val="16"/>
                                <w:lang w:val="es-MX" w:eastAsia="es-ES"/>
                              </w:rPr>
                            </w:pPr>
                          </w:p>
                          <w:p w14:paraId="291D632B" w14:textId="77777777" w:rsidR="00570BDE" w:rsidRDefault="00570BDE" w:rsidP="00CA63BD">
                            <w:pPr>
                              <w:jc w:val="both"/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</w:pPr>
                            <w:r w:rsidRPr="00947E28"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6"/>
                                <w:szCs w:val="16"/>
                                <w:lang w:val="es-MX" w:eastAsia="es-ES"/>
                              </w:rPr>
                              <w:t>Certificaciones</w:t>
                            </w:r>
                            <w:r w:rsidR="00DA45A9"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6"/>
                                <w:szCs w:val="16"/>
                                <w:lang w:val="es-MX" w:eastAsia="es-ES"/>
                              </w:rPr>
                              <w:t xml:space="preserve"> de la empresa</w:t>
                            </w:r>
                            <w:r w:rsidRPr="00947E28"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  <w:t>: Señalar con que certificaciones se cuenta, indicar si cuentan con registros de patente, solicitudes de registro de propiedad intelectual.</w:t>
                            </w:r>
                          </w:p>
                          <w:p w14:paraId="6772247D" w14:textId="77777777" w:rsidR="00AE6204" w:rsidRDefault="00AE6204" w:rsidP="00CA63BD">
                            <w:pPr>
                              <w:jc w:val="both"/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</w:pPr>
                          </w:p>
                          <w:p w14:paraId="20EEAE46" w14:textId="77777777" w:rsidR="00AF6EB2" w:rsidRDefault="00AE6204" w:rsidP="00CA63BD">
                            <w:pPr>
                              <w:jc w:val="both"/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</w:pPr>
                            <w:r w:rsidRPr="00DA45A9"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6"/>
                                <w:szCs w:val="16"/>
                                <w:lang w:val="es-MX" w:eastAsia="es-ES"/>
                              </w:rPr>
                              <w:t>Breve descripción del proyecto</w:t>
                            </w:r>
                            <w:r w:rsidR="0028166E"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6"/>
                                <w:szCs w:val="16"/>
                                <w:lang w:val="es-MX" w:eastAsia="es-ES"/>
                              </w:rPr>
                              <w:t xml:space="preserve"> a desarrollar</w:t>
                            </w:r>
                            <w:r w:rsidRPr="00DA45A9"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6"/>
                                <w:szCs w:val="16"/>
                                <w:lang w:val="es-MX" w:eastAsia="es-ES"/>
                              </w:rPr>
                              <w:t>:</w:t>
                            </w:r>
                            <w:r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  <w:t xml:space="preserve"> </w:t>
                            </w:r>
                            <w:r w:rsidR="00324F2E"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  <w:t>Destacar las características</w:t>
                            </w:r>
                            <w:r w:rsidR="00DA45A9"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  <w:t xml:space="preserve"> del proyecto respondiendo a las siguientes preguntas</w:t>
                            </w:r>
                            <w:r w:rsidR="00AF6EB2"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  <w:t>:</w:t>
                            </w:r>
                          </w:p>
                          <w:p w14:paraId="7FA06541" w14:textId="77777777" w:rsidR="00AF6EB2" w:rsidRDefault="00DA45A9" w:rsidP="00CA63BD">
                            <w:pPr>
                              <w:jc w:val="both"/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</w:pPr>
                            <w:r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  <w:t>¿Qué?</w:t>
                            </w:r>
                            <w:r w:rsidR="00AF6EB2"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  <w:t xml:space="preserve"> .-</w:t>
                            </w:r>
                            <w:r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  <w:t xml:space="preserve"> </w:t>
                            </w:r>
                          </w:p>
                          <w:p w14:paraId="475966CC" w14:textId="77777777" w:rsidR="00AF6EB2" w:rsidRDefault="00AF6EB2" w:rsidP="00CA63BD">
                            <w:pPr>
                              <w:jc w:val="both"/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</w:pPr>
                          </w:p>
                          <w:p w14:paraId="4BC9876F" w14:textId="77777777" w:rsidR="00AF6EB2" w:rsidRDefault="00DA45A9" w:rsidP="00CA63BD">
                            <w:pPr>
                              <w:jc w:val="both"/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</w:pPr>
                            <w:r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  <w:t xml:space="preserve">¿Cómo? </w:t>
                            </w:r>
                            <w:r w:rsidR="00AF6EB2"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  <w:t xml:space="preserve">.- </w:t>
                            </w:r>
                          </w:p>
                          <w:p w14:paraId="0D5D99AD" w14:textId="77777777" w:rsidR="00AF6EB2" w:rsidRDefault="00AF6EB2" w:rsidP="00CA63BD">
                            <w:pPr>
                              <w:jc w:val="both"/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</w:pPr>
                          </w:p>
                          <w:p w14:paraId="5ADD27FC" w14:textId="77777777" w:rsidR="00AE6204" w:rsidRPr="00947E28" w:rsidRDefault="00DA45A9" w:rsidP="00CA63BD">
                            <w:pPr>
                              <w:jc w:val="both"/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</w:pPr>
                            <w:r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  <w:t>¿Por qué?</w:t>
                            </w:r>
                            <w:r w:rsidR="00AF6EB2"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  <w:t xml:space="preserve">  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0B87A" id="Rectangle 11" o:spid="_x0000_s1028" style="position:absolute;left:0;text-align:left;margin-left:111.8pt;margin-top:106.3pt;width:392.15pt;height:448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" filled="f" strokeweight="2pt">
                <v:textbox>
                  <w:txbxContent>
                    <w:p w14:paraId="2E07A5BC" w14:textId="77777777" w:rsidR="00985D5E" w:rsidRPr="00CA63BD" w:rsidRDefault="00985D5E" w:rsidP="00985D5E">
                      <w:pPr>
                        <w:pStyle w:val="Textoindependiente"/>
                        <w:rPr>
                          <w:rFonts w:ascii="Gotham Book" w:hAnsi="Gotham Book" w:cs="Tahoma"/>
                          <w:sz w:val="18"/>
                          <w:szCs w:val="18"/>
                          <w:lang w:val="es-MX"/>
                        </w:rPr>
                      </w:pPr>
                      <w:r w:rsidRPr="00CA63BD">
                        <w:rPr>
                          <w:rFonts w:ascii="Gotham Book" w:hAnsi="Gotham Book" w:cs="Tahoma"/>
                          <w:bCs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</w:p>
                    <w:p w14:paraId="766DF542" w14:textId="77777777" w:rsidR="00CA63BD" w:rsidRPr="00947E28" w:rsidRDefault="00CA63BD" w:rsidP="00CA63BD">
                      <w:pPr>
                        <w:jc w:val="both"/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</w:pPr>
                      <w:r w:rsidRPr="00947E28">
                        <w:rPr>
                          <w:rFonts w:ascii="Helvetica Neue Light" w:eastAsiaTheme="minorEastAsia" w:hAnsi="Helvetica Neue Light" w:cstheme="minorBidi"/>
                          <w:b/>
                          <w:sz w:val="16"/>
                          <w:szCs w:val="16"/>
                          <w:lang w:val="es-MX" w:eastAsia="es-ES"/>
                        </w:rPr>
                        <w:t>Empresa</w:t>
                      </w:r>
                      <w:r w:rsidR="00757313" w:rsidRPr="00947E28">
                        <w:rPr>
                          <w:rFonts w:ascii="Helvetica Neue Light" w:eastAsiaTheme="minorEastAsia" w:hAnsi="Helvetica Neue Light" w:cstheme="minorBidi"/>
                          <w:b/>
                          <w:sz w:val="16"/>
                          <w:szCs w:val="16"/>
                          <w:lang w:val="es-MX" w:eastAsia="es-ES"/>
                        </w:rPr>
                        <w:t xml:space="preserve"> o Persona </w:t>
                      </w:r>
                      <w:r w:rsidR="00C2253B" w:rsidRPr="00947E28">
                        <w:rPr>
                          <w:rFonts w:ascii="Helvetica Neue Light" w:eastAsiaTheme="minorEastAsia" w:hAnsi="Helvetica Neue Light" w:cstheme="minorBidi"/>
                          <w:b/>
                          <w:sz w:val="16"/>
                          <w:szCs w:val="16"/>
                          <w:lang w:val="es-MX" w:eastAsia="es-ES"/>
                        </w:rPr>
                        <w:t>Física</w:t>
                      </w:r>
                      <w:r w:rsidRPr="00947E28">
                        <w:rPr>
                          <w:rFonts w:ascii="Helvetica Neue Light" w:eastAsiaTheme="minorEastAsia" w:hAnsi="Helvetica Neue Light" w:cstheme="minorBidi"/>
                          <w:b/>
                          <w:sz w:val="16"/>
                          <w:szCs w:val="16"/>
                          <w:lang w:val="es-MX" w:eastAsia="es-ES"/>
                        </w:rPr>
                        <w:t>:</w:t>
                      </w:r>
                      <w:r w:rsidRPr="00947E28"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  <w:t xml:space="preserve"> </w:t>
                      </w:r>
                      <w:proofErr w:type="spellStart"/>
                      <w:r w:rsidRPr="00947E28"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  <w:t>XXXXXX</w:t>
                      </w:r>
                      <w:proofErr w:type="spellEnd"/>
                      <w:r w:rsidRPr="00947E28"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  <w:t xml:space="preserve"> S.A.  de C.V. es una empresa mexicana, compuesta por 5 socios, que </w:t>
                      </w:r>
                      <w:r w:rsidR="00570BDE" w:rsidRPr="00947E28"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  <w:t xml:space="preserve">se </w:t>
                      </w:r>
                      <w:r w:rsidR="00481AAC" w:rsidRPr="00947E28"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  <w:t>constituye</w:t>
                      </w:r>
                      <w:r w:rsidRPr="00947E28"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  <w:t xml:space="preserve"> en el año 2001 con el propósito de desarrollar tecnología de punta en el área de biotecnología industrial. </w:t>
                      </w:r>
                    </w:p>
                    <w:p w14:paraId="7366EE9E" w14:textId="77777777" w:rsidR="00CA63BD" w:rsidRPr="00947E28" w:rsidRDefault="00CA63BD" w:rsidP="00CA63BD">
                      <w:pPr>
                        <w:jc w:val="both"/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</w:pPr>
                    </w:p>
                    <w:p w14:paraId="4EDD1729" w14:textId="77777777" w:rsidR="00CA63BD" w:rsidRPr="00947E28" w:rsidRDefault="00656E60" w:rsidP="00CA63BD">
                      <w:pPr>
                        <w:jc w:val="both"/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</w:pPr>
                      <w:r w:rsidRPr="00947E28">
                        <w:rPr>
                          <w:rFonts w:ascii="Helvetica Neue Light" w:eastAsiaTheme="minorEastAsia" w:hAnsi="Helvetica Neue Light" w:cstheme="minorBidi"/>
                          <w:b/>
                          <w:sz w:val="16"/>
                          <w:szCs w:val="16"/>
                          <w:lang w:val="es-MX" w:eastAsia="es-ES"/>
                        </w:rPr>
                        <w:t>P</w:t>
                      </w:r>
                      <w:r w:rsidR="00CA63BD" w:rsidRPr="00947E28">
                        <w:rPr>
                          <w:rFonts w:ascii="Helvetica Neue Light" w:eastAsiaTheme="minorEastAsia" w:hAnsi="Helvetica Neue Light" w:cstheme="minorBidi"/>
                          <w:b/>
                          <w:sz w:val="16"/>
                          <w:szCs w:val="16"/>
                          <w:lang w:val="es-MX" w:eastAsia="es-ES"/>
                        </w:rPr>
                        <w:t>roducto</w:t>
                      </w:r>
                      <w:r w:rsidR="00A518E0" w:rsidRPr="00947E28">
                        <w:rPr>
                          <w:rFonts w:ascii="Helvetica Neue Light" w:eastAsiaTheme="minorEastAsia" w:hAnsi="Helvetica Neue Light" w:cstheme="minorBidi"/>
                          <w:b/>
                          <w:sz w:val="16"/>
                          <w:szCs w:val="16"/>
                          <w:lang w:val="es-MX" w:eastAsia="es-ES"/>
                        </w:rPr>
                        <w:t>(s)</w:t>
                      </w:r>
                      <w:r w:rsidR="00DA45A9">
                        <w:rPr>
                          <w:rFonts w:ascii="Helvetica Neue Light" w:eastAsiaTheme="minorEastAsia" w:hAnsi="Helvetica Neue Light" w:cstheme="minorBidi"/>
                          <w:b/>
                          <w:sz w:val="16"/>
                          <w:szCs w:val="16"/>
                          <w:lang w:val="es-MX" w:eastAsia="es-ES"/>
                        </w:rPr>
                        <w:t xml:space="preserve"> de la Empresa actuales</w:t>
                      </w:r>
                      <w:r w:rsidR="00CA63BD" w:rsidRPr="00947E28">
                        <w:rPr>
                          <w:rFonts w:ascii="Helvetica Neue Light" w:eastAsiaTheme="minorEastAsia" w:hAnsi="Helvetica Neue Light" w:cstheme="minorBidi"/>
                          <w:b/>
                          <w:sz w:val="16"/>
                          <w:szCs w:val="16"/>
                          <w:lang w:val="es-MX" w:eastAsia="es-ES"/>
                        </w:rPr>
                        <w:t>:</w:t>
                      </w:r>
                      <w:r w:rsidR="00CA63BD" w:rsidRPr="00947E28"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  <w:t xml:space="preserve"> La compañía cuenta con 3 líneas de productos potenciales: 1) venta y/o licenciamiento de las tecnologías desarrolladas. 2) venta de productos fermentados de alta pureza 3) venta de desarrollo</w:t>
                      </w:r>
                      <w:r w:rsidR="00DD53EA" w:rsidRPr="00947E28"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  <w:t>s</w:t>
                      </w:r>
                      <w:r w:rsidR="00CA63BD" w:rsidRPr="00947E28"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  <w:t xml:space="preserve"> específicos para empresas interesadas.</w:t>
                      </w:r>
                    </w:p>
                    <w:p w14:paraId="12CE722A" w14:textId="77777777" w:rsidR="00CA63BD" w:rsidRPr="00947E28" w:rsidRDefault="00CA63BD" w:rsidP="00CA63BD">
                      <w:pPr>
                        <w:jc w:val="both"/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</w:pPr>
                    </w:p>
                    <w:p w14:paraId="14FE68D0" w14:textId="77777777" w:rsidR="00CA63BD" w:rsidRPr="00947E28" w:rsidRDefault="00656E60" w:rsidP="00CA63BD">
                      <w:pPr>
                        <w:jc w:val="both"/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</w:pPr>
                      <w:r w:rsidRPr="00947E28">
                        <w:rPr>
                          <w:rFonts w:ascii="Helvetica Neue Light" w:eastAsiaTheme="minorEastAsia" w:hAnsi="Helvetica Neue Light" w:cstheme="minorBidi"/>
                          <w:b/>
                          <w:sz w:val="16"/>
                          <w:szCs w:val="16"/>
                          <w:lang w:val="es-MX" w:eastAsia="es-ES"/>
                        </w:rPr>
                        <w:t>M</w:t>
                      </w:r>
                      <w:r w:rsidR="00CA63BD" w:rsidRPr="00947E28">
                        <w:rPr>
                          <w:rFonts w:ascii="Helvetica Neue Light" w:eastAsiaTheme="minorEastAsia" w:hAnsi="Helvetica Neue Light" w:cstheme="minorBidi"/>
                          <w:b/>
                          <w:sz w:val="16"/>
                          <w:szCs w:val="16"/>
                          <w:lang w:val="es-MX" w:eastAsia="es-ES"/>
                        </w:rPr>
                        <w:t>ercado</w:t>
                      </w:r>
                      <w:r w:rsidR="00DA45A9">
                        <w:rPr>
                          <w:rFonts w:ascii="Helvetica Neue Light" w:eastAsiaTheme="minorEastAsia" w:hAnsi="Helvetica Neue Light" w:cstheme="minorBidi"/>
                          <w:b/>
                          <w:sz w:val="16"/>
                          <w:szCs w:val="16"/>
                          <w:lang w:val="es-MX" w:eastAsia="es-ES"/>
                        </w:rPr>
                        <w:t xml:space="preserve"> actual de la empresa</w:t>
                      </w:r>
                      <w:r w:rsidR="00CA63BD" w:rsidRPr="00947E28"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  <w:t xml:space="preserve">: El mercado actual mundial de fermentados se calcula por sobre los US$ 2 billones, los cuales se concentran en 4 compañías principales: </w:t>
                      </w:r>
                      <w:proofErr w:type="spellStart"/>
                      <w:r w:rsidR="00CA63BD" w:rsidRPr="00947E28"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  <w:t>XXXX</w:t>
                      </w:r>
                      <w:proofErr w:type="spellEnd"/>
                      <w:r w:rsidR="00CA63BD" w:rsidRPr="00947E28"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  <w:t xml:space="preserve">, </w:t>
                      </w:r>
                      <w:proofErr w:type="spellStart"/>
                      <w:r w:rsidR="00CA63BD" w:rsidRPr="00947E28"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  <w:t>XXXX</w:t>
                      </w:r>
                      <w:proofErr w:type="spellEnd"/>
                      <w:r w:rsidR="00CA63BD" w:rsidRPr="00947E28"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  <w:t xml:space="preserve">, </w:t>
                      </w:r>
                      <w:proofErr w:type="spellStart"/>
                      <w:r w:rsidR="00CA63BD" w:rsidRPr="00947E28"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  <w:t>XXXX</w:t>
                      </w:r>
                      <w:proofErr w:type="spellEnd"/>
                      <w:r w:rsidR="00CA63BD" w:rsidRPr="00947E28"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  <w:t xml:space="preserve"> y </w:t>
                      </w:r>
                      <w:proofErr w:type="spellStart"/>
                      <w:r w:rsidR="00CA63BD" w:rsidRPr="00947E28"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  <w:t>XXXX</w:t>
                      </w:r>
                      <w:proofErr w:type="spellEnd"/>
                      <w:r w:rsidR="00CA63BD" w:rsidRPr="00947E28"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  <w:t xml:space="preserve"> que en conjunto superan el 80% de la oferta. Todas las compañías utilizan tecnologías de producción muy similares, debido a lo cual se han concentrado en la diferenciación de producto. El precio de los fermentados puede fluctuar desde $150/kg hasta $300/gr dependiendo del grado de pureza.</w:t>
                      </w:r>
                    </w:p>
                    <w:p w14:paraId="7F07A5D6" w14:textId="77777777" w:rsidR="00CA63BD" w:rsidRPr="00947E28" w:rsidRDefault="00CA63BD" w:rsidP="00CA63BD">
                      <w:pPr>
                        <w:jc w:val="both"/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</w:pPr>
                    </w:p>
                    <w:p w14:paraId="6371FE5F" w14:textId="77777777" w:rsidR="00CA63BD" w:rsidRPr="00947E28" w:rsidRDefault="00DD53EA" w:rsidP="00CA63BD">
                      <w:pPr>
                        <w:jc w:val="both"/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</w:pPr>
                      <w:r w:rsidRPr="00947E28">
                        <w:rPr>
                          <w:rFonts w:ascii="Helvetica Neue Light" w:eastAsiaTheme="minorEastAsia" w:hAnsi="Helvetica Neue Light" w:cstheme="minorBidi"/>
                          <w:b/>
                          <w:sz w:val="16"/>
                          <w:szCs w:val="16"/>
                          <w:lang w:val="es-MX" w:eastAsia="es-ES"/>
                        </w:rPr>
                        <w:t xml:space="preserve">Ventajas </w:t>
                      </w:r>
                      <w:r w:rsidR="00656E60" w:rsidRPr="00947E28">
                        <w:rPr>
                          <w:rFonts w:ascii="Helvetica Neue Light" w:eastAsiaTheme="minorEastAsia" w:hAnsi="Helvetica Neue Light" w:cstheme="minorBidi"/>
                          <w:b/>
                          <w:sz w:val="16"/>
                          <w:szCs w:val="16"/>
                          <w:lang w:val="es-MX" w:eastAsia="es-ES"/>
                        </w:rPr>
                        <w:t>c</w:t>
                      </w:r>
                      <w:r w:rsidR="00CA63BD" w:rsidRPr="00947E28">
                        <w:rPr>
                          <w:rFonts w:ascii="Helvetica Neue Light" w:eastAsiaTheme="minorEastAsia" w:hAnsi="Helvetica Neue Light" w:cstheme="minorBidi"/>
                          <w:b/>
                          <w:sz w:val="16"/>
                          <w:szCs w:val="16"/>
                          <w:lang w:val="es-MX" w:eastAsia="es-ES"/>
                        </w:rPr>
                        <w:t>ompetitivas</w:t>
                      </w:r>
                      <w:r w:rsidR="00DA45A9">
                        <w:rPr>
                          <w:rFonts w:ascii="Helvetica Neue Light" w:eastAsiaTheme="minorEastAsia" w:hAnsi="Helvetica Neue Light" w:cstheme="minorBidi"/>
                          <w:b/>
                          <w:sz w:val="16"/>
                          <w:szCs w:val="16"/>
                          <w:lang w:val="es-MX" w:eastAsia="es-ES"/>
                        </w:rPr>
                        <w:t xml:space="preserve"> de la empresa</w:t>
                      </w:r>
                      <w:r w:rsidR="00CA63BD" w:rsidRPr="00947E28">
                        <w:rPr>
                          <w:rFonts w:ascii="Helvetica Neue Light" w:eastAsiaTheme="minorEastAsia" w:hAnsi="Helvetica Neue Light" w:cstheme="minorBidi"/>
                          <w:b/>
                          <w:sz w:val="16"/>
                          <w:szCs w:val="16"/>
                          <w:lang w:val="es-MX" w:eastAsia="es-ES"/>
                        </w:rPr>
                        <w:t>:</w:t>
                      </w:r>
                      <w:r w:rsidR="00CA63BD" w:rsidRPr="00947E28"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  <w:t xml:space="preserve"> Tecnología altamente eficiente que permite producir fermentados a un costo de hasta 54% respecto de tecnologías actuales.</w:t>
                      </w:r>
                    </w:p>
                    <w:p w14:paraId="273877A0" w14:textId="77777777" w:rsidR="00CA63BD" w:rsidRPr="00947E28" w:rsidRDefault="00CA63BD" w:rsidP="00CA63BD">
                      <w:pPr>
                        <w:jc w:val="both"/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</w:pPr>
                    </w:p>
                    <w:p w14:paraId="3C520B4B" w14:textId="77777777" w:rsidR="00985D5E" w:rsidRPr="00947E28" w:rsidRDefault="00CA63BD" w:rsidP="00CA63BD">
                      <w:pPr>
                        <w:jc w:val="both"/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</w:pPr>
                      <w:r w:rsidRPr="00947E28">
                        <w:rPr>
                          <w:rFonts w:ascii="Helvetica Neue Light" w:eastAsiaTheme="minorEastAsia" w:hAnsi="Helvetica Neue Light" w:cstheme="minorBidi"/>
                          <w:b/>
                          <w:sz w:val="16"/>
                          <w:szCs w:val="16"/>
                          <w:lang w:val="es-MX" w:eastAsia="es-ES"/>
                        </w:rPr>
                        <w:t>Competencia</w:t>
                      </w:r>
                      <w:r w:rsidR="00DA45A9">
                        <w:rPr>
                          <w:rFonts w:ascii="Helvetica Neue Light" w:eastAsiaTheme="minorEastAsia" w:hAnsi="Helvetica Neue Light" w:cstheme="minorBidi"/>
                          <w:b/>
                          <w:sz w:val="16"/>
                          <w:szCs w:val="16"/>
                          <w:lang w:val="es-MX" w:eastAsia="es-ES"/>
                        </w:rPr>
                        <w:t xml:space="preserve"> actual de la empresa</w:t>
                      </w:r>
                      <w:r w:rsidRPr="00947E28">
                        <w:rPr>
                          <w:rFonts w:ascii="Helvetica Neue Light" w:eastAsiaTheme="minorEastAsia" w:hAnsi="Helvetica Neue Light" w:cstheme="minorBidi"/>
                          <w:b/>
                          <w:sz w:val="16"/>
                          <w:szCs w:val="16"/>
                          <w:lang w:val="es-MX" w:eastAsia="es-ES"/>
                        </w:rPr>
                        <w:t>:</w:t>
                      </w:r>
                      <w:r w:rsidRPr="00947E28"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  <w:t xml:space="preserve"> Describir lo que ofrece la competencia y el grado de diferenciación con la tecnología que se propone.</w:t>
                      </w:r>
                    </w:p>
                    <w:p w14:paraId="328811BE" w14:textId="77777777" w:rsidR="00570BDE" w:rsidRPr="00947E28" w:rsidRDefault="00570BDE" w:rsidP="00CA63BD">
                      <w:pPr>
                        <w:jc w:val="both"/>
                        <w:rPr>
                          <w:rFonts w:ascii="Helvetica Neue Light" w:eastAsiaTheme="minorEastAsia" w:hAnsi="Helvetica Neue Light" w:cstheme="minorBidi"/>
                          <w:b/>
                          <w:sz w:val="16"/>
                          <w:szCs w:val="16"/>
                          <w:lang w:val="es-MX" w:eastAsia="es-ES"/>
                        </w:rPr>
                      </w:pPr>
                    </w:p>
                    <w:p w14:paraId="291D632B" w14:textId="77777777" w:rsidR="00570BDE" w:rsidRDefault="00570BDE" w:rsidP="00CA63BD">
                      <w:pPr>
                        <w:jc w:val="both"/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</w:pPr>
                      <w:r w:rsidRPr="00947E28">
                        <w:rPr>
                          <w:rFonts w:ascii="Helvetica Neue Light" w:eastAsiaTheme="minorEastAsia" w:hAnsi="Helvetica Neue Light" w:cstheme="minorBidi"/>
                          <w:b/>
                          <w:sz w:val="16"/>
                          <w:szCs w:val="16"/>
                          <w:lang w:val="es-MX" w:eastAsia="es-ES"/>
                        </w:rPr>
                        <w:t>Certificaciones</w:t>
                      </w:r>
                      <w:r w:rsidR="00DA45A9">
                        <w:rPr>
                          <w:rFonts w:ascii="Helvetica Neue Light" w:eastAsiaTheme="minorEastAsia" w:hAnsi="Helvetica Neue Light" w:cstheme="minorBidi"/>
                          <w:b/>
                          <w:sz w:val="16"/>
                          <w:szCs w:val="16"/>
                          <w:lang w:val="es-MX" w:eastAsia="es-ES"/>
                        </w:rPr>
                        <w:t xml:space="preserve"> de la empresa</w:t>
                      </w:r>
                      <w:r w:rsidRPr="00947E28"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  <w:t>: Señalar con que certificaciones se cuenta, indicar si cuentan con registros de patente, solicitudes de registro de propiedad intelectual.</w:t>
                      </w:r>
                    </w:p>
                    <w:p w14:paraId="6772247D" w14:textId="77777777" w:rsidR="00AE6204" w:rsidRDefault="00AE6204" w:rsidP="00CA63BD">
                      <w:pPr>
                        <w:jc w:val="both"/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</w:pPr>
                    </w:p>
                    <w:p w14:paraId="20EEAE46" w14:textId="77777777" w:rsidR="00AF6EB2" w:rsidRDefault="00AE6204" w:rsidP="00CA63BD">
                      <w:pPr>
                        <w:jc w:val="both"/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</w:pPr>
                      <w:r w:rsidRPr="00DA45A9">
                        <w:rPr>
                          <w:rFonts w:ascii="Helvetica Neue Light" w:eastAsiaTheme="minorEastAsia" w:hAnsi="Helvetica Neue Light" w:cstheme="minorBidi"/>
                          <w:b/>
                          <w:sz w:val="16"/>
                          <w:szCs w:val="16"/>
                          <w:lang w:val="es-MX" w:eastAsia="es-ES"/>
                        </w:rPr>
                        <w:t>Breve descripción del proyecto</w:t>
                      </w:r>
                      <w:r w:rsidR="0028166E">
                        <w:rPr>
                          <w:rFonts w:ascii="Helvetica Neue Light" w:eastAsiaTheme="minorEastAsia" w:hAnsi="Helvetica Neue Light" w:cstheme="minorBidi"/>
                          <w:b/>
                          <w:sz w:val="16"/>
                          <w:szCs w:val="16"/>
                          <w:lang w:val="es-MX" w:eastAsia="es-ES"/>
                        </w:rPr>
                        <w:t xml:space="preserve"> a desarrollar</w:t>
                      </w:r>
                      <w:r w:rsidRPr="00DA45A9">
                        <w:rPr>
                          <w:rFonts w:ascii="Helvetica Neue Light" w:eastAsiaTheme="minorEastAsia" w:hAnsi="Helvetica Neue Light" w:cstheme="minorBidi"/>
                          <w:b/>
                          <w:sz w:val="16"/>
                          <w:szCs w:val="16"/>
                          <w:lang w:val="es-MX" w:eastAsia="es-ES"/>
                        </w:rPr>
                        <w:t>:</w:t>
                      </w:r>
                      <w:r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  <w:t xml:space="preserve"> </w:t>
                      </w:r>
                      <w:r w:rsidR="00324F2E"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  <w:t>Destacar las características</w:t>
                      </w:r>
                      <w:r w:rsidR="00DA45A9"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  <w:t xml:space="preserve"> del proyecto respondiendo a las siguientes preguntas</w:t>
                      </w:r>
                      <w:r w:rsidR="00AF6EB2"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  <w:t>:</w:t>
                      </w:r>
                    </w:p>
                    <w:p w14:paraId="7FA06541" w14:textId="77777777" w:rsidR="00AF6EB2" w:rsidRDefault="00DA45A9" w:rsidP="00CA63BD">
                      <w:pPr>
                        <w:jc w:val="both"/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</w:pPr>
                      <w:r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  <w:t>¿Qué?</w:t>
                      </w:r>
                      <w:r w:rsidR="00AF6EB2"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  <w:t xml:space="preserve"> .-</w:t>
                      </w:r>
                      <w:r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  <w:t xml:space="preserve"> </w:t>
                      </w:r>
                    </w:p>
                    <w:p w14:paraId="475966CC" w14:textId="77777777" w:rsidR="00AF6EB2" w:rsidRDefault="00AF6EB2" w:rsidP="00CA63BD">
                      <w:pPr>
                        <w:jc w:val="both"/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</w:pPr>
                    </w:p>
                    <w:p w14:paraId="4BC9876F" w14:textId="77777777" w:rsidR="00AF6EB2" w:rsidRDefault="00DA45A9" w:rsidP="00CA63BD">
                      <w:pPr>
                        <w:jc w:val="both"/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</w:pPr>
                      <w:r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  <w:t xml:space="preserve">¿Cómo? </w:t>
                      </w:r>
                      <w:r w:rsidR="00AF6EB2"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  <w:t xml:space="preserve">.- </w:t>
                      </w:r>
                    </w:p>
                    <w:p w14:paraId="0D5D99AD" w14:textId="77777777" w:rsidR="00AF6EB2" w:rsidRDefault="00AF6EB2" w:rsidP="00CA63BD">
                      <w:pPr>
                        <w:jc w:val="both"/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</w:pPr>
                    </w:p>
                    <w:p w14:paraId="5ADD27FC" w14:textId="77777777" w:rsidR="00AE6204" w:rsidRPr="00947E28" w:rsidRDefault="00DA45A9" w:rsidP="00CA63BD">
                      <w:pPr>
                        <w:jc w:val="both"/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</w:pPr>
                      <w:r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  <w:t>¿Por qué?</w:t>
                      </w:r>
                      <w:r w:rsidR="00AF6EB2"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  <w:t xml:space="preserve">  .-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Helvetica Neue Light" w:eastAsiaTheme="minorEastAsia" w:hAnsi="Helvetica Neue Light" w:cstheme="minorBidi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2CD55B4" wp14:editId="2A5DC9D0">
                <wp:simplePos x="0" y="0"/>
                <wp:positionH relativeFrom="column">
                  <wp:posOffset>1419860</wp:posOffset>
                </wp:positionH>
                <wp:positionV relativeFrom="paragraph">
                  <wp:posOffset>367665</wp:posOffset>
                </wp:positionV>
                <wp:extent cx="4980305" cy="895350"/>
                <wp:effectExtent l="15240" t="19050" r="1460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030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91181" w14:textId="77777777" w:rsidR="008908C8" w:rsidRPr="00AF6EB2" w:rsidRDefault="008908C8" w:rsidP="00947E28">
                            <w:pPr>
                              <w:rPr>
                                <w:rFonts w:ascii="Helvetica Neue Light" w:eastAsiaTheme="minorEastAsia" w:hAnsi="Helvetica Neue Light" w:cstheme="minorBidi"/>
                                <w:sz w:val="12"/>
                                <w:szCs w:val="16"/>
                                <w:lang w:val="es-MX" w:eastAsia="es-ES"/>
                              </w:rPr>
                            </w:pPr>
                            <w:r w:rsidRPr="00AF6EB2"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2"/>
                                <w:szCs w:val="16"/>
                                <w:lang w:val="es-MX" w:eastAsia="es-ES"/>
                              </w:rPr>
                              <w:t xml:space="preserve">Nombre del </w:t>
                            </w:r>
                            <w:r w:rsidR="00A518E0" w:rsidRPr="00AF6EB2"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2"/>
                                <w:szCs w:val="16"/>
                                <w:lang w:val="es-MX" w:eastAsia="es-ES"/>
                              </w:rPr>
                              <w:t>representante legal</w:t>
                            </w:r>
                            <w:r w:rsidR="00B5394D" w:rsidRPr="00AF6EB2"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2"/>
                                <w:szCs w:val="16"/>
                                <w:lang w:val="es-MX" w:eastAsia="es-ES"/>
                              </w:rPr>
                              <w:t xml:space="preserve"> o solicitante</w:t>
                            </w:r>
                            <w:r w:rsidRPr="00AF6EB2"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2"/>
                                <w:szCs w:val="16"/>
                                <w:lang w:val="es-MX" w:eastAsia="es-ES"/>
                              </w:rPr>
                              <w:t xml:space="preserve">: </w:t>
                            </w:r>
                          </w:p>
                          <w:p w14:paraId="7A815A33" w14:textId="77777777" w:rsidR="008908C8" w:rsidRPr="00AF6EB2" w:rsidRDefault="008908C8" w:rsidP="00947E28">
                            <w:pPr>
                              <w:rPr>
                                <w:rFonts w:ascii="Helvetica Neue Light" w:eastAsiaTheme="minorEastAsia" w:hAnsi="Helvetica Neue Light" w:cstheme="minorBidi"/>
                                <w:sz w:val="12"/>
                                <w:szCs w:val="16"/>
                                <w:lang w:val="es-MX" w:eastAsia="es-ES"/>
                              </w:rPr>
                            </w:pPr>
                            <w:r w:rsidRPr="00AF6EB2"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2"/>
                                <w:szCs w:val="16"/>
                                <w:lang w:val="es-MX" w:eastAsia="es-ES"/>
                              </w:rPr>
                              <w:t>E-mail:</w:t>
                            </w:r>
                            <w:r w:rsidR="00947E28" w:rsidRPr="00AF6EB2"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2"/>
                                <w:szCs w:val="16"/>
                                <w:lang w:val="es-MX" w:eastAsia="es-ES"/>
                              </w:rPr>
                              <w:t xml:space="preserve"> </w:t>
                            </w:r>
                          </w:p>
                          <w:p w14:paraId="4F6E5CA6" w14:textId="77777777" w:rsidR="00AF6EB2" w:rsidRPr="00AF6EB2" w:rsidRDefault="008908C8" w:rsidP="00AF6EB2">
                            <w:pPr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2"/>
                                <w:szCs w:val="16"/>
                                <w:lang w:eastAsia="es-ES"/>
                              </w:rPr>
                            </w:pPr>
                            <w:r w:rsidRPr="00AF6EB2"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2"/>
                                <w:szCs w:val="16"/>
                                <w:lang w:eastAsia="es-ES"/>
                              </w:rPr>
                              <w:t>Tel.:</w:t>
                            </w:r>
                            <w:r w:rsidR="00947E28" w:rsidRPr="00AF6EB2"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2"/>
                                <w:szCs w:val="16"/>
                                <w:lang w:eastAsia="es-ES"/>
                              </w:rPr>
                              <w:t xml:space="preserve"> </w:t>
                            </w:r>
                            <w:r w:rsidR="00AF6EB2" w:rsidRPr="00AF6EB2"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2"/>
                                <w:szCs w:val="16"/>
                                <w:lang w:eastAsia="es-ES"/>
                              </w:rPr>
                              <w:tab/>
                            </w:r>
                            <w:r w:rsidR="00AF6EB2" w:rsidRPr="00AF6EB2"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2"/>
                                <w:szCs w:val="16"/>
                                <w:lang w:eastAsia="es-ES"/>
                              </w:rPr>
                              <w:tab/>
                            </w:r>
                            <w:r w:rsidR="00AF6EB2" w:rsidRPr="00AF6EB2"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2"/>
                                <w:szCs w:val="16"/>
                                <w:lang w:eastAsia="es-ES"/>
                              </w:rPr>
                              <w:tab/>
                            </w:r>
                            <w:proofErr w:type="spellStart"/>
                            <w:r w:rsidR="00AF6EB2" w:rsidRPr="00AF6EB2"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2"/>
                                <w:szCs w:val="16"/>
                                <w:lang w:eastAsia="es-ES"/>
                              </w:rPr>
                              <w:t>Página</w:t>
                            </w:r>
                            <w:proofErr w:type="spellEnd"/>
                            <w:r w:rsidR="00AF6EB2" w:rsidRPr="00AF6EB2"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2"/>
                                <w:szCs w:val="16"/>
                                <w:lang w:eastAsia="es-ES"/>
                              </w:rPr>
                              <w:t xml:space="preserve"> WEB:</w:t>
                            </w:r>
                          </w:p>
                          <w:p w14:paraId="57E52B8A" w14:textId="77777777" w:rsidR="00AF6EB2" w:rsidRPr="00AF6EB2" w:rsidRDefault="00AF6EB2" w:rsidP="00947E28">
                            <w:pPr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2"/>
                                <w:szCs w:val="16"/>
                                <w:lang w:eastAsia="es-ES"/>
                              </w:rPr>
                            </w:pPr>
                            <w:r w:rsidRPr="00AF6EB2"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2"/>
                                <w:szCs w:val="16"/>
                                <w:lang w:eastAsia="es-ES"/>
                              </w:rPr>
                              <w:t>Facebook:</w:t>
                            </w:r>
                          </w:p>
                          <w:p w14:paraId="0DC421CE" w14:textId="77777777" w:rsidR="00AF6EB2" w:rsidRPr="00AF6EB2" w:rsidRDefault="00AF6EB2" w:rsidP="00947E28">
                            <w:pPr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2"/>
                                <w:szCs w:val="16"/>
                                <w:lang w:eastAsia="es-ES"/>
                              </w:rPr>
                            </w:pPr>
                            <w:r w:rsidRPr="00AF6EB2"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2"/>
                                <w:szCs w:val="16"/>
                                <w:lang w:eastAsia="es-ES"/>
                              </w:rPr>
                              <w:t>Twitter</w:t>
                            </w:r>
                            <w:r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2"/>
                                <w:szCs w:val="16"/>
                                <w:lang w:eastAsia="es-ES"/>
                              </w:rPr>
                              <w:t>:</w:t>
                            </w:r>
                          </w:p>
                          <w:p w14:paraId="3851990E" w14:textId="77777777" w:rsidR="00AF6EB2" w:rsidRPr="00AF6EB2" w:rsidRDefault="00AF6EB2" w:rsidP="00947E28">
                            <w:pPr>
                              <w:rPr>
                                <w:rFonts w:ascii="Helvetica Neue Light" w:eastAsiaTheme="minorEastAsia" w:hAnsi="Helvetica Neue Light" w:cstheme="minorBidi"/>
                                <w:sz w:val="12"/>
                                <w:szCs w:val="16"/>
                                <w:lang w:eastAsia="es-ES"/>
                              </w:rPr>
                            </w:pPr>
                            <w:r w:rsidRPr="00AF6EB2"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2"/>
                                <w:szCs w:val="16"/>
                                <w:lang w:eastAsia="es-ES"/>
                              </w:rPr>
                              <w:t>Instagram: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D55B4" id="Text Box 3" o:spid="_x0000_s1029" type="#_x0000_t202" style="position:absolute;left:0;text-align:left;margin-left:111.8pt;margin-top:28.95pt;width:392.15pt;height:70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" strokeweight="2pt">
                <v:textbox>
                  <w:txbxContent>
                    <w:p w14:paraId="38D91181" w14:textId="77777777" w:rsidR="008908C8" w:rsidRPr="00AF6EB2" w:rsidRDefault="008908C8" w:rsidP="00947E28">
                      <w:pPr>
                        <w:rPr>
                          <w:rFonts w:ascii="Helvetica Neue Light" w:eastAsiaTheme="minorEastAsia" w:hAnsi="Helvetica Neue Light" w:cstheme="minorBidi"/>
                          <w:sz w:val="12"/>
                          <w:szCs w:val="16"/>
                          <w:lang w:val="es-MX" w:eastAsia="es-ES"/>
                        </w:rPr>
                      </w:pPr>
                      <w:r w:rsidRPr="00AF6EB2">
                        <w:rPr>
                          <w:rFonts w:ascii="Helvetica Neue Light" w:eastAsiaTheme="minorEastAsia" w:hAnsi="Helvetica Neue Light" w:cstheme="minorBidi"/>
                          <w:b/>
                          <w:sz w:val="12"/>
                          <w:szCs w:val="16"/>
                          <w:lang w:val="es-MX" w:eastAsia="es-ES"/>
                        </w:rPr>
                        <w:t xml:space="preserve">Nombre del </w:t>
                      </w:r>
                      <w:r w:rsidR="00A518E0" w:rsidRPr="00AF6EB2">
                        <w:rPr>
                          <w:rFonts w:ascii="Helvetica Neue Light" w:eastAsiaTheme="minorEastAsia" w:hAnsi="Helvetica Neue Light" w:cstheme="minorBidi"/>
                          <w:b/>
                          <w:sz w:val="12"/>
                          <w:szCs w:val="16"/>
                          <w:lang w:val="es-MX" w:eastAsia="es-ES"/>
                        </w:rPr>
                        <w:t>representante legal</w:t>
                      </w:r>
                      <w:r w:rsidR="00B5394D" w:rsidRPr="00AF6EB2">
                        <w:rPr>
                          <w:rFonts w:ascii="Helvetica Neue Light" w:eastAsiaTheme="minorEastAsia" w:hAnsi="Helvetica Neue Light" w:cstheme="minorBidi"/>
                          <w:b/>
                          <w:sz w:val="12"/>
                          <w:szCs w:val="16"/>
                          <w:lang w:val="es-MX" w:eastAsia="es-ES"/>
                        </w:rPr>
                        <w:t xml:space="preserve"> o solicitante</w:t>
                      </w:r>
                      <w:r w:rsidRPr="00AF6EB2">
                        <w:rPr>
                          <w:rFonts w:ascii="Helvetica Neue Light" w:eastAsiaTheme="minorEastAsia" w:hAnsi="Helvetica Neue Light" w:cstheme="minorBidi"/>
                          <w:b/>
                          <w:sz w:val="12"/>
                          <w:szCs w:val="16"/>
                          <w:lang w:val="es-MX" w:eastAsia="es-ES"/>
                        </w:rPr>
                        <w:t xml:space="preserve">: </w:t>
                      </w:r>
                    </w:p>
                    <w:p w14:paraId="7A815A33" w14:textId="77777777" w:rsidR="008908C8" w:rsidRPr="00AF6EB2" w:rsidRDefault="008908C8" w:rsidP="00947E28">
                      <w:pPr>
                        <w:rPr>
                          <w:rFonts w:ascii="Helvetica Neue Light" w:eastAsiaTheme="minorEastAsia" w:hAnsi="Helvetica Neue Light" w:cstheme="minorBidi"/>
                          <w:sz w:val="12"/>
                          <w:szCs w:val="16"/>
                          <w:lang w:val="es-MX" w:eastAsia="es-ES"/>
                        </w:rPr>
                      </w:pPr>
                      <w:r w:rsidRPr="00AF6EB2">
                        <w:rPr>
                          <w:rFonts w:ascii="Helvetica Neue Light" w:eastAsiaTheme="minorEastAsia" w:hAnsi="Helvetica Neue Light" w:cstheme="minorBidi"/>
                          <w:b/>
                          <w:sz w:val="12"/>
                          <w:szCs w:val="16"/>
                          <w:lang w:val="es-MX" w:eastAsia="es-ES"/>
                        </w:rPr>
                        <w:t>E-mail:</w:t>
                      </w:r>
                      <w:r w:rsidR="00947E28" w:rsidRPr="00AF6EB2">
                        <w:rPr>
                          <w:rFonts w:ascii="Helvetica Neue Light" w:eastAsiaTheme="minorEastAsia" w:hAnsi="Helvetica Neue Light" w:cstheme="minorBidi"/>
                          <w:b/>
                          <w:sz w:val="12"/>
                          <w:szCs w:val="16"/>
                          <w:lang w:val="es-MX" w:eastAsia="es-ES"/>
                        </w:rPr>
                        <w:t xml:space="preserve"> </w:t>
                      </w:r>
                    </w:p>
                    <w:p w14:paraId="4F6E5CA6" w14:textId="77777777" w:rsidR="00AF6EB2" w:rsidRPr="00AF6EB2" w:rsidRDefault="008908C8" w:rsidP="00AF6EB2">
                      <w:pPr>
                        <w:rPr>
                          <w:rFonts w:ascii="Helvetica Neue Light" w:eastAsiaTheme="minorEastAsia" w:hAnsi="Helvetica Neue Light" w:cstheme="minorBidi"/>
                          <w:b/>
                          <w:sz w:val="12"/>
                          <w:szCs w:val="16"/>
                          <w:lang w:eastAsia="es-ES"/>
                        </w:rPr>
                      </w:pPr>
                      <w:r w:rsidRPr="00AF6EB2">
                        <w:rPr>
                          <w:rFonts w:ascii="Helvetica Neue Light" w:eastAsiaTheme="minorEastAsia" w:hAnsi="Helvetica Neue Light" w:cstheme="minorBidi"/>
                          <w:b/>
                          <w:sz w:val="12"/>
                          <w:szCs w:val="16"/>
                          <w:lang w:eastAsia="es-ES"/>
                        </w:rPr>
                        <w:t>Tel.:</w:t>
                      </w:r>
                      <w:r w:rsidR="00947E28" w:rsidRPr="00AF6EB2">
                        <w:rPr>
                          <w:rFonts w:ascii="Helvetica Neue Light" w:eastAsiaTheme="minorEastAsia" w:hAnsi="Helvetica Neue Light" w:cstheme="minorBidi"/>
                          <w:b/>
                          <w:sz w:val="12"/>
                          <w:szCs w:val="16"/>
                          <w:lang w:eastAsia="es-ES"/>
                        </w:rPr>
                        <w:t xml:space="preserve"> </w:t>
                      </w:r>
                      <w:r w:rsidR="00AF6EB2" w:rsidRPr="00AF6EB2">
                        <w:rPr>
                          <w:rFonts w:ascii="Helvetica Neue Light" w:eastAsiaTheme="minorEastAsia" w:hAnsi="Helvetica Neue Light" w:cstheme="minorBidi"/>
                          <w:b/>
                          <w:sz w:val="12"/>
                          <w:szCs w:val="16"/>
                          <w:lang w:eastAsia="es-ES"/>
                        </w:rPr>
                        <w:tab/>
                      </w:r>
                      <w:r w:rsidR="00AF6EB2" w:rsidRPr="00AF6EB2">
                        <w:rPr>
                          <w:rFonts w:ascii="Helvetica Neue Light" w:eastAsiaTheme="minorEastAsia" w:hAnsi="Helvetica Neue Light" w:cstheme="minorBidi"/>
                          <w:b/>
                          <w:sz w:val="12"/>
                          <w:szCs w:val="16"/>
                          <w:lang w:eastAsia="es-ES"/>
                        </w:rPr>
                        <w:tab/>
                      </w:r>
                      <w:r w:rsidR="00AF6EB2" w:rsidRPr="00AF6EB2">
                        <w:rPr>
                          <w:rFonts w:ascii="Helvetica Neue Light" w:eastAsiaTheme="minorEastAsia" w:hAnsi="Helvetica Neue Light" w:cstheme="minorBidi"/>
                          <w:b/>
                          <w:sz w:val="12"/>
                          <w:szCs w:val="16"/>
                          <w:lang w:eastAsia="es-ES"/>
                        </w:rPr>
                        <w:tab/>
                      </w:r>
                      <w:proofErr w:type="spellStart"/>
                      <w:r w:rsidR="00AF6EB2" w:rsidRPr="00AF6EB2">
                        <w:rPr>
                          <w:rFonts w:ascii="Helvetica Neue Light" w:eastAsiaTheme="minorEastAsia" w:hAnsi="Helvetica Neue Light" w:cstheme="minorBidi"/>
                          <w:b/>
                          <w:sz w:val="12"/>
                          <w:szCs w:val="16"/>
                          <w:lang w:eastAsia="es-ES"/>
                        </w:rPr>
                        <w:t>Página</w:t>
                      </w:r>
                      <w:proofErr w:type="spellEnd"/>
                      <w:r w:rsidR="00AF6EB2" w:rsidRPr="00AF6EB2">
                        <w:rPr>
                          <w:rFonts w:ascii="Helvetica Neue Light" w:eastAsiaTheme="minorEastAsia" w:hAnsi="Helvetica Neue Light" w:cstheme="minorBidi"/>
                          <w:b/>
                          <w:sz w:val="12"/>
                          <w:szCs w:val="16"/>
                          <w:lang w:eastAsia="es-ES"/>
                        </w:rPr>
                        <w:t xml:space="preserve"> WEB:</w:t>
                      </w:r>
                    </w:p>
                    <w:p w14:paraId="57E52B8A" w14:textId="77777777" w:rsidR="00AF6EB2" w:rsidRPr="00AF6EB2" w:rsidRDefault="00AF6EB2" w:rsidP="00947E28">
                      <w:pPr>
                        <w:rPr>
                          <w:rFonts w:ascii="Helvetica Neue Light" w:eastAsiaTheme="minorEastAsia" w:hAnsi="Helvetica Neue Light" w:cstheme="minorBidi"/>
                          <w:b/>
                          <w:sz w:val="12"/>
                          <w:szCs w:val="16"/>
                          <w:lang w:eastAsia="es-ES"/>
                        </w:rPr>
                      </w:pPr>
                      <w:r w:rsidRPr="00AF6EB2">
                        <w:rPr>
                          <w:rFonts w:ascii="Helvetica Neue Light" w:eastAsiaTheme="minorEastAsia" w:hAnsi="Helvetica Neue Light" w:cstheme="minorBidi"/>
                          <w:b/>
                          <w:sz w:val="12"/>
                          <w:szCs w:val="16"/>
                          <w:lang w:eastAsia="es-ES"/>
                        </w:rPr>
                        <w:t>Facebook:</w:t>
                      </w:r>
                    </w:p>
                    <w:p w14:paraId="0DC421CE" w14:textId="77777777" w:rsidR="00AF6EB2" w:rsidRPr="00AF6EB2" w:rsidRDefault="00AF6EB2" w:rsidP="00947E28">
                      <w:pPr>
                        <w:rPr>
                          <w:rFonts w:ascii="Helvetica Neue Light" w:eastAsiaTheme="minorEastAsia" w:hAnsi="Helvetica Neue Light" w:cstheme="minorBidi"/>
                          <w:b/>
                          <w:sz w:val="12"/>
                          <w:szCs w:val="16"/>
                          <w:lang w:eastAsia="es-ES"/>
                        </w:rPr>
                      </w:pPr>
                      <w:r w:rsidRPr="00AF6EB2">
                        <w:rPr>
                          <w:rFonts w:ascii="Helvetica Neue Light" w:eastAsiaTheme="minorEastAsia" w:hAnsi="Helvetica Neue Light" w:cstheme="minorBidi"/>
                          <w:b/>
                          <w:sz w:val="12"/>
                          <w:szCs w:val="16"/>
                          <w:lang w:eastAsia="es-ES"/>
                        </w:rPr>
                        <w:t>Twitter</w:t>
                      </w:r>
                      <w:r>
                        <w:rPr>
                          <w:rFonts w:ascii="Helvetica Neue Light" w:eastAsiaTheme="minorEastAsia" w:hAnsi="Helvetica Neue Light" w:cstheme="minorBidi"/>
                          <w:b/>
                          <w:sz w:val="12"/>
                          <w:szCs w:val="16"/>
                          <w:lang w:eastAsia="es-ES"/>
                        </w:rPr>
                        <w:t>:</w:t>
                      </w:r>
                    </w:p>
                    <w:p w14:paraId="3851990E" w14:textId="77777777" w:rsidR="00AF6EB2" w:rsidRPr="00AF6EB2" w:rsidRDefault="00AF6EB2" w:rsidP="00947E28">
                      <w:pPr>
                        <w:rPr>
                          <w:rFonts w:ascii="Helvetica Neue Light" w:eastAsiaTheme="minorEastAsia" w:hAnsi="Helvetica Neue Light" w:cstheme="minorBidi"/>
                          <w:sz w:val="12"/>
                          <w:szCs w:val="16"/>
                          <w:lang w:eastAsia="es-ES"/>
                        </w:rPr>
                      </w:pPr>
                      <w:r w:rsidRPr="00AF6EB2">
                        <w:rPr>
                          <w:rFonts w:ascii="Helvetica Neue Light" w:eastAsiaTheme="minorEastAsia" w:hAnsi="Helvetica Neue Light" w:cstheme="minorBidi"/>
                          <w:b/>
                          <w:sz w:val="12"/>
                          <w:szCs w:val="16"/>
                          <w:lang w:eastAsia="es-ES"/>
                        </w:rPr>
                        <w:t>Instagram: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908C8" w:rsidRPr="00947E28" w:rsidSect="00315F3B">
      <w:pgSz w:w="12240" w:h="15840"/>
      <w:pgMar w:top="1518" w:right="900" w:bottom="1560" w:left="1418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40AAD" w14:textId="77777777" w:rsidR="00315F3B" w:rsidRDefault="00315F3B" w:rsidP="00847266">
      <w:r>
        <w:separator/>
      </w:r>
    </w:p>
  </w:endnote>
  <w:endnote w:type="continuationSeparator" w:id="0">
    <w:p w14:paraId="6D60CBEA" w14:textId="77777777" w:rsidR="00315F3B" w:rsidRDefault="00315F3B" w:rsidP="00847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Gotham Book">
    <w:altName w:val="Times New Roman"/>
    <w:charset w:val="00"/>
    <w:family w:val="auto"/>
    <w:pitch w:val="variable"/>
    <w:sig w:usb0="A00000AF" w:usb1="4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A40A9" w14:textId="77777777" w:rsidR="00315F3B" w:rsidRDefault="00315F3B" w:rsidP="00847266">
      <w:r>
        <w:separator/>
      </w:r>
    </w:p>
  </w:footnote>
  <w:footnote w:type="continuationSeparator" w:id="0">
    <w:p w14:paraId="6AD2E8FC" w14:textId="77777777" w:rsidR="00315F3B" w:rsidRDefault="00315F3B" w:rsidP="00847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A316C"/>
    <w:multiLevelType w:val="hybridMultilevel"/>
    <w:tmpl w:val="346C9C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5596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comment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D75"/>
    <w:rsid w:val="0001240B"/>
    <w:rsid w:val="0006495A"/>
    <w:rsid w:val="00066B3B"/>
    <w:rsid w:val="000F362E"/>
    <w:rsid w:val="001020FA"/>
    <w:rsid w:val="00181272"/>
    <w:rsid w:val="001B482B"/>
    <w:rsid w:val="001B5E78"/>
    <w:rsid w:val="001D30BC"/>
    <w:rsid w:val="002004DE"/>
    <w:rsid w:val="00202C5A"/>
    <w:rsid w:val="00214A26"/>
    <w:rsid w:val="0023050F"/>
    <w:rsid w:val="00233F5D"/>
    <w:rsid w:val="002354CC"/>
    <w:rsid w:val="00242CB4"/>
    <w:rsid w:val="002434AD"/>
    <w:rsid w:val="00243AD2"/>
    <w:rsid w:val="00254EF7"/>
    <w:rsid w:val="00260AAF"/>
    <w:rsid w:val="00261F49"/>
    <w:rsid w:val="0028166E"/>
    <w:rsid w:val="002A6727"/>
    <w:rsid w:val="002C4D85"/>
    <w:rsid w:val="002F6FD7"/>
    <w:rsid w:val="00315F3B"/>
    <w:rsid w:val="00323F53"/>
    <w:rsid w:val="00324F2E"/>
    <w:rsid w:val="003557D2"/>
    <w:rsid w:val="00390297"/>
    <w:rsid w:val="00397438"/>
    <w:rsid w:val="003A2BF6"/>
    <w:rsid w:val="00431EC9"/>
    <w:rsid w:val="00460694"/>
    <w:rsid w:val="00463622"/>
    <w:rsid w:val="004666EC"/>
    <w:rsid w:val="004679F6"/>
    <w:rsid w:val="00481AAC"/>
    <w:rsid w:val="004B0DEE"/>
    <w:rsid w:val="004B5157"/>
    <w:rsid w:val="004D0B87"/>
    <w:rsid w:val="004D212C"/>
    <w:rsid w:val="004D5771"/>
    <w:rsid w:val="004F47D3"/>
    <w:rsid w:val="00515232"/>
    <w:rsid w:val="00526FC3"/>
    <w:rsid w:val="00552A84"/>
    <w:rsid w:val="00562DF2"/>
    <w:rsid w:val="00570BDE"/>
    <w:rsid w:val="00583A38"/>
    <w:rsid w:val="0059168E"/>
    <w:rsid w:val="005A7ED0"/>
    <w:rsid w:val="005B4186"/>
    <w:rsid w:val="005C5127"/>
    <w:rsid w:val="005D2EC7"/>
    <w:rsid w:val="005D7147"/>
    <w:rsid w:val="005E004A"/>
    <w:rsid w:val="005E7A0C"/>
    <w:rsid w:val="005F0D60"/>
    <w:rsid w:val="00605659"/>
    <w:rsid w:val="00621359"/>
    <w:rsid w:val="006254A5"/>
    <w:rsid w:val="0064644C"/>
    <w:rsid w:val="006476F7"/>
    <w:rsid w:val="00656E60"/>
    <w:rsid w:val="00690B3C"/>
    <w:rsid w:val="006C3721"/>
    <w:rsid w:val="006F09D1"/>
    <w:rsid w:val="007127FE"/>
    <w:rsid w:val="007333E0"/>
    <w:rsid w:val="00734EA1"/>
    <w:rsid w:val="00745CE6"/>
    <w:rsid w:val="00746F7F"/>
    <w:rsid w:val="0075648F"/>
    <w:rsid w:val="00757313"/>
    <w:rsid w:val="00772670"/>
    <w:rsid w:val="00775174"/>
    <w:rsid w:val="007A4707"/>
    <w:rsid w:val="007B033D"/>
    <w:rsid w:val="007E58A7"/>
    <w:rsid w:val="007E7560"/>
    <w:rsid w:val="007F4E0B"/>
    <w:rsid w:val="00847266"/>
    <w:rsid w:val="008908C8"/>
    <w:rsid w:val="008B372C"/>
    <w:rsid w:val="008B4956"/>
    <w:rsid w:val="008B68FB"/>
    <w:rsid w:val="008C0DE7"/>
    <w:rsid w:val="008C2E0A"/>
    <w:rsid w:val="008C7FAB"/>
    <w:rsid w:val="008D094B"/>
    <w:rsid w:val="008D77CE"/>
    <w:rsid w:val="00904394"/>
    <w:rsid w:val="00913340"/>
    <w:rsid w:val="009154D9"/>
    <w:rsid w:val="009473A1"/>
    <w:rsid w:val="00947E28"/>
    <w:rsid w:val="00961EC8"/>
    <w:rsid w:val="009708C3"/>
    <w:rsid w:val="00970FB1"/>
    <w:rsid w:val="00985D5E"/>
    <w:rsid w:val="009B36B6"/>
    <w:rsid w:val="009F04CE"/>
    <w:rsid w:val="00A10E11"/>
    <w:rsid w:val="00A20D4A"/>
    <w:rsid w:val="00A518E0"/>
    <w:rsid w:val="00A632A7"/>
    <w:rsid w:val="00A73E34"/>
    <w:rsid w:val="00A911F5"/>
    <w:rsid w:val="00A95E4A"/>
    <w:rsid w:val="00AA4426"/>
    <w:rsid w:val="00AA7085"/>
    <w:rsid w:val="00AB2019"/>
    <w:rsid w:val="00AC60F6"/>
    <w:rsid w:val="00AE6204"/>
    <w:rsid w:val="00AF6EB2"/>
    <w:rsid w:val="00B232DE"/>
    <w:rsid w:val="00B23B7C"/>
    <w:rsid w:val="00B32244"/>
    <w:rsid w:val="00B35A0E"/>
    <w:rsid w:val="00B4030C"/>
    <w:rsid w:val="00B44AF1"/>
    <w:rsid w:val="00B5394D"/>
    <w:rsid w:val="00B66063"/>
    <w:rsid w:val="00B91EC8"/>
    <w:rsid w:val="00B93752"/>
    <w:rsid w:val="00BA3756"/>
    <w:rsid w:val="00BC4663"/>
    <w:rsid w:val="00BD70F4"/>
    <w:rsid w:val="00BF5746"/>
    <w:rsid w:val="00BF7697"/>
    <w:rsid w:val="00BF7AE0"/>
    <w:rsid w:val="00C05D81"/>
    <w:rsid w:val="00C07D00"/>
    <w:rsid w:val="00C14357"/>
    <w:rsid w:val="00C2253B"/>
    <w:rsid w:val="00C8361F"/>
    <w:rsid w:val="00C97950"/>
    <w:rsid w:val="00CA0384"/>
    <w:rsid w:val="00CA63BD"/>
    <w:rsid w:val="00CF090D"/>
    <w:rsid w:val="00CF427A"/>
    <w:rsid w:val="00D31EFD"/>
    <w:rsid w:val="00D47263"/>
    <w:rsid w:val="00D841E0"/>
    <w:rsid w:val="00DA45A9"/>
    <w:rsid w:val="00DD1608"/>
    <w:rsid w:val="00DD53EA"/>
    <w:rsid w:val="00DE24E8"/>
    <w:rsid w:val="00DE400D"/>
    <w:rsid w:val="00E07758"/>
    <w:rsid w:val="00E230B1"/>
    <w:rsid w:val="00E27D58"/>
    <w:rsid w:val="00E349D6"/>
    <w:rsid w:val="00E42076"/>
    <w:rsid w:val="00E50AA1"/>
    <w:rsid w:val="00E9637C"/>
    <w:rsid w:val="00EA01B0"/>
    <w:rsid w:val="00EA4DB2"/>
    <w:rsid w:val="00EB24A7"/>
    <w:rsid w:val="00EF356A"/>
    <w:rsid w:val="00F36BBA"/>
    <w:rsid w:val="00F37785"/>
    <w:rsid w:val="00F379CF"/>
    <w:rsid w:val="00F50593"/>
    <w:rsid w:val="00F61359"/>
    <w:rsid w:val="00F8315E"/>
    <w:rsid w:val="00F93610"/>
    <w:rsid w:val="00FA2DE0"/>
    <w:rsid w:val="00FA6D75"/>
    <w:rsid w:val="00FB28DC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40DCFA"/>
  <w15:docId w15:val="{888B66C1-E3A5-482D-94BA-E4F13E33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6B3B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ar"/>
    <w:uiPriority w:val="9"/>
    <w:qFormat/>
    <w:rsid w:val="00C8361F"/>
    <w:pPr>
      <w:keepNext/>
      <w:outlineLvl w:val="0"/>
    </w:pPr>
    <w:rPr>
      <w:rFonts w:ascii="Arial" w:eastAsia="Calibri" w:hAnsi="Arial"/>
      <w:b/>
      <w:bCs/>
      <w:kern w:val="3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6D75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6D75"/>
  </w:style>
  <w:style w:type="paragraph" w:styleId="Piedepgina">
    <w:name w:val="footer"/>
    <w:basedOn w:val="Normal"/>
    <w:link w:val="PiedepginaCar"/>
    <w:uiPriority w:val="99"/>
    <w:unhideWhenUsed/>
    <w:rsid w:val="00FA6D7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6D75"/>
  </w:style>
  <w:style w:type="character" w:styleId="Hipervnculo">
    <w:name w:val="Hyperlink"/>
    <w:uiPriority w:val="99"/>
    <w:unhideWhenUsed/>
    <w:rsid w:val="00E50BC5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C8361F"/>
    <w:rPr>
      <w:rFonts w:ascii="Arial" w:eastAsia="Calibri" w:hAnsi="Arial" w:cs="Arial"/>
      <w:b/>
      <w:bCs/>
      <w:kern w:val="36"/>
    </w:rPr>
  </w:style>
  <w:style w:type="paragraph" w:styleId="Textoindependiente2">
    <w:name w:val="Body Text 2"/>
    <w:basedOn w:val="Normal"/>
    <w:link w:val="Textoindependiente2Car"/>
    <w:rsid w:val="00E230B1"/>
    <w:pPr>
      <w:spacing w:after="120" w:line="480" w:lineRule="auto"/>
    </w:pPr>
    <w:rPr>
      <w:rFonts w:ascii="Times New Roman" w:eastAsia="Times New Roman" w:hAnsi="Times New Roman"/>
      <w:lang w:val="es-MX"/>
    </w:rPr>
  </w:style>
  <w:style w:type="character" w:customStyle="1" w:styleId="Textoindependiente2Car">
    <w:name w:val="Texto independiente 2 Car"/>
    <w:link w:val="Textoindependiente2"/>
    <w:rsid w:val="00E230B1"/>
    <w:rPr>
      <w:rFonts w:ascii="Times New Roman" w:eastAsia="Times New Roman" w:hAnsi="Times New Roman"/>
      <w:sz w:val="24"/>
      <w:szCs w:val="24"/>
      <w:lang w:val="es-MX"/>
    </w:rPr>
  </w:style>
  <w:style w:type="paragraph" w:styleId="Saludo">
    <w:name w:val="Salutation"/>
    <w:basedOn w:val="Normal"/>
    <w:next w:val="Normal"/>
    <w:link w:val="SaludoCar"/>
    <w:rsid w:val="00E230B1"/>
    <w:rPr>
      <w:rFonts w:ascii="Times New Roman" w:eastAsia="Times New Roman" w:hAnsi="Times New Roman"/>
      <w:lang w:val="es-MX"/>
    </w:rPr>
  </w:style>
  <w:style w:type="character" w:customStyle="1" w:styleId="SaludoCar">
    <w:name w:val="Saludo Car"/>
    <w:link w:val="Saludo"/>
    <w:rsid w:val="00E230B1"/>
    <w:rPr>
      <w:rFonts w:ascii="Times New Roman" w:eastAsia="Times New Roman" w:hAnsi="Times New Roman"/>
      <w:sz w:val="24"/>
      <w:szCs w:val="24"/>
      <w:lang w:val="es-MX"/>
    </w:rPr>
  </w:style>
  <w:style w:type="paragraph" w:styleId="Textosinformato">
    <w:name w:val="Plain Text"/>
    <w:basedOn w:val="Normal"/>
    <w:link w:val="TextosinformatoCar"/>
    <w:uiPriority w:val="99"/>
    <w:unhideWhenUsed/>
    <w:rsid w:val="00DE24E8"/>
    <w:rPr>
      <w:rFonts w:ascii="Consolas" w:eastAsia="Calibri" w:hAnsi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DE24E8"/>
    <w:rPr>
      <w:rFonts w:ascii="Consolas" w:eastAsia="Calibri" w:hAnsi="Consolas" w:cs="Times New Roman"/>
      <w:sz w:val="21"/>
      <w:szCs w:val="21"/>
      <w:lang w:eastAsia="en-US"/>
    </w:rPr>
  </w:style>
  <w:style w:type="table" w:styleId="Tablaconcuadrcula">
    <w:name w:val="Table Grid"/>
    <w:basedOn w:val="Tablanormal"/>
    <w:rsid w:val="004B0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8908C8"/>
    <w:pPr>
      <w:spacing w:after="120"/>
    </w:pPr>
  </w:style>
  <w:style w:type="character" w:customStyle="1" w:styleId="TextoindependienteCar">
    <w:name w:val="Texto independiente Car"/>
    <w:link w:val="Textoindependiente"/>
    <w:rsid w:val="008908C8"/>
    <w:rPr>
      <w:sz w:val="24"/>
      <w:szCs w:val="24"/>
      <w:lang w:val="en-US" w:eastAsia="en-US"/>
    </w:rPr>
  </w:style>
  <w:style w:type="paragraph" w:styleId="Textoindependiente3">
    <w:name w:val="Body Text 3"/>
    <w:basedOn w:val="Normal"/>
    <w:link w:val="Textoindependiente3Car"/>
    <w:rsid w:val="008908C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8908C8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comSoc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 Soc</dc:creator>
  <cp:keywords/>
  <cp:lastModifiedBy>Juan</cp:lastModifiedBy>
  <cp:revision>4</cp:revision>
  <cp:lastPrinted>2016-03-10T15:58:00Z</cp:lastPrinted>
  <dcterms:created xsi:type="dcterms:W3CDTF">2024-02-29T18:21:00Z</dcterms:created>
  <dcterms:modified xsi:type="dcterms:W3CDTF">2024-02-29T18:46:00Z</dcterms:modified>
</cp:coreProperties>
</file>