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1E7E" w14:textId="3DB920D5" w:rsidR="001743EE" w:rsidRPr="001743EE" w:rsidRDefault="001743EE" w:rsidP="001743EE">
      <w:pPr>
        <w:pStyle w:val="Sinespaciado"/>
        <w:spacing w:line="276" w:lineRule="auto"/>
        <w:jc w:val="center"/>
        <w:rPr>
          <w:rFonts w:ascii="Gotham" w:eastAsia="Helvetica Neue" w:hAnsi="Gotham"/>
          <w:b/>
        </w:rPr>
      </w:pPr>
      <w:commentRangeStart w:id="0"/>
      <w:r w:rsidRPr="001743EE">
        <w:rPr>
          <w:rFonts w:ascii="Gotham" w:eastAsia="Helvetica Neue" w:hAnsi="Gotham"/>
          <w:b/>
        </w:rPr>
        <w:t>FORMATO D</w:t>
      </w:r>
      <w:commentRangeEnd w:id="0"/>
      <w:r>
        <w:rPr>
          <w:rStyle w:val="Refdecomentario"/>
        </w:rPr>
        <w:commentReference w:id="0"/>
      </w:r>
    </w:p>
    <w:p w14:paraId="35C3A39E" w14:textId="6FF355F6" w:rsidR="0097323B" w:rsidRDefault="0097323B" w:rsidP="001743EE">
      <w:pPr>
        <w:pStyle w:val="Sinespaciado"/>
        <w:spacing w:line="276" w:lineRule="auto"/>
        <w:jc w:val="center"/>
        <w:rPr>
          <w:rFonts w:ascii="Gotham" w:eastAsia="Helvetica Neue" w:hAnsi="Gotham"/>
          <w:b/>
        </w:rPr>
      </w:pPr>
      <w:r w:rsidRPr="001743EE">
        <w:rPr>
          <w:rFonts w:ascii="Gotham" w:eastAsia="Helvetica Neue" w:hAnsi="Gotham"/>
          <w:b/>
        </w:rPr>
        <w:t>PROGRAMA DE TRABAJO</w:t>
      </w:r>
    </w:p>
    <w:p w14:paraId="6535A29F" w14:textId="77777777" w:rsidR="001743EE" w:rsidRPr="001743EE" w:rsidRDefault="001743EE" w:rsidP="001743EE">
      <w:pPr>
        <w:pStyle w:val="Sinespaciado"/>
        <w:spacing w:line="276" w:lineRule="auto"/>
        <w:jc w:val="center"/>
        <w:rPr>
          <w:rFonts w:ascii="Gotham" w:eastAsia="Helvetica Neue" w:hAnsi="Gotham"/>
          <w:b/>
        </w:rPr>
      </w:pPr>
    </w:p>
    <w:tbl>
      <w:tblPr>
        <w:tblStyle w:val="a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97323B" w:rsidRPr="001743EE" w14:paraId="1ED00451" w14:textId="77777777" w:rsidTr="00862370">
        <w:trPr>
          <w:trHeight w:val="397"/>
          <w:jc w:val="center"/>
        </w:trPr>
        <w:tc>
          <w:tcPr>
            <w:tcW w:w="11169" w:type="dxa"/>
            <w:shd w:val="clear" w:color="auto" w:fill="323E4F" w:themeFill="text2" w:themeFillShade="BF"/>
            <w:vAlign w:val="center"/>
          </w:tcPr>
          <w:p w14:paraId="2CBE625B" w14:textId="0E7F6858" w:rsidR="0097323B" w:rsidRPr="001743EE" w:rsidRDefault="002D5F4E" w:rsidP="0097323B">
            <w:pPr>
              <w:spacing w:line="360" w:lineRule="auto"/>
              <w:jc w:val="center"/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1. Datos de la/el aspirante</w:t>
            </w:r>
          </w:p>
        </w:tc>
      </w:tr>
      <w:tr w:rsidR="00777915" w:rsidRPr="001743EE" w14:paraId="7256402D" w14:textId="77777777" w:rsidTr="00862370">
        <w:trPr>
          <w:trHeight w:val="340"/>
          <w:jc w:val="center"/>
        </w:trPr>
        <w:tc>
          <w:tcPr>
            <w:tcW w:w="11169" w:type="dxa"/>
          </w:tcPr>
          <w:p w14:paraId="00000002" w14:textId="1206B203" w:rsidR="00777915" w:rsidRPr="001743EE" w:rsidRDefault="00430753" w:rsidP="00D3422D">
            <w:pPr>
              <w:rPr>
                <w:rFonts w:ascii="Gotham" w:eastAsia="Calibri" w:hAnsi="Gotham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Fecha:</w:t>
            </w:r>
            <w:r w:rsid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77915" w:rsidRPr="001743EE" w14:paraId="71E8ECDD" w14:textId="77777777" w:rsidTr="00862370">
        <w:trPr>
          <w:trHeight w:val="340"/>
          <w:jc w:val="center"/>
        </w:trPr>
        <w:tc>
          <w:tcPr>
            <w:tcW w:w="11169" w:type="dxa"/>
          </w:tcPr>
          <w:p w14:paraId="00000003" w14:textId="3347DEC9" w:rsidR="00777915" w:rsidRPr="001743EE" w:rsidRDefault="00B05A92" w:rsidP="00D97A83">
            <w:pPr>
              <w:spacing w:line="360" w:lineRule="auto"/>
              <w:rPr>
                <w:rFonts w:ascii="Gotham" w:eastAsia="Calibri" w:hAnsi="Gotham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G</w:t>
            </w:r>
            <w:r w:rsidR="00430753"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rado académico </w:t>
            </w: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y nombre completo</w:t>
            </w:r>
            <w:r w:rsidR="00430753"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77915" w:rsidRPr="001743EE" w14:paraId="0FD3D77E" w14:textId="77777777" w:rsidTr="00862370">
        <w:trPr>
          <w:trHeight w:val="340"/>
          <w:jc w:val="center"/>
        </w:trPr>
        <w:tc>
          <w:tcPr>
            <w:tcW w:w="11169" w:type="dxa"/>
          </w:tcPr>
          <w:p w14:paraId="00000004" w14:textId="47843001" w:rsidR="00F04CA3" w:rsidRPr="001743EE" w:rsidRDefault="00430753" w:rsidP="009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" w:eastAsia="Calibri" w:hAnsi="Gotham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commentRangeStart w:id="2"/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Experiencia</w:t>
            </w:r>
            <w:commentRangeEnd w:id="2"/>
            <w:r w:rsidR="00321B80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2"/>
            </w:r>
            <w:r w:rsidR="00F04CA3"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  <w:r w:rsid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77915" w:rsidRPr="001743EE" w14:paraId="4CFEC454" w14:textId="77777777" w:rsidTr="00862370">
        <w:trPr>
          <w:trHeight w:val="340"/>
          <w:jc w:val="center"/>
        </w:trPr>
        <w:tc>
          <w:tcPr>
            <w:tcW w:w="11169" w:type="dxa"/>
          </w:tcPr>
          <w:p w14:paraId="00000005" w14:textId="35327C57" w:rsidR="00777915" w:rsidRPr="001743EE" w:rsidRDefault="00430753" w:rsidP="0097323B">
            <w:pPr>
              <w:spacing w:line="360" w:lineRule="auto"/>
              <w:rPr>
                <w:rFonts w:ascii="Gotham" w:eastAsia="Calibri" w:hAnsi="Gotham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Correo electrónico y teléfono de contacto:</w:t>
            </w:r>
            <w:r w:rsid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0000006" w14:textId="77777777" w:rsidR="00777915" w:rsidRPr="001743EE" w:rsidRDefault="00777915">
      <w:pPr>
        <w:spacing w:line="360" w:lineRule="auto"/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a0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97323B" w:rsidRPr="001743EE" w14:paraId="78EB57A0" w14:textId="77777777" w:rsidTr="00862370">
        <w:trPr>
          <w:trHeight w:val="397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14:paraId="43FA6B18" w14:textId="28B7F1DF" w:rsidR="0097323B" w:rsidRPr="001743EE" w:rsidRDefault="002D5F4E" w:rsidP="00321B80">
            <w:pPr>
              <w:spacing w:line="360" w:lineRule="auto"/>
              <w:jc w:val="center"/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2. Datos de l</w:t>
            </w:r>
            <w:r w:rsid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a institución r</w:t>
            </w: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eceptora</w:t>
            </w:r>
          </w:p>
        </w:tc>
      </w:tr>
      <w:tr w:rsidR="00777915" w:rsidRPr="001743EE" w14:paraId="036309D3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673A87EE" w:rsidR="00777915" w:rsidRPr="001743EE" w:rsidRDefault="00430753" w:rsidP="00D97A8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Nombre:</w:t>
            </w:r>
          </w:p>
        </w:tc>
      </w:tr>
      <w:tr w:rsidR="00777915" w:rsidRPr="001743EE" w14:paraId="097CA332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9" w14:textId="77777777" w:rsidR="00777915" w:rsidRPr="001743EE" w:rsidRDefault="0043075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commentRangeStart w:id="3"/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Organismo académico</w:t>
            </w:r>
            <w:commentRangeEnd w:id="3"/>
            <w:r w:rsidR="0097323B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3"/>
            </w: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777915" w:rsidRPr="001743EE" w14:paraId="0D8D69D8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777915" w:rsidRPr="001743EE" w:rsidRDefault="0043075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Domicilio:</w:t>
            </w:r>
          </w:p>
        </w:tc>
      </w:tr>
      <w:tr w:rsidR="00777915" w:rsidRPr="001743EE" w14:paraId="05222B2F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B" w14:textId="77777777" w:rsidR="00777915" w:rsidRPr="001743EE" w:rsidRDefault="0043075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Teléfono y correo electrónico:</w:t>
            </w:r>
          </w:p>
        </w:tc>
      </w:tr>
    </w:tbl>
    <w:p w14:paraId="0000000C" w14:textId="4417EF8B" w:rsidR="00777915" w:rsidRPr="001743EE" w:rsidRDefault="00777915" w:rsidP="00321B80">
      <w:pPr>
        <w:spacing w:line="360" w:lineRule="auto"/>
        <w:rPr>
          <w:rFonts w:ascii="Gotham" w:eastAsia="Calibri" w:hAnsi="Gotham" w:cs="Arial"/>
          <w:b/>
          <w:bCs/>
          <w:color w:val="000000" w:themeColor="text1"/>
          <w:sz w:val="18"/>
          <w:szCs w:val="18"/>
          <w:lang w:eastAsia="en-US"/>
        </w:rPr>
      </w:pPr>
    </w:p>
    <w:tbl>
      <w:tblPr>
        <w:tblStyle w:val="a1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321B80" w:rsidRPr="001743EE" w14:paraId="4EC1976B" w14:textId="77777777" w:rsidTr="00862370">
        <w:trPr>
          <w:trHeight w:val="397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14:paraId="03C59A6A" w14:textId="0265F33A" w:rsidR="00321B80" w:rsidRPr="001743EE" w:rsidRDefault="002D5F4E" w:rsidP="00321B80">
            <w:pPr>
              <w:jc w:val="center"/>
              <w:rPr>
                <w:rFonts w:ascii="Gotham" w:eastAsia="Calibri" w:hAnsi="Gotham"/>
                <w:sz w:val="18"/>
                <w:szCs w:val="18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3. Datos d</w:t>
            </w:r>
            <w:r w:rsid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el a</w:t>
            </w: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sesor o</w:t>
            </w:r>
            <w:r w:rsid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 xml:space="preserve"> asesora r</w:t>
            </w:r>
            <w:r w:rsidRPr="001743EE">
              <w:rPr>
                <w:rFonts w:ascii="Gotham" w:eastAsia="Calibri" w:hAnsi="Gotham" w:cs="Arial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esponsable</w:t>
            </w:r>
          </w:p>
        </w:tc>
      </w:tr>
      <w:tr w:rsidR="00777915" w:rsidRPr="001743EE" w14:paraId="0ADF67E5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4B7D972B" w:rsidR="00777915" w:rsidRPr="001743EE" w:rsidRDefault="00214D36" w:rsidP="00D97A8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D7AEA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Grado académico y nombre completo:</w:t>
            </w:r>
          </w:p>
        </w:tc>
      </w:tr>
      <w:tr w:rsidR="00777915" w:rsidRPr="001743EE" w14:paraId="37A16A0C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2C1D2111" w:rsidR="00777915" w:rsidRPr="001743EE" w:rsidRDefault="00214D36" w:rsidP="00D97A8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D7AEA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Cargo:</w:t>
            </w:r>
          </w:p>
        </w:tc>
      </w:tr>
      <w:tr w:rsidR="00777915" w:rsidRPr="001743EE" w14:paraId="466E2E7E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777915" w:rsidRPr="001743EE" w:rsidRDefault="0043075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Dirección, área o departamento de adscripción:</w:t>
            </w:r>
          </w:p>
        </w:tc>
      </w:tr>
      <w:tr w:rsidR="00777915" w:rsidRPr="001743EE" w14:paraId="0BFA7357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777915" w:rsidRPr="001743EE" w:rsidRDefault="00430753">
            <w:pPr>
              <w:spacing w:line="360" w:lineRule="auto"/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Teléfono y correo electrónico:</w:t>
            </w:r>
          </w:p>
        </w:tc>
      </w:tr>
    </w:tbl>
    <w:p w14:paraId="00000011" w14:textId="7FDC0D11" w:rsidR="00777915" w:rsidRPr="001743EE" w:rsidRDefault="00777915" w:rsidP="00321B80">
      <w:pPr>
        <w:spacing w:line="360" w:lineRule="auto"/>
        <w:rPr>
          <w:rFonts w:ascii="Gotham" w:eastAsia="Helvetica Neue" w:hAnsi="Gotham" w:cs="Helvetica Neue"/>
          <w:b/>
          <w:color w:val="000000"/>
          <w:sz w:val="18"/>
          <w:szCs w:val="18"/>
        </w:rPr>
      </w:pPr>
    </w:p>
    <w:tbl>
      <w:tblPr>
        <w:tblStyle w:val="a2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321B80" w:rsidRPr="001743EE" w14:paraId="7F599EA3" w14:textId="77777777" w:rsidTr="00862370">
        <w:trPr>
          <w:trHeight w:val="397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14:paraId="5B7DACC3" w14:textId="2E1E1F99" w:rsidR="00321B80" w:rsidRPr="001743EE" w:rsidRDefault="002D5F4E" w:rsidP="00321B80">
            <w:pPr>
              <w:spacing w:line="360" w:lineRule="auto"/>
              <w:jc w:val="center"/>
              <w:rPr>
                <w:rFonts w:ascii="Gotham" w:eastAsia="Helvetica Neue" w:hAnsi="Gotham" w:cs="Helvetica Neue"/>
                <w:b/>
                <w:color w:val="FFFFFF" w:themeColor="background1"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color w:val="FFFFFF" w:themeColor="background1"/>
                <w:sz w:val="18"/>
                <w:szCs w:val="18"/>
              </w:rPr>
              <w:t>4. Datos del Enlace</w:t>
            </w:r>
            <w:commentRangeStart w:id="4"/>
            <w:commentRangeEnd w:id="4"/>
            <w:r w:rsidR="00321B80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4"/>
            </w:r>
          </w:p>
        </w:tc>
      </w:tr>
      <w:tr w:rsidR="00777915" w:rsidRPr="001743EE" w14:paraId="222782BC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48A57D9" w:rsidR="00777915" w:rsidRPr="001743EE" w:rsidRDefault="00321B80" w:rsidP="00D97A8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Calibri" w:hAnsi="Gotham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Grado académico y nombre completo</w:t>
            </w:r>
            <w:r w:rsidR="00430753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</w:p>
        </w:tc>
      </w:tr>
      <w:tr w:rsidR="00777915" w:rsidRPr="001743EE" w14:paraId="60CF2DA0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632C3DB3" w:rsidR="00777915" w:rsidRPr="001743EE" w:rsidRDefault="00D97A8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>
              <w:rPr>
                <w:rFonts w:ascii="Gotham" w:eastAsia="Helvetica Neue" w:hAnsi="Gotham" w:cs="Helvetica Neue"/>
                <w:b/>
                <w:sz w:val="18"/>
                <w:szCs w:val="18"/>
              </w:rPr>
              <w:t>Cargo</w:t>
            </w:r>
            <w:r w:rsidR="00430753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:</w:t>
            </w:r>
          </w:p>
        </w:tc>
      </w:tr>
      <w:tr w:rsidR="00777915" w:rsidRPr="001743EE" w14:paraId="07165055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Teléfono y correo electrónico:</w:t>
            </w:r>
          </w:p>
        </w:tc>
      </w:tr>
    </w:tbl>
    <w:p w14:paraId="00000015" w14:textId="77777777" w:rsidR="00777915" w:rsidRPr="001743EE" w:rsidRDefault="00777915">
      <w:pPr>
        <w:spacing w:line="360" w:lineRule="auto"/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a3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321B80" w:rsidRPr="001743EE" w14:paraId="7A51E16C" w14:textId="77777777" w:rsidTr="00862370">
        <w:trPr>
          <w:trHeight w:val="397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14:paraId="76C83979" w14:textId="6A3130EC" w:rsidR="00321B80" w:rsidRPr="001743EE" w:rsidRDefault="002D5F4E" w:rsidP="00321B80">
            <w:pPr>
              <w:spacing w:line="360" w:lineRule="auto"/>
              <w:jc w:val="center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color w:val="FFFFFF" w:themeColor="background1"/>
                <w:sz w:val="18"/>
                <w:szCs w:val="18"/>
              </w:rPr>
              <w:t>5. Datos del Proyecto</w:t>
            </w:r>
          </w:p>
        </w:tc>
      </w:tr>
      <w:tr w:rsidR="00777915" w:rsidRPr="001743EE" w14:paraId="768C7233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7" w14:textId="0114DD05" w:rsidR="00777915" w:rsidRPr="001743EE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Fecha de inicio: 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0</w:t>
            </w:r>
            <w:r w:rsidR="00D97A83">
              <w:rPr>
                <w:rFonts w:ascii="Gotham" w:eastAsia="Helvetica Neue" w:hAnsi="Gotham" w:cs="Helvetica Neue"/>
                <w:bCs/>
                <w:sz w:val="18"/>
                <w:szCs w:val="18"/>
              </w:rPr>
              <w:t>4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 de</w:t>
            </w:r>
            <w:r w:rsidR="00C51577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 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agosto</w:t>
            </w:r>
            <w:r w:rsidR="00C51577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 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de</w:t>
            </w:r>
            <w:r w:rsidR="00C51577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 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202</w:t>
            </w:r>
            <w:r w:rsidR="00D97A83">
              <w:rPr>
                <w:rFonts w:ascii="Gotham" w:eastAsia="Helvetica Neue" w:hAnsi="Gotham" w:cs="Helvetica Neue"/>
                <w:bCs/>
                <w:sz w:val="18"/>
                <w:szCs w:val="18"/>
              </w:rPr>
              <w:t>5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.</w:t>
            </w:r>
          </w:p>
        </w:tc>
      </w:tr>
      <w:tr w:rsidR="00777915" w:rsidRPr="001743EE" w14:paraId="0505F435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1A1EFCBF" w:rsidR="00777915" w:rsidRPr="001743EE" w:rsidRDefault="00430753" w:rsidP="00D97A8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término:</w:t>
            </w:r>
            <w:r w:rsidR="00C51577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 </w:t>
            </w:r>
            <w:r w:rsidR="00D97A83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04 </w:t>
            </w:r>
            <w:r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de </w:t>
            </w:r>
            <w:r w:rsidR="00D97A83">
              <w:rPr>
                <w:rFonts w:ascii="Gotham" w:eastAsia="Helvetica Neue" w:hAnsi="Gotham" w:cs="Helvetica Neue"/>
                <w:bCs/>
                <w:sz w:val="18"/>
                <w:szCs w:val="18"/>
              </w:rPr>
              <w:t>agosto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 xml:space="preserve"> de 202</w:t>
            </w:r>
            <w:r w:rsidR="00D97A83">
              <w:rPr>
                <w:rFonts w:ascii="Gotham" w:eastAsia="Helvetica Neue" w:hAnsi="Gotham" w:cs="Helvetica Neue"/>
                <w:bCs/>
                <w:sz w:val="18"/>
                <w:szCs w:val="18"/>
              </w:rPr>
              <w:t>6</w:t>
            </w:r>
            <w:r w:rsidR="003D269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.</w:t>
            </w:r>
          </w:p>
        </w:tc>
      </w:tr>
      <w:tr w:rsidR="00321B80" w:rsidRPr="001743EE" w14:paraId="0C1B293E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EC5C" w14:textId="1BAC8BCD" w:rsidR="00321B80" w:rsidRPr="001743EE" w:rsidRDefault="00321B80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commentRangeStart w:id="5"/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Modalidad</w:t>
            </w:r>
            <w:commentRangeEnd w:id="5"/>
            <w:r w:rsidR="006B0554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5"/>
            </w: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:</w:t>
            </w:r>
          </w:p>
        </w:tc>
      </w:tr>
      <w:tr w:rsidR="00777915" w:rsidRPr="001743EE" w14:paraId="50765B76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777915" w:rsidRPr="001743EE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Título del proyecto:</w:t>
            </w:r>
            <w:bookmarkStart w:id="6" w:name="_GoBack"/>
            <w:bookmarkEnd w:id="6"/>
          </w:p>
        </w:tc>
      </w:tr>
      <w:tr w:rsidR="00777915" w:rsidRPr="001743EE" w14:paraId="5643B47A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29854E45" w:rsidR="00777915" w:rsidRPr="001743EE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commentRangeStart w:id="7"/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lastRenderedPageBreak/>
              <w:t xml:space="preserve">Área </w:t>
            </w:r>
            <w:r w:rsidR="00C51577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del conocimiento</w:t>
            </w:r>
            <w:commentRangeEnd w:id="7"/>
            <w:r w:rsidR="00214D36">
              <w:rPr>
                <w:rStyle w:val="Refdecomentario"/>
              </w:rPr>
              <w:commentReference w:id="7"/>
            </w:r>
            <w:r w:rsidR="00C51577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:</w:t>
            </w:r>
          </w:p>
        </w:tc>
      </w:tr>
      <w:tr w:rsidR="00777915" w:rsidRPr="001743EE" w14:paraId="3E870C61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2B2D4044" w:rsidR="00F04CA3" w:rsidRPr="001743EE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commentRangeStart w:id="8"/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Objetivo</w:t>
            </w:r>
            <w:r w:rsidR="006B055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s</w:t>
            </w:r>
            <w:commentRangeEnd w:id="8"/>
            <w:r w:rsidR="006B0554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8"/>
            </w:r>
            <w:r w:rsidR="006B055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:</w:t>
            </w:r>
          </w:p>
        </w:tc>
      </w:tr>
      <w:tr w:rsidR="00777915" w:rsidRPr="001743EE" w14:paraId="5DF2CA8A" w14:textId="77777777" w:rsidTr="00D97A83">
        <w:trPr>
          <w:trHeight w:val="565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0C7B3FCF" w:rsidR="00F04CA3" w:rsidRPr="001743EE" w:rsidRDefault="00430753">
            <w:pPr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Pertinencia del proyecto en términos del crecimiento de la capacidad científica, tecnológica, de innovación y de formación de capital humano de alto nivel académico:</w:t>
            </w:r>
          </w:p>
        </w:tc>
      </w:tr>
      <w:tr w:rsidR="00777915" w:rsidRPr="001743EE" w14:paraId="4104117C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0C92" w14:textId="77777777" w:rsidR="00F04CA3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commentRangeStart w:id="9"/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Resultados</w:t>
            </w:r>
            <w:commentRangeEnd w:id="9"/>
            <w:r w:rsidR="006B0554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9"/>
            </w: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 esperados a 12 meses:</w:t>
            </w:r>
          </w:p>
          <w:p w14:paraId="00000024" w14:textId="7697055B" w:rsidR="00D97A83" w:rsidRPr="00D97A83" w:rsidRDefault="00D97A83" w:rsidP="00D97A83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Gotham" w:eastAsia="Helvetica Neue" w:hAnsi="Gotham" w:cs="Helvetica Neue"/>
                <w:sz w:val="18"/>
                <w:szCs w:val="18"/>
              </w:rPr>
            </w:pPr>
            <w:r w:rsidRPr="00D97A83">
              <w:rPr>
                <w:rFonts w:ascii="Gotham" w:eastAsia="Helvetica Neue" w:hAnsi="Gotham" w:cs="Helvetica Neue"/>
                <w:sz w:val="18"/>
                <w:szCs w:val="18"/>
              </w:rPr>
              <w:t>Aceptación de al menos un artículo científico en una revista indexada y/o un capítulo de libro con los resultados obtenidos del proyecto de investigación en una editorial reconocida.</w:t>
            </w:r>
          </w:p>
        </w:tc>
      </w:tr>
      <w:tr w:rsidR="00777915" w:rsidRPr="001743EE" w14:paraId="541F8734" w14:textId="77777777" w:rsidTr="00862370">
        <w:trPr>
          <w:trHeight w:val="340"/>
          <w:jc w:val="center"/>
        </w:trPr>
        <w:tc>
          <w:tcPr>
            <w:tcW w:w="1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0734981D" w:rsidR="00F04CA3" w:rsidRPr="001743EE" w:rsidRDefault="00430753">
            <w:pPr>
              <w:spacing w:line="360" w:lineRule="auto"/>
              <w:jc w:val="both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Obligaciones que deberá asumir la persona beneficiaria con la institución receptora:</w:t>
            </w:r>
          </w:p>
        </w:tc>
      </w:tr>
    </w:tbl>
    <w:p w14:paraId="0000002A" w14:textId="77777777" w:rsidR="00777915" w:rsidRPr="001743EE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a4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D34BF4" w:rsidRPr="001743EE" w14:paraId="67F3305F" w14:textId="77777777" w:rsidTr="00862370">
        <w:trPr>
          <w:trHeight w:val="397"/>
          <w:jc w:val="center"/>
        </w:trPr>
        <w:tc>
          <w:tcPr>
            <w:tcW w:w="11169" w:type="dxa"/>
            <w:shd w:val="clear" w:color="auto" w:fill="323E4F" w:themeFill="text2" w:themeFillShade="BF"/>
            <w:vAlign w:val="center"/>
          </w:tcPr>
          <w:p w14:paraId="2DFD42AA" w14:textId="212EE244" w:rsidR="00D34BF4" w:rsidRPr="001743EE" w:rsidRDefault="002D5F4E" w:rsidP="00D34BF4">
            <w:pPr>
              <w:spacing w:line="360" w:lineRule="auto"/>
              <w:jc w:val="center"/>
              <w:rPr>
                <w:rFonts w:ascii="Gotham" w:eastAsia="Helvetica Neue" w:hAnsi="Gotham" w:cs="Helvetica Neue"/>
                <w:b/>
                <w:color w:val="FFFFFF" w:themeColor="background1"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color w:val="FFFFFF" w:themeColor="background1"/>
                <w:sz w:val="18"/>
                <w:szCs w:val="18"/>
              </w:rPr>
              <w:t>5.1 Cronograma de Actividades</w:t>
            </w:r>
            <w:commentRangeStart w:id="10"/>
            <w:commentRangeEnd w:id="10"/>
            <w:r w:rsidR="000D51CD" w:rsidRPr="001743EE">
              <w:rPr>
                <w:rStyle w:val="Refdecomentario"/>
                <w:rFonts w:ascii="Gotham" w:hAnsi="Gotham"/>
                <w:sz w:val="18"/>
                <w:szCs w:val="18"/>
              </w:rPr>
              <w:commentReference w:id="10"/>
            </w:r>
          </w:p>
        </w:tc>
      </w:tr>
      <w:tr w:rsidR="00777915" w:rsidRPr="001743EE" w14:paraId="5892C8D4" w14:textId="77777777" w:rsidTr="00862370">
        <w:trPr>
          <w:jc w:val="center"/>
        </w:trPr>
        <w:tc>
          <w:tcPr>
            <w:tcW w:w="11169" w:type="dxa"/>
          </w:tcPr>
          <w:p w14:paraId="0000002B" w14:textId="77777777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Actividad (*):</w:t>
            </w:r>
          </w:p>
        </w:tc>
      </w:tr>
      <w:tr w:rsidR="00777915" w:rsidRPr="001743EE" w14:paraId="122F5F49" w14:textId="77777777" w:rsidTr="00862370">
        <w:trPr>
          <w:jc w:val="center"/>
        </w:trPr>
        <w:tc>
          <w:tcPr>
            <w:tcW w:w="11169" w:type="dxa"/>
          </w:tcPr>
          <w:p w14:paraId="0000002C" w14:textId="2491F218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inicio: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3E672712" w14:textId="77777777" w:rsidTr="00862370">
        <w:trPr>
          <w:jc w:val="center"/>
        </w:trPr>
        <w:tc>
          <w:tcPr>
            <w:tcW w:w="11169" w:type="dxa"/>
            <w:tcBorders>
              <w:bottom w:val="single" w:sz="4" w:space="0" w:color="000000"/>
            </w:tcBorders>
          </w:tcPr>
          <w:p w14:paraId="0000002D" w14:textId="647C94CD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término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7E23D7FA" w14:textId="77777777" w:rsidTr="00862370">
        <w:trPr>
          <w:jc w:val="center"/>
        </w:trPr>
        <w:tc>
          <w:tcPr>
            <w:tcW w:w="11169" w:type="dxa"/>
            <w:tcBorders>
              <w:bottom w:val="single" w:sz="4" w:space="0" w:color="000000"/>
            </w:tcBorders>
          </w:tcPr>
          <w:p w14:paraId="0000002F" w14:textId="3B50EF75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Producto(s) entregable(s):</w:t>
            </w:r>
          </w:p>
        </w:tc>
      </w:tr>
    </w:tbl>
    <w:p w14:paraId="00000030" w14:textId="77777777" w:rsidR="00777915" w:rsidRPr="001743EE" w:rsidRDefault="00430753" w:rsidP="000A6BDF">
      <w:pPr>
        <w:ind w:left="-1134"/>
        <w:jc w:val="both"/>
        <w:rPr>
          <w:rFonts w:ascii="Gotham" w:eastAsia="Helvetica Neue" w:hAnsi="Gotham" w:cs="Helvetica Neue"/>
          <w:bCs/>
          <w:sz w:val="16"/>
          <w:szCs w:val="18"/>
        </w:rPr>
      </w:pPr>
      <w:r w:rsidRPr="001743EE">
        <w:rPr>
          <w:rFonts w:ascii="Gotham" w:eastAsia="Helvetica Neue" w:hAnsi="Gotham" w:cs="Helvetica Neue"/>
          <w:bCs/>
          <w:sz w:val="16"/>
          <w:szCs w:val="18"/>
        </w:rPr>
        <w:t>* Ejemplo: Actividades de experimentación, cursos o seminarios a impartir; tutoría de tesis; interacción con estudiantes; colaboración en un proyecto(s); publicaciones; etc.</w:t>
      </w:r>
    </w:p>
    <w:p w14:paraId="00000031" w14:textId="77777777" w:rsidR="00777915" w:rsidRPr="001743EE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00000032" w14:textId="77777777" w:rsidR="00777915" w:rsidRPr="001743EE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a5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777915" w:rsidRPr="001743EE" w14:paraId="402186C9" w14:textId="77777777" w:rsidTr="000A6BDF">
        <w:trPr>
          <w:trHeight w:val="290"/>
          <w:jc w:val="center"/>
        </w:trPr>
        <w:tc>
          <w:tcPr>
            <w:tcW w:w="11169" w:type="dxa"/>
          </w:tcPr>
          <w:p w14:paraId="00000033" w14:textId="77777777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Actividad (*):</w:t>
            </w:r>
          </w:p>
        </w:tc>
      </w:tr>
      <w:tr w:rsidR="00777915" w:rsidRPr="001743EE" w14:paraId="613C9553" w14:textId="77777777" w:rsidTr="000A6BDF">
        <w:trPr>
          <w:jc w:val="center"/>
        </w:trPr>
        <w:tc>
          <w:tcPr>
            <w:tcW w:w="11169" w:type="dxa"/>
          </w:tcPr>
          <w:p w14:paraId="00000034" w14:textId="403683FF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inicio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6C3975DB" w14:textId="77777777" w:rsidTr="000A6BDF">
        <w:trPr>
          <w:jc w:val="center"/>
        </w:trPr>
        <w:tc>
          <w:tcPr>
            <w:tcW w:w="11169" w:type="dxa"/>
            <w:tcBorders>
              <w:bottom w:val="single" w:sz="4" w:space="0" w:color="000000"/>
            </w:tcBorders>
          </w:tcPr>
          <w:p w14:paraId="00000035" w14:textId="786D1B08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término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724B0E86" w14:textId="77777777" w:rsidTr="000A6BDF">
        <w:trPr>
          <w:jc w:val="center"/>
        </w:trPr>
        <w:tc>
          <w:tcPr>
            <w:tcW w:w="11169" w:type="dxa"/>
            <w:tcBorders>
              <w:bottom w:val="single" w:sz="4" w:space="0" w:color="000000"/>
            </w:tcBorders>
          </w:tcPr>
          <w:p w14:paraId="00000037" w14:textId="2AFF423B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Producto(s) entregable(s):</w:t>
            </w:r>
          </w:p>
        </w:tc>
      </w:tr>
    </w:tbl>
    <w:p w14:paraId="00000038" w14:textId="77777777" w:rsidR="00777915" w:rsidRPr="001743EE" w:rsidRDefault="00430753" w:rsidP="000A6BDF">
      <w:pPr>
        <w:ind w:left="-1134"/>
        <w:jc w:val="both"/>
        <w:rPr>
          <w:rFonts w:ascii="Gotham" w:eastAsia="Helvetica Neue" w:hAnsi="Gotham" w:cs="Helvetica Neue"/>
          <w:bCs/>
          <w:sz w:val="16"/>
          <w:szCs w:val="18"/>
        </w:rPr>
      </w:pPr>
      <w:r w:rsidRPr="001743EE">
        <w:rPr>
          <w:rFonts w:ascii="Gotham" w:eastAsia="Helvetica Neue" w:hAnsi="Gotham" w:cs="Helvetica Neue"/>
          <w:bCs/>
          <w:sz w:val="16"/>
          <w:szCs w:val="18"/>
        </w:rPr>
        <w:t>* Ejemplo: Actividades de experimentación, cursos o seminarios a impartir; tutoría de tesis; interacción con estudiantes; colaboración en un proyecto(s); publicaciones; etc.</w:t>
      </w:r>
    </w:p>
    <w:p w14:paraId="00000039" w14:textId="77777777" w:rsidR="00777915" w:rsidRPr="001743EE" w:rsidRDefault="00777915">
      <w:pPr>
        <w:jc w:val="both"/>
        <w:rPr>
          <w:rFonts w:ascii="Gotham" w:eastAsia="Helvetica Neue" w:hAnsi="Gotham" w:cs="Helvetica Neue"/>
          <w:b/>
          <w:sz w:val="18"/>
          <w:szCs w:val="18"/>
        </w:rPr>
      </w:pPr>
    </w:p>
    <w:p w14:paraId="0000003A" w14:textId="77777777" w:rsidR="00777915" w:rsidRPr="001743EE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a6"/>
        <w:tblW w:w="11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9"/>
      </w:tblGrid>
      <w:tr w:rsidR="00777915" w:rsidRPr="001743EE" w14:paraId="44790FE8" w14:textId="77777777" w:rsidTr="000A6BDF">
        <w:trPr>
          <w:trHeight w:val="290"/>
          <w:jc w:val="center"/>
        </w:trPr>
        <w:tc>
          <w:tcPr>
            <w:tcW w:w="11169" w:type="dxa"/>
          </w:tcPr>
          <w:p w14:paraId="0000003B" w14:textId="77777777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Actividad (*):</w:t>
            </w:r>
          </w:p>
        </w:tc>
      </w:tr>
      <w:tr w:rsidR="00777915" w:rsidRPr="001743EE" w14:paraId="73642067" w14:textId="77777777" w:rsidTr="000A6BDF">
        <w:trPr>
          <w:jc w:val="center"/>
        </w:trPr>
        <w:tc>
          <w:tcPr>
            <w:tcW w:w="11169" w:type="dxa"/>
          </w:tcPr>
          <w:p w14:paraId="0000003C" w14:textId="48C3F0BF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inicio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633C098D" w14:textId="77777777" w:rsidTr="000A6BDF">
        <w:trPr>
          <w:jc w:val="center"/>
        </w:trPr>
        <w:tc>
          <w:tcPr>
            <w:tcW w:w="11169" w:type="dxa"/>
          </w:tcPr>
          <w:p w14:paraId="0000003D" w14:textId="7AB98C86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Fecha de término</w:t>
            </w:r>
            <w:r w:rsidR="00D34BF4"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 xml:space="preserve">: 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dd</w:t>
            </w:r>
            <w:proofErr w:type="spellEnd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-mm-</w:t>
            </w:r>
            <w:proofErr w:type="spellStart"/>
            <w:r w:rsidR="00D34BF4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r w:rsidR="002D5F4E" w:rsidRPr="001743EE">
              <w:rPr>
                <w:rFonts w:ascii="Gotham" w:eastAsia="Helvetica Neue" w:hAnsi="Gotham" w:cs="Helvetica Neue"/>
                <w:bCs/>
                <w:sz w:val="18"/>
                <w:szCs w:val="18"/>
              </w:rPr>
              <w:t>aa</w:t>
            </w:r>
            <w:proofErr w:type="spellEnd"/>
          </w:p>
        </w:tc>
      </w:tr>
      <w:tr w:rsidR="00777915" w:rsidRPr="001743EE" w14:paraId="75E4724F" w14:textId="77777777" w:rsidTr="000A6BDF">
        <w:trPr>
          <w:jc w:val="center"/>
        </w:trPr>
        <w:tc>
          <w:tcPr>
            <w:tcW w:w="11169" w:type="dxa"/>
          </w:tcPr>
          <w:p w14:paraId="0000003F" w14:textId="77777777" w:rsidR="00777915" w:rsidRPr="001743EE" w:rsidRDefault="00430753">
            <w:pPr>
              <w:spacing w:line="360" w:lineRule="auto"/>
              <w:rPr>
                <w:rFonts w:ascii="Gotham" w:eastAsia="Helvetica Neue" w:hAnsi="Gotham" w:cs="Helvetica Neue"/>
                <w:b/>
                <w:sz w:val="18"/>
                <w:szCs w:val="18"/>
              </w:rPr>
            </w:pPr>
            <w:r w:rsidRPr="001743EE">
              <w:rPr>
                <w:rFonts w:ascii="Gotham" w:eastAsia="Helvetica Neue" w:hAnsi="Gotham" w:cs="Helvetica Neue"/>
                <w:b/>
                <w:sz w:val="18"/>
                <w:szCs w:val="18"/>
              </w:rPr>
              <w:t>Producto(s) entregable(s):</w:t>
            </w:r>
          </w:p>
        </w:tc>
      </w:tr>
    </w:tbl>
    <w:p w14:paraId="00000040" w14:textId="77777777" w:rsidR="00777915" w:rsidRPr="001743EE" w:rsidRDefault="00430753" w:rsidP="000A6BDF">
      <w:pPr>
        <w:ind w:left="-1134"/>
        <w:jc w:val="both"/>
        <w:rPr>
          <w:rFonts w:ascii="Gotham" w:eastAsia="Helvetica Neue" w:hAnsi="Gotham" w:cs="Helvetica Neue"/>
          <w:bCs/>
          <w:sz w:val="16"/>
          <w:szCs w:val="18"/>
        </w:rPr>
      </w:pPr>
      <w:r w:rsidRPr="001743EE">
        <w:rPr>
          <w:rFonts w:ascii="Gotham" w:eastAsia="Helvetica Neue" w:hAnsi="Gotham" w:cs="Helvetica Neue"/>
          <w:bCs/>
          <w:sz w:val="16"/>
          <w:szCs w:val="18"/>
        </w:rPr>
        <w:t>* Ejemplo: Actividades de experimentación, cursos o seminarios a impartir; tutoría de tesis; interacción con estudiantes; colaboración en un proyecto(s); publicaciones; etc.</w:t>
      </w:r>
    </w:p>
    <w:p w14:paraId="00000041" w14:textId="77777777" w:rsidR="00777915" w:rsidRPr="001743EE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4DE3A1D5" w14:textId="285C0BD9" w:rsidR="00E703DC" w:rsidRDefault="00E703DC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6E3F459E" w14:textId="77777777" w:rsidR="00FA0DBB" w:rsidRPr="001743EE" w:rsidRDefault="00FA0DBB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77BF46E3" w14:textId="77777777" w:rsidR="00E703DC" w:rsidRPr="001743EE" w:rsidRDefault="00E703DC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00000044" w14:textId="7FDD7FE0" w:rsidR="00777915" w:rsidRDefault="00777915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6F7FADAE" w14:textId="1036EF6A" w:rsidR="00862370" w:rsidRDefault="00862370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268B6B15" w14:textId="4D97D999" w:rsidR="00862370" w:rsidRDefault="00862370">
      <w:pPr>
        <w:rPr>
          <w:rFonts w:ascii="Gotham" w:eastAsia="Helvetica Neue" w:hAnsi="Gotham" w:cs="Helvetica Neue"/>
          <w:b/>
          <w:sz w:val="18"/>
          <w:szCs w:val="18"/>
        </w:rPr>
      </w:pPr>
    </w:p>
    <w:p w14:paraId="55839BAC" w14:textId="17B9FDB7" w:rsidR="00862370" w:rsidRPr="001743EE" w:rsidRDefault="00862370">
      <w:pPr>
        <w:rPr>
          <w:rFonts w:ascii="Gotham" w:eastAsia="Helvetica Neue" w:hAnsi="Gotham" w:cs="Helvetica Neue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D5F4E" w:rsidRPr="00862370" w14:paraId="5514BAC3" w14:textId="77777777" w:rsidTr="00757091">
        <w:trPr>
          <w:jc w:val="center"/>
        </w:trPr>
        <w:tc>
          <w:tcPr>
            <w:tcW w:w="8828" w:type="dxa"/>
          </w:tcPr>
          <w:p w14:paraId="15A41AE4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53A85985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7C7F2219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_________________________________________</w:t>
            </w:r>
          </w:p>
          <w:p w14:paraId="344C10AB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 xml:space="preserve">GRADO ACADÉMICO, NOMBRE COMPLETO Y </w:t>
            </w:r>
          </w:p>
          <w:p w14:paraId="65284610" w14:textId="6EC93689" w:rsidR="002D5F4E" w:rsidRPr="00862370" w:rsidRDefault="00862370" w:rsidP="00757091">
            <w:pPr>
              <w:jc w:val="center"/>
              <w:rPr>
                <w:rFonts w:ascii="Gotham" w:eastAsia="Helvetica Neue" w:hAnsi="Gotham" w:cs="Arial"/>
                <w:b/>
              </w:rPr>
            </w:pPr>
            <w:r>
              <w:rPr>
                <w:rFonts w:ascii="Gotham" w:eastAsia="Calibri" w:hAnsi="Gotham" w:cs="Arial"/>
                <w:bCs/>
                <w:color w:val="000000" w:themeColor="text1"/>
              </w:rPr>
              <w:t>FIRMA AUTÓGRAFA DE</w:t>
            </w:r>
            <w:r w:rsidR="002D5F4E" w:rsidRPr="00862370">
              <w:rPr>
                <w:rFonts w:ascii="Gotham" w:eastAsia="Calibri" w:hAnsi="Gotham" w:cs="Arial"/>
                <w:bCs/>
                <w:color w:val="000000" w:themeColor="text1"/>
              </w:rPr>
              <w:t>L ASPIRANTE</w:t>
            </w:r>
          </w:p>
        </w:tc>
      </w:tr>
      <w:tr w:rsidR="002D5F4E" w:rsidRPr="00862370" w14:paraId="2B35E169" w14:textId="77777777" w:rsidTr="00757091">
        <w:trPr>
          <w:jc w:val="center"/>
        </w:trPr>
        <w:tc>
          <w:tcPr>
            <w:tcW w:w="8828" w:type="dxa"/>
          </w:tcPr>
          <w:p w14:paraId="174DBAB6" w14:textId="77777777" w:rsidR="002D5F4E" w:rsidRPr="00862370" w:rsidRDefault="002D5F4E" w:rsidP="00757091">
            <w:pPr>
              <w:spacing w:line="276" w:lineRule="auto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1C0092DD" w14:textId="77777777" w:rsidR="002D5F4E" w:rsidRPr="00862370" w:rsidRDefault="002D5F4E" w:rsidP="00757091">
            <w:pPr>
              <w:spacing w:line="276" w:lineRule="auto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5D0EEB58" w14:textId="77777777" w:rsidR="002D5F4E" w:rsidRPr="00862370" w:rsidRDefault="002D5F4E" w:rsidP="00757091">
            <w:pPr>
              <w:spacing w:line="276" w:lineRule="auto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20677E9D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_________________________________________</w:t>
            </w:r>
          </w:p>
          <w:p w14:paraId="3D71193D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proofErr w:type="spellStart"/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Vo</w:t>
            </w:r>
            <w:proofErr w:type="spellEnd"/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. Bo.</w:t>
            </w:r>
          </w:p>
          <w:p w14:paraId="36E20896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 xml:space="preserve">GRADO ACADÉMICO, NOMBRE COMPLETO Y </w:t>
            </w:r>
          </w:p>
          <w:p w14:paraId="18702AA7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 xml:space="preserve">FIRMA AUTÓGRAFA DEL </w:t>
            </w:r>
          </w:p>
          <w:p w14:paraId="2220F913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ASESOR O ASESORA RESPONSABLE</w:t>
            </w:r>
          </w:p>
          <w:p w14:paraId="66000E6A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Helvetica Neue" w:hAnsi="Gotham" w:cs="Arial"/>
                <w:b/>
              </w:rPr>
            </w:pPr>
          </w:p>
        </w:tc>
      </w:tr>
      <w:tr w:rsidR="002D5F4E" w:rsidRPr="00862370" w14:paraId="01744D91" w14:textId="77777777" w:rsidTr="00757091">
        <w:trPr>
          <w:jc w:val="center"/>
        </w:trPr>
        <w:tc>
          <w:tcPr>
            <w:tcW w:w="8828" w:type="dxa"/>
          </w:tcPr>
          <w:p w14:paraId="4D153802" w14:textId="77777777" w:rsidR="002D5F4E" w:rsidRPr="00862370" w:rsidRDefault="002D5F4E" w:rsidP="00757091">
            <w:pPr>
              <w:spacing w:line="276" w:lineRule="auto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42128DC7" w14:textId="77777777" w:rsidR="002D5F4E" w:rsidRPr="00862370" w:rsidRDefault="002D5F4E" w:rsidP="00757091">
            <w:pPr>
              <w:spacing w:line="276" w:lineRule="auto"/>
              <w:rPr>
                <w:rFonts w:ascii="Gotham" w:eastAsia="Calibri" w:hAnsi="Gotham" w:cs="Arial"/>
                <w:bCs/>
                <w:color w:val="000000" w:themeColor="text1"/>
              </w:rPr>
            </w:pPr>
          </w:p>
          <w:p w14:paraId="5CD5D818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_________________________________________</w:t>
            </w:r>
          </w:p>
          <w:p w14:paraId="12CFF187" w14:textId="77777777" w:rsidR="002D5F4E" w:rsidRPr="00862370" w:rsidRDefault="002D5F4E" w:rsidP="00757091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  <w:proofErr w:type="spellStart"/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Vo</w:t>
            </w:r>
            <w:proofErr w:type="spellEnd"/>
            <w:r w:rsidRPr="00862370">
              <w:rPr>
                <w:rFonts w:ascii="Gotham" w:eastAsia="Calibri" w:hAnsi="Gotham" w:cs="Arial"/>
                <w:bCs/>
                <w:color w:val="000000" w:themeColor="text1"/>
              </w:rPr>
              <w:t>. Bo.</w:t>
            </w:r>
          </w:p>
          <w:p w14:paraId="2B73CF3A" w14:textId="77777777" w:rsidR="00862370" w:rsidRPr="00985F8E" w:rsidRDefault="00862370" w:rsidP="00862370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</w:pPr>
            <w:r w:rsidRPr="00985F8E"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  <w:t xml:space="preserve">GRADO ACADÉMICO, NOMBRE COMPLETO Y </w:t>
            </w:r>
          </w:p>
          <w:p w14:paraId="14E1BB24" w14:textId="77777777" w:rsidR="00862370" w:rsidRPr="00985F8E" w:rsidRDefault="00862370" w:rsidP="00862370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</w:pPr>
            <w:r w:rsidRPr="00985F8E"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  <w:t xml:space="preserve">FIRMA AUTÓGRAFA DEL TITULAR </w:t>
            </w:r>
          </w:p>
          <w:p w14:paraId="32D50A1A" w14:textId="26C19BA2" w:rsidR="00862370" w:rsidRPr="00985F8E" w:rsidRDefault="00862370" w:rsidP="00862370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</w:pPr>
            <w:r w:rsidRPr="00985F8E">
              <w:rPr>
                <w:rFonts w:ascii="Gotham" w:eastAsia="Calibri" w:hAnsi="Gotham" w:cs="Arial"/>
                <w:bCs/>
                <w:color w:val="000000" w:themeColor="text1"/>
                <w:szCs w:val="18"/>
              </w:rPr>
              <w:t>DE LA INSTITUCIÓN RECEPTORA</w:t>
            </w:r>
          </w:p>
          <w:p w14:paraId="0D4093D7" w14:textId="2DE73FE5" w:rsidR="002D5F4E" w:rsidRPr="00862370" w:rsidRDefault="002D5F4E" w:rsidP="00862370">
            <w:pPr>
              <w:spacing w:line="276" w:lineRule="auto"/>
              <w:jc w:val="center"/>
              <w:rPr>
                <w:rFonts w:ascii="Gotham" w:eastAsia="Calibri" w:hAnsi="Gotham" w:cs="Arial"/>
                <w:bCs/>
                <w:color w:val="000000" w:themeColor="text1"/>
              </w:rPr>
            </w:pPr>
          </w:p>
        </w:tc>
      </w:tr>
    </w:tbl>
    <w:p w14:paraId="00000045" w14:textId="6C7C55FD" w:rsidR="00777915" w:rsidRPr="001743EE" w:rsidRDefault="00D97A83">
      <w:pPr>
        <w:rPr>
          <w:rFonts w:ascii="Gotham" w:eastAsia="Helvetica Neue" w:hAnsi="Gotham" w:cs="Helvetica Neue"/>
          <w:b/>
          <w:sz w:val="18"/>
          <w:szCs w:val="18"/>
        </w:rPr>
      </w:pPr>
      <w:r w:rsidRPr="001743EE">
        <w:rPr>
          <w:rFonts w:ascii="Gotham" w:hAnsi="Gotham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2B513B" wp14:editId="52175B53">
                <wp:simplePos x="0" y="0"/>
                <wp:positionH relativeFrom="column">
                  <wp:posOffset>4267200</wp:posOffset>
                </wp:positionH>
                <wp:positionV relativeFrom="paragraph">
                  <wp:posOffset>80834</wp:posOffset>
                </wp:positionV>
                <wp:extent cx="1479550" cy="1470025"/>
                <wp:effectExtent l="0" t="0" r="0" b="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7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923390" w14:textId="77777777" w:rsidR="00E703DC" w:rsidRPr="00862370" w:rsidRDefault="00E703DC" w:rsidP="00E703D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Gotham" w:eastAsia="Calibri" w:hAnsi="Gotham" w:cs="Arial"/>
                                <w:bCs/>
                                <w:color w:val="000000" w:themeColor="text1"/>
                                <w:szCs w:val="18"/>
                              </w:rPr>
                            </w:pPr>
                            <w:r w:rsidRPr="00862370">
                              <w:rPr>
                                <w:rFonts w:ascii="Gotham" w:eastAsia="Calibri" w:hAnsi="Gotham" w:cs="Arial"/>
                                <w:bCs/>
                                <w:color w:val="000000" w:themeColor="text1"/>
                                <w:szCs w:val="18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2B513B" id="Elipse 38" o:spid="_x0000_s1026" style="position:absolute;margin-left:336pt;margin-top:6.35pt;width:116.5pt;height:1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" strokecolor="#a5a5a5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0923390" w14:textId="77777777" w:rsidR="00E703DC" w:rsidRPr="00862370" w:rsidRDefault="00E703DC" w:rsidP="00E703DC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Gotham" w:eastAsia="Calibri" w:hAnsi="Gotham" w:cs="Arial"/>
                          <w:bCs/>
                          <w:color w:val="000000" w:themeColor="text1"/>
                          <w:szCs w:val="18"/>
                        </w:rPr>
                      </w:pPr>
                      <w:r w:rsidRPr="00862370">
                        <w:rPr>
                          <w:rFonts w:ascii="Gotham" w:eastAsia="Calibri" w:hAnsi="Gotham" w:cs="Arial"/>
                          <w:bCs/>
                          <w:color w:val="000000" w:themeColor="text1"/>
                          <w:szCs w:val="18"/>
                        </w:rPr>
                        <w:t>Sello de la institución</w:t>
                      </w:r>
                    </w:p>
                  </w:txbxContent>
                </v:textbox>
              </v:oval>
            </w:pict>
          </mc:Fallback>
        </mc:AlternateContent>
      </w:r>
    </w:p>
    <w:p w14:paraId="00000046" w14:textId="26BF6C2C" w:rsidR="00777915" w:rsidRPr="001743EE" w:rsidRDefault="00777915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4CA5C6EA" w14:textId="0ECCD2C8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62BEF8FA" w14:textId="5362831C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054C9F6B" w14:textId="678C81F8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1462E67B" w14:textId="3130B8ED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35333770" w14:textId="08E28747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756C5C1F" w14:textId="59170D57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6467BB03" w14:textId="7A7E5E51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5CF54FC5" w14:textId="4A022CA1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50770430" w14:textId="00E88E44" w:rsidR="007602CD" w:rsidRPr="001743EE" w:rsidRDefault="007602CD">
      <w:pPr>
        <w:tabs>
          <w:tab w:val="left" w:pos="1410"/>
        </w:tabs>
        <w:rPr>
          <w:rFonts w:ascii="Gotham" w:hAnsi="Gotham"/>
          <w:b/>
          <w:sz w:val="18"/>
          <w:szCs w:val="18"/>
        </w:rPr>
      </w:pPr>
    </w:p>
    <w:p w14:paraId="00000060" w14:textId="3FD39571" w:rsidR="00777915" w:rsidRPr="001743EE" w:rsidRDefault="00777915">
      <w:pPr>
        <w:rPr>
          <w:rFonts w:ascii="Gotham" w:hAnsi="Gotham"/>
          <w:b/>
          <w:sz w:val="18"/>
          <w:szCs w:val="18"/>
        </w:rPr>
      </w:pPr>
    </w:p>
    <w:sectPr w:rsidR="00777915" w:rsidRPr="001743EE" w:rsidSect="00CF474D">
      <w:headerReference w:type="default" r:id="rId10"/>
      <w:footerReference w:type="default" r:id="rId11"/>
      <w:pgSz w:w="12240" w:h="15840"/>
      <w:pgMar w:top="2127" w:right="1701" w:bottom="2835" w:left="1701" w:header="0" w:footer="2211" w:gutter="0"/>
      <w:pgNumType w:start="1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OMECYT" w:date="2024-05-07T14:04:00Z" w:initials="CM">
    <w:p w14:paraId="13C1F03D" w14:textId="4173BEBD" w:rsidR="001743EE" w:rsidRDefault="001743EE" w:rsidP="001743EE">
      <w:pPr>
        <w:pStyle w:val="Textocomentario"/>
        <w:rPr>
          <w:rFonts w:ascii="HelveticaNeueLT Std" w:hAnsi="HelveticaNeueLT Std"/>
          <w:sz w:val="18"/>
          <w:szCs w:val="18"/>
        </w:rPr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bookmarkStart w:id="1" w:name="_Hlk125130254"/>
      <w:proofErr w:type="spellStart"/>
      <w:r>
        <w:rPr>
          <w:rFonts w:ascii="HelveticaNeueLT Std" w:hAnsi="HelveticaNeueLT Std"/>
          <w:sz w:val="18"/>
          <w:szCs w:val="18"/>
        </w:rPr>
        <w:t>Requisitar</w:t>
      </w:r>
      <w:proofErr w:type="spellEnd"/>
      <w:r>
        <w:rPr>
          <w:rFonts w:ascii="HelveticaNeueLT Std" w:hAnsi="HelveticaNeueLT Std"/>
          <w:sz w:val="18"/>
          <w:szCs w:val="18"/>
        </w:rPr>
        <w:t xml:space="preserve"> haciendo uso correcto de mayúsculas, minúsculas y acentos.</w:t>
      </w:r>
      <w:bookmarkEnd w:id="1"/>
    </w:p>
    <w:p w14:paraId="1069404A" w14:textId="2D22D518" w:rsidR="001743EE" w:rsidRDefault="001743EE" w:rsidP="001743EE">
      <w:pPr>
        <w:pStyle w:val="Textocomentario"/>
        <w:rPr>
          <w:rFonts w:ascii="HelveticaNeueLT Std" w:hAnsi="HelveticaNeueLT Std"/>
          <w:sz w:val="18"/>
          <w:szCs w:val="18"/>
        </w:rPr>
      </w:pPr>
    </w:p>
    <w:p w14:paraId="05BBEB44" w14:textId="73F5FECE" w:rsidR="001743EE" w:rsidRPr="001743EE" w:rsidRDefault="001743EE" w:rsidP="001743EE">
      <w:pPr>
        <w:pStyle w:val="Textocomentario"/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</w:pPr>
      <w:r>
        <w:rPr>
          <w:rFonts w:ascii="HelveticaNeueLT Std" w:eastAsia="Calibri" w:hAnsi="HelveticaNeueLT Std" w:cs="Arial"/>
          <w:color w:val="000000" w:themeColor="text1"/>
          <w:kern w:val="1"/>
          <w:lang w:eastAsia="ar-SA"/>
        </w:rPr>
        <w:t>Respetar el tipo y tamaño de fuente.</w:t>
      </w:r>
    </w:p>
    <w:p w14:paraId="1229FFFF" w14:textId="77777777" w:rsidR="001743EE" w:rsidRDefault="001743EE" w:rsidP="001743EE">
      <w:pPr>
        <w:pStyle w:val="Textocomentario"/>
        <w:rPr>
          <w:rFonts w:ascii="HelveticaNeueLT Std" w:hAnsi="HelveticaNeueLT Std"/>
          <w:sz w:val="18"/>
          <w:szCs w:val="18"/>
        </w:rPr>
      </w:pPr>
    </w:p>
    <w:p w14:paraId="007A6961" w14:textId="2C23242D" w:rsidR="001743EE" w:rsidRDefault="001743EE" w:rsidP="001743EE">
      <w:pPr>
        <w:pStyle w:val="Textocomentario"/>
        <w:rPr>
          <w:rFonts w:ascii="HelveticaNeueLT Std" w:eastAsia="Calibri" w:hAnsi="HelveticaNeueLT Std" w:cs="Arial"/>
          <w:color w:val="000000" w:themeColor="text1"/>
          <w:kern w:val="2"/>
          <w:lang w:eastAsia="ar-SA"/>
        </w:rPr>
      </w:pPr>
      <w:r w:rsidRPr="002D5F4E">
        <w:rPr>
          <w:rFonts w:ascii="HelveticaNeueLT Std" w:eastAsia="Calibri" w:hAnsi="HelveticaNeueLT Std" w:cs="Arial"/>
          <w:color w:val="000000" w:themeColor="text1"/>
          <w:kern w:val="2"/>
          <w:lang w:eastAsia="ar-SA"/>
        </w:rPr>
        <w:t>Favor de eliminar los comentarios una vez ejecutados.</w:t>
      </w:r>
    </w:p>
    <w:p w14:paraId="5B2F96E8" w14:textId="77777777" w:rsidR="00DD4401" w:rsidRDefault="00DD4401" w:rsidP="001743EE">
      <w:pPr>
        <w:pStyle w:val="Textocomentario"/>
      </w:pPr>
    </w:p>
  </w:comment>
  <w:comment w:id="2" w:author="COMECYT" w:date="2023-01-10T10:24:00Z" w:initials="CT">
    <w:p w14:paraId="66E98A8F" w14:textId="4BBD23D6" w:rsidR="00321B80" w:rsidRDefault="00321B80">
      <w:pPr>
        <w:pStyle w:val="Textocomentario"/>
        <w:rPr>
          <w:rFonts w:ascii="HelveticaNeueLT Std" w:eastAsia="Calibri" w:hAnsi="HelveticaNeueLT Std" w:cs="Arial"/>
          <w:color w:val="000000" w:themeColor="text1"/>
          <w:szCs w:val="16"/>
          <w:lang w:eastAsia="en-US"/>
        </w:rPr>
      </w:pPr>
      <w:r>
        <w:rPr>
          <w:rStyle w:val="Refdecomentario"/>
        </w:rPr>
        <w:annotationRef/>
      </w:r>
      <w:r w:rsidRPr="00321B80">
        <w:rPr>
          <w:rFonts w:ascii="HelveticaNeueLT Std" w:eastAsia="Calibri" w:hAnsi="HelveticaNeueLT Std" w:cs="Arial"/>
          <w:color w:val="000000" w:themeColor="text1"/>
          <w:szCs w:val="16"/>
          <w:lang w:eastAsia="en-US"/>
        </w:rPr>
        <w:t>Una descripción breve de la experiencia profesional requerida para la ejecución del proyecto</w:t>
      </w:r>
      <w:r>
        <w:rPr>
          <w:rFonts w:ascii="HelveticaNeueLT Std" w:eastAsia="Calibri" w:hAnsi="HelveticaNeueLT Std" w:cs="Arial"/>
          <w:color w:val="000000" w:themeColor="text1"/>
          <w:szCs w:val="16"/>
          <w:lang w:eastAsia="en-US"/>
        </w:rPr>
        <w:t>.</w:t>
      </w:r>
    </w:p>
    <w:p w14:paraId="3214B59D" w14:textId="77777777" w:rsidR="00DD4401" w:rsidRDefault="00DD4401">
      <w:pPr>
        <w:pStyle w:val="Textocomentario"/>
      </w:pPr>
    </w:p>
  </w:comment>
  <w:comment w:id="3" w:author="COMECYT" w:date="2023-01-10T10:09:00Z" w:initials="CT">
    <w:p w14:paraId="13C6D7C0" w14:textId="111FDFE8" w:rsidR="0097323B" w:rsidRPr="00321B80" w:rsidRDefault="0097323B">
      <w:pPr>
        <w:pStyle w:val="Textocomentario"/>
        <w:rPr>
          <w:rFonts w:ascii="HelveticaNeueLT" w:hAnsi="HelveticaNeueLT"/>
        </w:rPr>
      </w:pPr>
      <w:r>
        <w:rPr>
          <w:rStyle w:val="Refdecomentario"/>
        </w:rPr>
        <w:annotationRef/>
      </w:r>
      <w:r w:rsidRPr="00321B80">
        <w:rPr>
          <w:rFonts w:ascii="HelveticaNeueLT" w:hAnsi="HelveticaNeueLT"/>
        </w:rPr>
        <w:t>Ejemplo:</w:t>
      </w:r>
    </w:p>
    <w:p w14:paraId="6ADAD300" w14:textId="77777777" w:rsidR="0097323B" w:rsidRPr="00321B80" w:rsidRDefault="0097323B">
      <w:pPr>
        <w:pStyle w:val="Textocomentario"/>
        <w:rPr>
          <w:rFonts w:ascii="HelveticaNeueLT" w:hAnsi="HelveticaNeueLT"/>
        </w:rPr>
      </w:pPr>
      <w:r w:rsidRPr="00321B80">
        <w:rPr>
          <w:rFonts w:ascii="HelveticaNeueLT" w:hAnsi="HelveticaNeueLT"/>
        </w:rPr>
        <w:t>Nombre de la institución receptora: Universidad Autónoma del Estado de México.</w:t>
      </w:r>
    </w:p>
    <w:p w14:paraId="11B679FF" w14:textId="77777777" w:rsidR="0097323B" w:rsidRPr="00321B80" w:rsidRDefault="0097323B">
      <w:pPr>
        <w:pStyle w:val="Textocomentario"/>
        <w:rPr>
          <w:rFonts w:ascii="HelveticaNeueLT" w:hAnsi="HelveticaNeueLT"/>
        </w:rPr>
      </w:pPr>
      <w:r w:rsidRPr="00321B80">
        <w:rPr>
          <w:rFonts w:ascii="HelveticaNeueLT" w:hAnsi="HelveticaNeueLT"/>
        </w:rPr>
        <w:t>Organismo académico: Facultad de Geografía.</w:t>
      </w:r>
    </w:p>
    <w:p w14:paraId="736FFB7D" w14:textId="77777777" w:rsidR="0097323B" w:rsidRPr="00321B80" w:rsidRDefault="0097323B">
      <w:pPr>
        <w:pStyle w:val="Textocomentario"/>
        <w:rPr>
          <w:rFonts w:ascii="HelveticaNeueLT" w:hAnsi="HelveticaNeueLT"/>
        </w:rPr>
      </w:pPr>
    </w:p>
    <w:p w14:paraId="7A2C46CE" w14:textId="7728AF16" w:rsidR="0097323B" w:rsidRDefault="0097323B">
      <w:pPr>
        <w:pStyle w:val="Textocomentario"/>
      </w:pPr>
      <w:r w:rsidRPr="00321B80">
        <w:rPr>
          <w:rFonts w:ascii="HelveticaNeueLT" w:hAnsi="HelveticaNeueLT"/>
        </w:rPr>
        <w:t xml:space="preserve">Sino tiene organismo académico, colocar </w:t>
      </w:r>
      <w:r w:rsidR="00321B80" w:rsidRPr="00321B80">
        <w:rPr>
          <w:rFonts w:ascii="HelveticaNeueLT" w:hAnsi="HelveticaNeueLT"/>
        </w:rPr>
        <w:t>N/A</w:t>
      </w:r>
    </w:p>
  </w:comment>
  <w:comment w:id="4" w:author="COMECYT" w:date="2023-01-10T10:23:00Z" w:initials="CT">
    <w:p w14:paraId="0456E90B" w14:textId="34309492" w:rsidR="00321B80" w:rsidRPr="00321B80" w:rsidRDefault="00321B80">
      <w:pPr>
        <w:pStyle w:val="Textocomentario"/>
        <w:rPr>
          <w:rFonts w:ascii="HelveticaNeueLT" w:hAnsi="HelveticaNeueLT"/>
        </w:rPr>
      </w:pPr>
      <w:r w:rsidRPr="00321B80">
        <w:rPr>
          <w:rStyle w:val="Refdecomentario"/>
          <w:rFonts w:ascii="HelveticaNeueLT" w:hAnsi="HelveticaNeueLT"/>
        </w:rPr>
        <w:annotationRef/>
      </w:r>
      <w:r w:rsidRPr="00321B80">
        <w:rPr>
          <w:rFonts w:ascii="HelveticaNeueLT" w:hAnsi="HelveticaNeueLT"/>
        </w:rPr>
        <w:t xml:space="preserve">Es designado por la institución receptora. </w:t>
      </w:r>
    </w:p>
  </w:comment>
  <w:comment w:id="5" w:author="COMECYT" w:date="2023-01-10T11:11:00Z" w:initials="CT">
    <w:p w14:paraId="34704DC8" w14:textId="54564D8E" w:rsidR="006B0554" w:rsidRDefault="006B0554">
      <w:pPr>
        <w:pStyle w:val="Textocomentario"/>
        <w:rPr>
          <w:rFonts w:ascii="HelveticaNeueLT" w:hAnsi="HelveticaNeueLT"/>
        </w:rPr>
      </w:pPr>
      <w:r>
        <w:rPr>
          <w:rStyle w:val="Refdecomentario"/>
        </w:rPr>
        <w:annotationRef/>
      </w:r>
      <w:r w:rsidRPr="006B0554">
        <w:rPr>
          <w:rFonts w:ascii="HelveticaNeueLT" w:hAnsi="HelveticaNeueLT"/>
        </w:rPr>
        <w:t>Cátedra o estancia de investigación.</w:t>
      </w:r>
    </w:p>
    <w:p w14:paraId="0DEA21FF" w14:textId="77777777" w:rsidR="00214D36" w:rsidRPr="006B0554" w:rsidRDefault="00214D36">
      <w:pPr>
        <w:pStyle w:val="Textocomentario"/>
        <w:rPr>
          <w:rFonts w:ascii="HelveticaNeueLT" w:hAnsi="HelveticaNeueLT"/>
        </w:rPr>
      </w:pPr>
    </w:p>
  </w:comment>
  <w:comment w:id="7" w:author="COMECYT" w:date="2024-05-07T15:13:00Z" w:initials="CM">
    <w:p w14:paraId="1D6F5D2D" w14:textId="77777777" w:rsidR="00214D36" w:rsidRDefault="00214D36" w:rsidP="00214D36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 w:rsidRPr="00FD11FD">
        <w:rPr>
          <w:rFonts w:ascii="HelveticaNeueLT Std" w:hAnsi="HelveticaNeueLT Std"/>
        </w:rPr>
        <w:t>Seleccionar de acuerdo a la Base Primera de la Convocatoria.</w:t>
      </w:r>
    </w:p>
    <w:p w14:paraId="4905C283" w14:textId="7D03FF8A" w:rsidR="00214D36" w:rsidRDefault="00214D36">
      <w:pPr>
        <w:pStyle w:val="Textocomentario"/>
      </w:pPr>
    </w:p>
  </w:comment>
  <w:comment w:id="8" w:author="COMECYT" w:date="2023-01-10T11:19:00Z" w:initials="CT">
    <w:p w14:paraId="02074C7F" w14:textId="7F9BB879" w:rsidR="006B0554" w:rsidRPr="00D34BF4" w:rsidRDefault="006B0554">
      <w:pPr>
        <w:pStyle w:val="Textocomentario"/>
        <w:rPr>
          <w:rFonts w:ascii="HelveticaNeueLT Std" w:hAnsi="HelveticaNeueLT Std"/>
        </w:rPr>
      </w:pPr>
      <w:r w:rsidRPr="00D34BF4">
        <w:rPr>
          <w:rStyle w:val="Refdecomentario"/>
          <w:rFonts w:ascii="HelveticaNeueLT Std" w:hAnsi="HelveticaNeueLT Std"/>
        </w:rPr>
        <w:annotationRef/>
      </w:r>
      <w:r w:rsidRPr="00D34BF4">
        <w:rPr>
          <w:rFonts w:ascii="HelveticaNeueLT Std" w:eastAsia="Arial" w:hAnsi="HelveticaNeueLT Std" w:cs="Arial"/>
          <w:color w:val="000000"/>
          <w:sz w:val="22"/>
          <w:szCs w:val="22"/>
        </w:rPr>
        <w:t>General y específicos.</w:t>
      </w:r>
    </w:p>
  </w:comment>
  <w:comment w:id="9" w:author="COMECYT" w:date="2023-01-10T11:20:00Z" w:initials="CT">
    <w:p w14:paraId="75B68655" w14:textId="77777777" w:rsidR="006B0554" w:rsidRDefault="006B0554">
      <w:pPr>
        <w:pStyle w:val="Textocomentario"/>
        <w:rPr>
          <w:rFonts w:ascii="HelveticaNeueLT Std" w:hAnsi="HelveticaNeueLT Std"/>
        </w:rPr>
      </w:pPr>
      <w:r>
        <w:rPr>
          <w:rStyle w:val="Refdecomentario"/>
        </w:rPr>
        <w:annotationRef/>
      </w:r>
      <w:r w:rsidRPr="00D34BF4">
        <w:rPr>
          <w:rFonts w:ascii="HelveticaNeueLT Std" w:hAnsi="HelveticaNeueLT Std"/>
        </w:rPr>
        <w:t>Producto(s) comprometido(s) para entregar al final del proyecto.</w:t>
      </w:r>
    </w:p>
    <w:p w14:paraId="1CD05868" w14:textId="39CBB854" w:rsidR="002D5F4E" w:rsidRDefault="002D5F4E" w:rsidP="00D97A83">
      <w:pPr>
        <w:pStyle w:val="Textocomentario"/>
        <w:rPr>
          <w:rFonts w:ascii="HelveticaNeueLT Std" w:hAnsi="HelveticaNeueLT Std"/>
        </w:rPr>
      </w:pPr>
    </w:p>
    <w:p w14:paraId="576B34DF" w14:textId="520261DC" w:rsidR="00D97A83" w:rsidRDefault="00D97A83" w:rsidP="00D97A83">
      <w:pPr>
        <w:pStyle w:val="Textocomentario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La </w:t>
      </w:r>
      <w:r w:rsidRPr="00D97A83">
        <w:rPr>
          <w:rFonts w:ascii="HelveticaNeueLT Std" w:hAnsi="HelveticaNeueLT Std"/>
        </w:rPr>
        <w:t>aceptación de al menos un artículo científico en una revista indexada y/o un capítulo de libro con los resultados obtenidos del proyecto de investigación en una editorial reconocida, ES OBLIGATORIO.</w:t>
      </w:r>
      <w:r>
        <w:rPr>
          <w:rFonts w:ascii="Gotham" w:eastAsia="Helvetica Neue" w:hAnsi="Gotham" w:cs="Helvetica Neue"/>
          <w:sz w:val="18"/>
          <w:szCs w:val="18"/>
        </w:rPr>
        <w:t xml:space="preserve"> </w:t>
      </w:r>
    </w:p>
    <w:p w14:paraId="04184518" w14:textId="77777777" w:rsidR="00DD4401" w:rsidRPr="00D34BF4" w:rsidRDefault="00DD4401" w:rsidP="00DD4401">
      <w:pPr>
        <w:pStyle w:val="Textocomentario"/>
        <w:rPr>
          <w:rFonts w:ascii="HelveticaNeueLT Std" w:hAnsi="HelveticaNeueLT Std"/>
        </w:rPr>
      </w:pPr>
    </w:p>
  </w:comment>
  <w:comment w:id="10" w:author="COMECYT" w:date="2023-01-20T18:18:00Z" w:initials="CT">
    <w:p w14:paraId="172F472F" w14:textId="4F3C8A75" w:rsidR="000D51CD" w:rsidRDefault="000D51CD">
      <w:pPr>
        <w:pStyle w:val="Textocomentario"/>
      </w:pPr>
      <w:r>
        <w:rPr>
          <w:rStyle w:val="Refdecomentario"/>
        </w:rPr>
        <w:annotationRef/>
      </w:r>
      <w:r w:rsidRPr="000D51CD">
        <w:rPr>
          <w:rFonts w:ascii="HelveticaNeueLT Std" w:hAnsi="HelveticaNeueLT Std"/>
        </w:rPr>
        <w:t>Puede agregar tantos cuadros como sean necesarios.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2F96E8" w15:done="0"/>
  <w15:commentEx w15:paraId="3214B59D" w15:done="0"/>
  <w15:commentEx w15:paraId="7A2C46CE" w15:done="0"/>
  <w15:commentEx w15:paraId="0456E90B" w15:done="0"/>
  <w15:commentEx w15:paraId="0DEA21FF" w15:done="0"/>
  <w15:commentEx w15:paraId="4905C283" w15:done="0"/>
  <w15:commentEx w15:paraId="02074C7F" w15:done="0"/>
  <w15:commentEx w15:paraId="04184518" w15:done="0"/>
  <w15:commentEx w15:paraId="172F47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D14226" w16cex:dateUtc="2024-02-19T20:31:00Z"/>
  <w16cex:commentExtensible w16cex:durableId="2767BB4B" w16cex:dateUtc="2023-01-10T16:24:00Z"/>
  <w16cex:commentExtensible w16cex:durableId="2767B7C7" w16cex:dateUtc="2023-01-10T16:09:00Z"/>
  <w16cex:commentExtensible w16cex:durableId="2767BB13" w16cex:dateUtc="2023-01-10T16:23:00Z"/>
  <w16cex:commentExtensible w16cex:durableId="2767C661" w16cex:dateUtc="2023-01-10T17:11:00Z"/>
  <w16cex:commentExtensible w16cex:durableId="2767C837" w16cex:dateUtc="2023-01-10T17:19:00Z"/>
  <w16cex:commentExtensible w16cex:durableId="2767C86B" w16cex:dateUtc="2023-01-10T17:20:00Z"/>
  <w16cex:commentExtensible w16cex:durableId="27755967" w16cex:dateUtc="2023-01-21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3D0301" w16cid:durableId="19D14226"/>
  <w16cid:commentId w16cid:paraId="66E98A8F" w16cid:durableId="2767BB4B"/>
  <w16cid:commentId w16cid:paraId="7A2C46CE" w16cid:durableId="2767B7C7"/>
  <w16cid:commentId w16cid:paraId="0456E90B" w16cid:durableId="2767BB13"/>
  <w16cid:commentId w16cid:paraId="34704DC8" w16cid:durableId="2767C661"/>
  <w16cid:commentId w16cid:paraId="02074C7F" w16cid:durableId="2767C837"/>
  <w16cid:commentId w16cid:paraId="1CD05868" w16cid:durableId="2767C86B"/>
  <w16cid:commentId w16cid:paraId="172F472F" w16cid:durableId="277559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34DA" w14:textId="77777777" w:rsidR="007F2870" w:rsidRDefault="007F2870">
      <w:r>
        <w:separator/>
      </w:r>
    </w:p>
  </w:endnote>
  <w:endnote w:type="continuationSeparator" w:id="0">
    <w:p w14:paraId="23D067A1" w14:textId="77777777" w:rsidR="007F2870" w:rsidRDefault="007F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Helvetica Neue">
    <w:altName w:val="Arial"/>
    <w:charset w:val="00"/>
    <w:family w:val="auto"/>
    <w:pitch w:val="variable"/>
    <w:sig w:usb0="A0000267" w:usb1="00000000" w:usb2="00000000" w:usb3="00000000" w:csb0="00000195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Gotham Bold">
    <w:panose1 w:val="02000803030000020004"/>
    <w:charset w:val="00"/>
    <w:family w:val="auto"/>
    <w:pitch w:val="variable"/>
    <w:sig w:usb0="A10002FF" w:usb1="4000005B" w:usb2="00000000" w:usb3="00000000" w:csb0="0000019F" w:csb1="00000000"/>
  </w:font>
  <w:font w:name="Gotham Book">
    <w:altName w:val="Calibri"/>
    <w:panose1 w:val="02000603040000020004"/>
    <w:charset w:val="4D"/>
    <w:family w:val="auto"/>
    <w:pitch w:val="variable"/>
    <w:sig w:usb0="A10002FF" w:usb1="40000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589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ECD920" w14:textId="4579ED09" w:rsidR="00CF474D" w:rsidRDefault="00CF474D">
            <w:pPr>
              <w:pStyle w:val="Piedepgina"/>
              <w:jc w:val="right"/>
            </w:pPr>
            <w:r w:rsidRPr="00CF474D">
              <w:rPr>
                <w:rFonts w:ascii="Gotham Book" w:hAnsi="Gotham Book"/>
              </w:rPr>
              <w:t xml:space="preserve">Página </w:t>
            </w:r>
            <w:r w:rsidRPr="00CF474D">
              <w:rPr>
                <w:rFonts w:ascii="Gotham Book" w:hAnsi="Gotham Book"/>
                <w:b/>
                <w:bCs/>
              </w:rPr>
              <w:fldChar w:fldCharType="begin"/>
            </w:r>
            <w:r w:rsidRPr="00CF474D">
              <w:rPr>
                <w:rFonts w:ascii="Gotham Book" w:hAnsi="Gotham Book"/>
                <w:b/>
                <w:bCs/>
              </w:rPr>
              <w:instrText>PAGE</w:instrText>
            </w:r>
            <w:r w:rsidRPr="00CF474D">
              <w:rPr>
                <w:rFonts w:ascii="Gotham Book" w:hAnsi="Gotham Book"/>
                <w:b/>
                <w:bCs/>
              </w:rPr>
              <w:fldChar w:fldCharType="separate"/>
            </w:r>
            <w:r>
              <w:rPr>
                <w:rFonts w:ascii="Gotham Book" w:hAnsi="Gotham Book"/>
                <w:b/>
                <w:bCs/>
                <w:noProof/>
              </w:rPr>
              <w:t>1</w:t>
            </w:r>
            <w:r w:rsidRPr="00CF474D">
              <w:rPr>
                <w:rFonts w:ascii="Gotham Book" w:hAnsi="Gotham Book"/>
                <w:b/>
                <w:bCs/>
              </w:rPr>
              <w:fldChar w:fldCharType="end"/>
            </w:r>
            <w:r w:rsidRPr="00CF474D">
              <w:rPr>
                <w:rFonts w:ascii="Gotham Book" w:hAnsi="Gotham Book"/>
              </w:rPr>
              <w:t xml:space="preserve"> de </w:t>
            </w:r>
            <w:r w:rsidRPr="00CF474D">
              <w:rPr>
                <w:rFonts w:ascii="Gotham Book" w:hAnsi="Gotham Book"/>
                <w:b/>
                <w:bCs/>
              </w:rPr>
              <w:fldChar w:fldCharType="begin"/>
            </w:r>
            <w:r w:rsidRPr="00CF474D">
              <w:rPr>
                <w:rFonts w:ascii="Gotham Book" w:hAnsi="Gotham Book"/>
                <w:b/>
                <w:bCs/>
              </w:rPr>
              <w:instrText>NUMPAGES</w:instrText>
            </w:r>
            <w:r w:rsidRPr="00CF474D">
              <w:rPr>
                <w:rFonts w:ascii="Gotham Book" w:hAnsi="Gotham Book"/>
                <w:b/>
                <w:bCs/>
              </w:rPr>
              <w:fldChar w:fldCharType="separate"/>
            </w:r>
            <w:r>
              <w:rPr>
                <w:rFonts w:ascii="Gotham Book" w:hAnsi="Gotham Book"/>
                <w:b/>
                <w:bCs/>
                <w:noProof/>
              </w:rPr>
              <w:t>3</w:t>
            </w:r>
            <w:r w:rsidRPr="00CF474D">
              <w:rPr>
                <w:rFonts w:ascii="Gotham Book" w:hAnsi="Gotham Book"/>
                <w:b/>
                <w:bCs/>
              </w:rPr>
              <w:fldChar w:fldCharType="end"/>
            </w:r>
          </w:p>
        </w:sdtContent>
      </w:sdt>
    </w:sdtContent>
  </w:sdt>
  <w:p w14:paraId="38F912A7" w14:textId="77777777" w:rsidR="00CF474D" w:rsidRDefault="00CF47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B2CA" w14:textId="77777777" w:rsidR="007F2870" w:rsidRDefault="007F2870">
      <w:r>
        <w:separator/>
      </w:r>
    </w:p>
  </w:footnote>
  <w:footnote w:type="continuationSeparator" w:id="0">
    <w:p w14:paraId="1119DC9D" w14:textId="77777777" w:rsidR="007F2870" w:rsidRDefault="007F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53243B95" w:rsidR="00777915" w:rsidRDefault="00CF474D">
    <w:pPr>
      <w:spacing w:line="360" w:lineRule="auto"/>
      <w:jc w:val="center"/>
      <w:rPr>
        <w:rFonts w:ascii="Helvetica Neue" w:eastAsia="Helvetica Neue" w:hAnsi="Helvetica Neue" w:cs="Helvetica Neue"/>
        <w:b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00E939A" wp14:editId="0A717333">
          <wp:simplePos x="0" y="0"/>
          <wp:positionH relativeFrom="column">
            <wp:posOffset>-1076325</wp:posOffset>
          </wp:positionH>
          <wp:positionV relativeFrom="paragraph">
            <wp:posOffset>9525</wp:posOffset>
          </wp:positionV>
          <wp:extent cx="7759337" cy="100416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37" cy="100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62" w14:textId="4A3A8ADD" w:rsidR="00777915" w:rsidRPr="00CF474D" w:rsidRDefault="00777915">
    <w:pPr>
      <w:spacing w:line="360" w:lineRule="auto"/>
      <w:jc w:val="center"/>
      <w:rPr>
        <w:rFonts w:ascii="Gotham Book" w:eastAsia="Helvetica Neue" w:hAnsi="Gotham Book" w:cs="Helvetica Neu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CF1"/>
    <w:multiLevelType w:val="hybridMultilevel"/>
    <w:tmpl w:val="E39454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45A15"/>
    <w:multiLevelType w:val="hybridMultilevel"/>
    <w:tmpl w:val="4556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E6561"/>
    <w:multiLevelType w:val="hybridMultilevel"/>
    <w:tmpl w:val="45566B78"/>
    <w:lvl w:ilvl="0" w:tplc="3D009F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16B0"/>
    <w:multiLevelType w:val="multilevel"/>
    <w:tmpl w:val="2E5E35EA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5D91"/>
    <w:multiLevelType w:val="hybridMultilevel"/>
    <w:tmpl w:val="68E8E81A"/>
    <w:lvl w:ilvl="0" w:tplc="B43AC3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MECYT">
    <w15:presenceInfo w15:providerId="None" w15:userId="COMEC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15"/>
    <w:rsid w:val="00072739"/>
    <w:rsid w:val="000A6BDF"/>
    <w:rsid w:val="000D51CD"/>
    <w:rsid w:val="001743EE"/>
    <w:rsid w:val="001A094A"/>
    <w:rsid w:val="001E1E14"/>
    <w:rsid w:val="001F327F"/>
    <w:rsid w:val="00214D36"/>
    <w:rsid w:val="002C53B1"/>
    <w:rsid w:val="002D5F4E"/>
    <w:rsid w:val="00321B80"/>
    <w:rsid w:val="003804EA"/>
    <w:rsid w:val="003D269E"/>
    <w:rsid w:val="00430753"/>
    <w:rsid w:val="00533E04"/>
    <w:rsid w:val="005C4606"/>
    <w:rsid w:val="006B0554"/>
    <w:rsid w:val="007602CD"/>
    <w:rsid w:val="00777915"/>
    <w:rsid w:val="007B7621"/>
    <w:rsid w:val="007C4A00"/>
    <w:rsid w:val="007F2870"/>
    <w:rsid w:val="00832BDC"/>
    <w:rsid w:val="00862370"/>
    <w:rsid w:val="008736A9"/>
    <w:rsid w:val="00877E19"/>
    <w:rsid w:val="009656A0"/>
    <w:rsid w:val="0097323B"/>
    <w:rsid w:val="00986B3A"/>
    <w:rsid w:val="009E767E"/>
    <w:rsid w:val="00A97556"/>
    <w:rsid w:val="00B05A92"/>
    <w:rsid w:val="00B36E81"/>
    <w:rsid w:val="00B6765C"/>
    <w:rsid w:val="00C51577"/>
    <w:rsid w:val="00CA5816"/>
    <w:rsid w:val="00CF474D"/>
    <w:rsid w:val="00D3422D"/>
    <w:rsid w:val="00D34BF4"/>
    <w:rsid w:val="00D97A83"/>
    <w:rsid w:val="00DA132B"/>
    <w:rsid w:val="00DD4401"/>
    <w:rsid w:val="00E43129"/>
    <w:rsid w:val="00E703DC"/>
    <w:rsid w:val="00F04CA3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E2327"/>
  <w15:docId w15:val="{87526E63-B839-49B5-9EAA-7A80AC69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73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602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73"/>
  </w:style>
  <w:style w:type="paragraph" w:styleId="Piedepgina">
    <w:name w:val="footer"/>
    <w:basedOn w:val="Normal"/>
    <w:link w:val="PiedepginaCar"/>
    <w:uiPriority w:val="99"/>
    <w:unhideWhenUsed/>
    <w:rsid w:val="004602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73"/>
  </w:style>
  <w:style w:type="paragraph" w:styleId="Prrafodelista">
    <w:name w:val="List Paragraph"/>
    <w:basedOn w:val="Normal"/>
    <w:uiPriority w:val="34"/>
    <w:qFormat/>
    <w:rsid w:val="009C12CC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7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7C7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28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28D0"/>
  </w:style>
  <w:style w:type="character" w:customStyle="1" w:styleId="TextocomentarioCar">
    <w:name w:val="Texto comentario Car"/>
    <w:basedOn w:val="Fuentedeprrafopredeter"/>
    <w:link w:val="Textocomentario"/>
    <w:uiPriority w:val="99"/>
    <w:rsid w:val="00CE28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28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28D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E7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43E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gmCehjft/ugdgQIrwjgFOO70ig==">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FINANCIAMIENTO COMECYT</cp:lastModifiedBy>
  <cp:revision>3</cp:revision>
  <dcterms:created xsi:type="dcterms:W3CDTF">2025-05-27T17:29:00Z</dcterms:created>
  <dcterms:modified xsi:type="dcterms:W3CDTF">2025-05-28T17:16:00Z</dcterms:modified>
</cp:coreProperties>
</file>