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ABA" w14:textId="7239C783" w:rsidR="005312D6" w:rsidRDefault="0049248A" w:rsidP="005312D6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  <w:r>
        <w:tab/>
      </w:r>
      <w:r w:rsidR="005312D6">
        <w:rPr>
          <w:rFonts w:ascii="Gotham" w:eastAsia="Times New Roman" w:hAnsi="Gotham"/>
          <w:b/>
          <w:sz w:val="20"/>
          <w:szCs w:val="20"/>
          <w:lang w:val="es-ES" w:eastAsia="es-ES"/>
        </w:rPr>
        <w:t xml:space="preserve">ANEXO 1: PLAN DE TRABAJO </w:t>
      </w:r>
    </w:p>
    <w:p w14:paraId="10677426" w14:textId="77777777" w:rsidR="005312D6" w:rsidRDefault="005312D6" w:rsidP="005312D6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  <w:r>
        <w:rPr>
          <w:rFonts w:ascii="Gotham" w:eastAsia="Times New Roman" w:hAnsi="Gotham"/>
          <w:b/>
          <w:sz w:val="20"/>
          <w:szCs w:val="20"/>
          <w:lang w:val="es-ES" w:eastAsia="es-ES"/>
        </w:rPr>
        <w:t xml:space="preserve">PROGRAMA INCORPORACIÓN DE PROFESIONISTAS PARA EL FORTALECIMIENTO EMPRESARIAL COMECYT </w:t>
      </w:r>
    </w:p>
    <w:p w14:paraId="6BDFA095" w14:textId="77777777" w:rsidR="005312D6" w:rsidRDefault="005312D6" w:rsidP="005312D6">
      <w:pPr>
        <w:widowControl w:val="0"/>
        <w:spacing w:line="276" w:lineRule="auto"/>
        <w:jc w:val="center"/>
        <w:rPr>
          <w:rFonts w:ascii="Gotham" w:eastAsia="Times New Roman" w:hAnsi="Gotham"/>
          <w:sz w:val="20"/>
          <w:szCs w:val="20"/>
          <w:lang w:val="es-ES" w:eastAsia="es-ES"/>
        </w:rPr>
      </w:pPr>
      <w:r>
        <w:rPr>
          <w:rFonts w:ascii="Gotham" w:eastAsia="Times New Roman" w:hAnsi="Gotham"/>
          <w:b/>
          <w:sz w:val="20"/>
          <w:szCs w:val="20"/>
          <w:lang w:val="es-ES" w:eastAsia="es-ES"/>
        </w:rPr>
        <w:t>CONVOCATORIA 2024</w:t>
      </w:r>
    </w:p>
    <w:p w14:paraId="7D20589B" w14:textId="77777777" w:rsidR="005312D6" w:rsidRDefault="005312D6" w:rsidP="005312D6">
      <w:pPr>
        <w:widowControl w:val="0"/>
        <w:spacing w:line="276" w:lineRule="auto"/>
        <w:jc w:val="center"/>
        <w:rPr>
          <w:rFonts w:ascii="Gotham" w:eastAsia="Times New Roman" w:hAnsi="Gotham"/>
          <w:sz w:val="18"/>
          <w:szCs w:val="18"/>
          <w:lang w:val="es-ES" w:eastAsia="es-ES"/>
        </w:rPr>
      </w:pPr>
    </w:p>
    <w:tbl>
      <w:tblPr>
        <w:tblW w:w="12553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3071"/>
        <w:gridCol w:w="1718"/>
        <w:gridCol w:w="3136"/>
        <w:gridCol w:w="694"/>
        <w:gridCol w:w="1187"/>
        <w:gridCol w:w="628"/>
        <w:gridCol w:w="667"/>
        <w:gridCol w:w="1190"/>
      </w:tblGrid>
      <w:tr w:rsidR="005312D6" w14:paraId="2ABE4800" w14:textId="77777777" w:rsidTr="005312D6">
        <w:trPr>
          <w:trHeight w:val="146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227A" w14:textId="77777777" w:rsidR="005312D6" w:rsidRDefault="005312D6">
            <w:pPr>
              <w:spacing w:after="120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NOMBRE DEL PROYECTO.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7904" w14:textId="77777777" w:rsidR="005312D6" w:rsidRDefault="005312D6">
            <w:pPr>
              <w:tabs>
                <w:tab w:val="left" w:pos="1356"/>
              </w:tabs>
              <w:spacing w:after="120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Colocar el nombre del proyecto tal y como lo colocaron en la ficha técnica</w:t>
            </w:r>
          </w:p>
        </w:tc>
      </w:tr>
      <w:tr w:rsidR="005312D6" w14:paraId="59B5D5AC" w14:textId="77777777" w:rsidTr="005312D6">
        <w:trPr>
          <w:trHeight w:val="169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EEA8" w14:textId="77777777" w:rsidR="005312D6" w:rsidRDefault="005312D6">
            <w:pPr>
              <w:spacing w:after="120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OBJETIVO GENERAL DEL PROYECTO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87E3" w14:textId="77777777" w:rsidR="005312D6" w:rsidRDefault="005312D6">
            <w:pPr>
              <w:autoSpaceDE w:val="0"/>
              <w:autoSpaceDN w:val="0"/>
              <w:adjustRightInd w:val="0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Describir el objetivo general del proyecto</w:t>
            </w:r>
          </w:p>
        </w:tc>
      </w:tr>
      <w:tr w:rsidR="005312D6" w14:paraId="482FA500" w14:textId="77777777" w:rsidTr="005312D6">
        <w:trPr>
          <w:trHeight w:val="139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08E4" w14:textId="77777777" w:rsidR="005312D6" w:rsidRDefault="005312D6">
            <w:pP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OBJETIVOS ESPECIFICOS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F1C3" w14:textId="77777777" w:rsidR="005312D6" w:rsidRDefault="005312D6" w:rsidP="005312D6">
            <w:pPr>
              <w:pStyle w:val="Prrafodelista1"/>
              <w:autoSpaceDE w:val="0"/>
              <w:autoSpaceDN w:val="0"/>
              <w:adjustRightInd w:val="0"/>
              <w:ind w:left="0"/>
              <w:jc w:val="both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Enlistar los objetivos específicos del proyecto</w:t>
            </w:r>
          </w:p>
        </w:tc>
      </w:tr>
      <w:tr w:rsidR="005312D6" w14:paraId="226F8866" w14:textId="77777777" w:rsidTr="005312D6">
        <w:trPr>
          <w:trHeight w:val="153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BEB3" w14:textId="77777777" w:rsidR="005312D6" w:rsidRDefault="005312D6">
            <w:pPr>
              <w:spacing w:after="120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NOMBRE DEL PROPONENTE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C0BA" w14:textId="77777777" w:rsidR="005312D6" w:rsidRDefault="005312D6">
            <w:pPr>
              <w:spacing w:after="120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Colocar el nombre del Proponente o Coordinador Responsable</w:t>
            </w:r>
          </w:p>
        </w:tc>
      </w:tr>
      <w:tr w:rsidR="005312D6" w14:paraId="59FABC80" w14:textId="77777777" w:rsidTr="005312D6">
        <w:trPr>
          <w:trHeight w:val="146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8F4" w14:textId="77777777" w:rsidR="005312D6" w:rsidRDefault="005312D6">
            <w:pPr>
              <w:spacing w:after="120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ÁREA DEL PROYECTO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1F72" w14:textId="77777777" w:rsidR="005312D6" w:rsidRDefault="005312D6">
            <w:pPr>
              <w:spacing w:after="120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Colocar el área en la cual está enfocado el proyecto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4B35" w14:textId="77777777" w:rsidR="005312D6" w:rsidRDefault="005312D6">
            <w:pPr>
              <w:spacing w:after="120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DURACIÓN DEL PROYECTO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EE37" w14:textId="77777777" w:rsidR="005312D6" w:rsidRDefault="005312D6">
            <w:pPr>
              <w:spacing w:after="120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En meses</w:t>
            </w:r>
          </w:p>
        </w:tc>
      </w:tr>
      <w:tr w:rsidR="005312D6" w14:paraId="763812CE" w14:textId="77777777" w:rsidTr="005312D6">
        <w:trPr>
          <w:trHeight w:val="245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528B" w14:textId="77777777" w:rsidR="005312D6" w:rsidRDefault="005312D6">
            <w:pPr>
              <w:spacing w:after="120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SUJETO DE APOYO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262" w14:textId="77777777" w:rsidR="005312D6" w:rsidRDefault="005312D6">
            <w:pP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</w:tc>
      </w:tr>
      <w:tr w:rsidR="005312D6" w14:paraId="1C5B892D" w14:textId="77777777" w:rsidTr="005312D6">
        <w:trPr>
          <w:trHeight w:val="245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6B6F" w14:textId="77777777" w:rsidR="005312D6" w:rsidRDefault="005312D6">
            <w:pPr>
              <w:spacing w:after="120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Responsables del proyecto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723E" w14:textId="77777777" w:rsidR="005312D6" w:rsidRDefault="005312D6">
            <w:pPr>
              <w:rPr>
                <w:rFonts w:ascii="Montserrat" w:eastAsia="Calibri" w:hAnsi="Montserrat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Técnico:</w:t>
            </w:r>
          </w:p>
          <w:p w14:paraId="655F8418" w14:textId="77777777" w:rsidR="005312D6" w:rsidRDefault="005312D6">
            <w:pPr>
              <w:spacing w:line="254" w:lineRule="auto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Administrativo:</w:t>
            </w:r>
          </w:p>
        </w:tc>
      </w:tr>
      <w:tr w:rsidR="005312D6" w14:paraId="7BABB225" w14:textId="77777777" w:rsidTr="005312D6">
        <w:trPr>
          <w:trHeight w:val="245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51DE" w14:textId="77777777" w:rsidR="005312D6" w:rsidRDefault="005312D6">
            <w:pPr>
              <w:spacing w:after="12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BFA3" w14:textId="77777777" w:rsidR="005312D6" w:rsidRDefault="005312D6">
            <w:pPr>
              <w:ind w:left="36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5312D6" w14:paraId="13241384" w14:textId="77777777" w:rsidTr="005312D6">
        <w:trPr>
          <w:trHeight w:val="245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1ECB" w14:textId="77777777" w:rsidR="005312D6" w:rsidRDefault="005312D6">
            <w:pPr>
              <w:spacing w:after="120"/>
              <w:rPr>
                <w:rFonts w:ascii="Gotham" w:eastAsia="Times New Roman" w:hAnsi="Gotham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Nombre de los Beneficiarios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1435" w14:textId="0F5E8ED6" w:rsidR="005312D6" w:rsidRDefault="005312D6">
            <w:pPr>
              <w:ind w:left="360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</w:tc>
      </w:tr>
      <w:tr w:rsidR="005312D6" w14:paraId="350AC308" w14:textId="77777777" w:rsidTr="005312D6">
        <w:trPr>
          <w:trHeight w:val="236"/>
        </w:trPr>
        <w:tc>
          <w:tcPr>
            <w:tcW w:w="125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75C2" w14:textId="77777777" w:rsidR="005312D6" w:rsidRDefault="005312D6">
            <w:pPr>
              <w:jc w:val="center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PLAN DE TRABAJO</w:t>
            </w:r>
          </w:p>
          <w:p w14:paraId="216B8645" w14:textId="77777777" w:rsidR="005312D6" w:rsidRDefault="005312D6">
            <w:pPr>
              <w:jc w:val="center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CRONOGRAMA DE ACTIVIDADES POR ETAPA</w:t>
            </w:r>
          </w:p>
        </w:tc>
      </w:tr>
      <w:tr w:rsidR="005312D6" w14:paraId="3AB8CE30" w14:textId="77777777" w:rsidTr="005312D6">
        <w:trPr>
          <w:trHeight w:val="443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6228"/>
            </w:tcBorders>
            <w:shd w:val="clear" w:color="auto" w:fill="D5DCE4" w:themeFill="text2" w:themeFillTint="33"/>
            <w:vAlign w:val="center"/>
            <w:hideMark/>
          </w:tcPr>
          <w:p w14:paraId="78E8EC0F" w14:textId="77777777" w:rsidR="005312D6" w:rsidRDefault="005312D6">
            <w:pP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E</w:t>
            </w:r>
          </w:p>
          <w:p w14:paraId="1AB4F9B5" w14:textId="77777777" w:rsidR="005312D6" w:rsidRDefault="005312D6">
            <w:pP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T</w:t>
            </w:r>
          </w:p>
          <w:p w14:paraId="2BDC4AC7" w14:textId="77777777" w:rsidR="005312D6" w:rsidRDefault="005312D6">
            <w:pP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A</w:t>
            </w:r>
          </w:p>
          <w:p w14:paraId="3D2D8CB5" w14:textId="77777777" w:rsidR="005312D6" w:rsidRDefault="005312D6">
            <w:pP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P</w:t>
            </w:r>
          </w:p>
          <w:p w14:paraId="177BE27C" w14:textId="77777777" w:rsidR="005312D6" w:rsidRDefault="005312D6">
            <w:pP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shd w:val="clear" w:color="auto" w:fill="D5DCE4" w:themeFill="text2" w:themeFillTint="33"/>
            <w:vAlign w:val="center"/>
            <w:hideMark/>
          </w:tcPr>
          <w:p w14:paraId="06AC63A6" w14:textId="77777777" w:rsidR="005312D6" w:rsidRDefault="005312D6">
            <w:pPr>
              <w:jc w:val="center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 xml:space="preserve"> </w:t>
            </w:r>
          </w:p>
          <w:p w14:paraId="1E779E6A" w14:textId="77777777" w:rsidR="005312D6" w:rsidRDefault="005312D6">
            <w:pPr>
              <w:jc w:val="center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ACTIVIDADES A REALIZAR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shd w:val="clear" w:color="auto" w:fill="D5DCE4" w:themeFill="text2" w:themeFillTint="33"/>
            <w:vAlign w:val="center"/>
            <w:hideMark/>
          </w:tcPr>
          <w:p w14:paraId="6E050A71" w14:textId="77777777" w:rsidR="005312D6" w:rsidRDefault="005312D6">
            <w:pPr>
              <w:jc w:val="center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ENTREGABLES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shd w:val="clear" w:color="auto" w:fill="D5DCE4" w:themeFill="text2" w:themeFillTint="33"/>
            <w:vAlign w:val="center"/>
            <w:hideMark/>
          </w:tcPr>
          <w:p w14:paraId="526E8B42" w14:textId="77777777" w:rsidR="005312D6" w:rsidRDefault="005312D6">
            <w:pPr>
              <w:jc w:val="center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 xml:space="preserve">FECHA DE </w:t>
            </w:r>
          </w:p>
          <w:p w14:paraId="75E146B4" w14:textId="77777777" w:rsidR="005312D6" w:rsidRDefault="005312D6">
            <w:pPr>
              <w:jc w:val="center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shd w:val="clear" w:color="auto" w:fill="D5DCE4" w:themeFill="text2" w:themeFillTint="33"/>
            <w:vAlign w:val="center"/>
            <w:hideMark/>
          </w:tcPr>
          <w:p w14:paraId="5E625E86" w14:textId="77777777" w:rsidR="005312D6" w:rsidRDefault="005312D6">
            <w:pPr>
              <w:jc w:val="center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FECHA DE TÉRMINO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D133AF" w14:textId="77777777" w:rsidR="005312D6" w:rsidRDefault="005312D6">
            <w:pPr>
              <w:jc w:val="center"/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COSTO POR ETAPA</w:t>
            </w:r>
          </w:p>
        </w:tc>
      </w:tr>
      <w:tr w:rsidR="005312D6" w14:paraId="082B621E" w14:textId="77777777" w:rsidTr="005312D6">
        <w:trPr>
          <w:trHeight w:val="54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6228"/>
            </w:tcBorders>
            <w:vAlign w:val="center"/>
            <w:hideMark/>
          </w:tcPr>
          <w:p w14:paraId="5ECAECF7" w14:textId="77777777" w:rsidR="005312D6" w:rsidRDefault="005312D6">
            <w:pP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vAlign w:val="center"/>
          </w:tcPr>
          <w:p w14:paraId="29F19E4B" w14:textId="77777777" w:rsidR="005312D6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Describir cada actividad a detalle especificando puntualmente nombre y características de las mismas</w:t>
            </w:r>
          </w:p>
          <w:p w14:paraId="60316D23" w14:textId="77777777" w:rsidR="005312D6" w:rsidRPr="005312D6" w:rsidRDefault="005312D6" w:rsidP="005312D6">
            <w:pPr>
              <w:pStyle w:val="Prrafodelista"/>
              <w:spacing w:after="0" w:line="240" w:lineRule="auto"/>
              <w:ind w:left="360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vAlign w:val="center"/>
          </w:tcPr>
          <w:p w14:paraId="6334D046" w14:textId="77777777" w:rsidR="005312D6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Describir los resultados esperados de cada actividad a realizar</w:t>
            </w:r>
          </w:p>
          <w:p w14:paraId="7C26F13B" w14:textId="77777777" w:rsidR="005312D6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  <w:p w14:paraId="382532DD" w14:textId="77777777" w:rsidR="005312D6" w:rsidRPr="005312D6" w:rsidRDefault="005312D6" w:rsidP="005312D6">
            <w:pPr>
              <w:pStyle w:val="Prrafodelista"/>
              <w:spacing w:after="0" w:line="240" w:lineRule="auto"/>
              <w:ind w:left="360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vAlign w:val="center"/>
            <w:hideMark/>
          </w:tcPr>
          <w:p w14:paraId="061D0EDF" w14:textId="77777777" w:rsidR="005312D6" w:rsidRDefault="005312D6">
            <w:pPr>
              <w:jc w:val="center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dd/mm/aaaa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vAlign w:val="center"/>
            <w:hideMark/>
          </w:tcPr>
          <w:p w14:paraId="23D03889" w14:textId="77777777" w:rsidR="005312D6" w:rsidRDefault="005312D6">
            <w:pPr>
              <w:jc w:val="center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dd/mm/aaaa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AA1A" w14:textId="77777777" w:rsidR="005312D6" w:rsidRDefault="005312D6">
            <w:pPr>
              <w:jc w:val="center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$0.00</w:t>
            </w:r>
          </w:p>
        </w:tc>
      </w:tr>
      <w:tr w:rsidR="005312D6" w14:paraId="04FF7B71" w14:textId="77777777" w:rsidTr="005312D6">
        <w:trPr>
          <w:trHeight w:val="454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6228"/>
            </w:tcBorders>
            <w:vAlign w:val="center"/>
            <w:hideMark/>
          </w:tcPr>
          <w:p w14:paraId="035FD4FF" w14:textId="77777777" w:rsidR="005312D6" w:rsidRDefault="005312D6">
            <w:pP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vAlign w:val="center"/>
          </w:tcPr>
          <w:p w14:paraId="0E7AE1AD" w14:textId="77777777" w:rsidR="005312D6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  <w:p w14:paraId="23058882" w14:textId="77777777" w:rsidR="005312D6" w:rsidRPr="005312D6" w:rsidRDefault="005312D6" w:rsidP="005312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  <w:p w14:paraId="2652B81F" w14:textId="77777777" w:rsidR="005312D6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vAlign w:val="center"/>
          </w:tcPr>
          <w:p w14:paraId="4E6E4F62" w14:textId="77777777" w:rsidR="005312D6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  <w:p w14:paraId="411AFA60" w14:textId="77777777" w:rsidR="005312D6" w:rsidRPr="005312D6" w:rsidRDefault="005312D6" w:rsidP="005312D6">
            <w:pPr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  <w:p w14:paraId="4303F9A9" w14:textId="77777777" w:rsidR="005312D6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vAlign w:val="center"/>
            <w:hideMark/>
          </w:tcPr>
          <w:p w14:paraId="0A8DA3F6" w14:textId="77777777" w:rsidR="005312D6" w:rsidRDefault="005312D6">
            <w:pPr>
              <w:jc w:val="center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dd/mm/aaaa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4F6228"/>
            </w:tcBorders>
            <w:vAlign w:val="center"/>
            <w:hideMark/>
          </w:tcPr>
          <w:p w14:paraId="76D7C67E" w14:textId="77777777" w:rsidR="005312D6" w:rsidRDefault="005312D6">
            <w:pPr>
              <w:jc w:val="center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dd/mm/aaaa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BD78" w14:textId="77777777" w:rsidR="005312D6" w:rsidRDefault="005312D6">
            <w:pPr>
              <w:jc w:val="center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$0.00</w:t>
            </w:r>
          </w:p>
        </w:tc>
      </w:tr>
      <w:tr w:rsidR="005312D6" w14:paraId="6F81E3A8" w14:textId="77777777" w:rsidTr="005312D6">
        <w:trPr>
          <w:trHeight w:val="162"/>
        </w:trPr>
        <w:tc>
          <w:tcPr>
            <w:tcW w:w="11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3F2B" w14:textId="77777777" w:rsidR="005312D6" w:rsidRDefault="005312D6">
            <w:pPr>
              <w:jc w:val="right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4F6228"/>
              <w:bottom w:val="single" w:sz="4" w:space="0" w:color="auto"/>
              <w:right w:val="single" w:sz="4" w:space="0" w:color="auto"/>
            </w:tcBorders>
            <w:hideMark/>
          </w:tcPr>
          <w:p w14:paraId="27973967" w14:textId="77777777" w:rsidR="005312D6" w:rsidRDefault="005312D6">
            <w:pPr>
              <w:jc w:val="center"/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</w:pPr>
            <w:r>
              <w:rPr>
                <w:rFonts w:ascii="Gotham" w:eastAsia="Times New Roman" w:hAnsi="Gotham"/>
                <w:sz w:val="16"/>
                <w:szCs w:val="16"/>
                <w:lang w:val="es-ES" w:eastAsia="es-ES"/>
              </w:rPr>
              <w:t>$0.00</w:t>
            </w:r>
          </w:p>
        </w:tc>
      </w:tr>
    </w:tbl>
    <w:p w14:paraId="6507898F" w14:textId="77777777" w:rsidR="005312D6" w:rsidRDefault="005312D6" w:rsidP="005312D6">
      <w:pPr>
        <w:rPr>
          <w:rFonts w:ascii="Arial" w:eastAsia="Calibri" w:hAnsi="Arial" w:cs="Arial"/>
          <w:sz w:val="22"/>
          <w:szCs w:val="22"/>
          <w:lang w:val="es-ES"/>
        </w:rPr>
      </w:pPr>
    </w:p>
    <w:p w14:paraId="348F2D3C" w14:textId="6D351195" w:rsidR="0049248A" w:rsidRDefault="0049248A" w:rsidP="005312D6">
      <w:pPr>
        <w:rPr>
          <w:rFonts w:ascii="Montserrat" w:hAnsi="Montserrat"/>
          <w:sz w:val="18"/>
          <w:szCs w:val="18"/>
          <w:lang w:val="en-US"/>
        </w:rPr>
      </w:pPr>
    </w:p>
    <w:p w14:paraId="73C71C8D" w14:textId="77777777" w:rsidR="0049248A" w:rsidRPr="0035030C" w:rsidRDefault="0049248A" w:rsidP="0049248A">
      <w:pPr>
        <w:spacing w:line="276" w:lineRule="auto"/>
        <w:rPr>
          <w:lang w:val="en-US"/>
        </w:rPr>
      </w:pPr>
    </w:p>
    <w:p w14:paraId="389F518C" w14:textId="77777777" w:rsidR="0049248A" w:rsidRPr="0049248A" w:rsidRDefault="0049248A" w:rsidP="0049248A">
      <w:pPr>
        <w:tabs>
          <w:tab w:val="left" w:pos="2833"/>
        </w:tabs>
      </w:pPr>
    </w:p>
    <w:sectPr w:rsidR="0049248A" w:rsidRPr="0049248A" w:rsidSect="002C6223">
      <w:headerReference w:type="default" r:id="rId7"/>
      <w:pgSz w:w="15840" w:h="12240" w:orient="landscape"/>
      <w:pgMar w:top="2943" w:right="1417" w:bottom="212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6018" w14:textId="77777777" w:rsidR="00E85C0B" w:rsidRDefault="00E85C0B" w:rsidP="0049248A">
      <w:r>
        <w:separator/>
      </w:r>
    </w:p>
  </w:endnote>
  <w:endnote w:type="continuationSeparator" w:id="0">
    <w:p w14:paraId="6D9B765E" w14:textId="77777777" w:rsidR="00E85C0B" w:rsidRDefault="00E85C0B" w:rsidP="0049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502E" w14:textId="77777777" w:rsidR="00E85C0B" w:rsidRDefault="00E85C0B" w:rsidP="0049248A">
      <w:r>
        <w:separator/>
      </w:r>
    </w:p>
  </w:footnote>
  <w:footnote w:type="continuationSeparator" w:id="0">
    <w:p w14:paraId="01D04577" w14:textId="77777777" w:rsidR="00E85C0B" w:rsidRDefault="00E85C0B" w:rsidP="0049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2A4F" w14:textId="77777777" w:rsidR="0049248A" w:rsidRDefault="00D71BF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300B6F" wp14:editId="77337C36">
          <wp:simplePos x="0" y="0"/>
          <wp:positionH relativeFrom="column">
            <wp:posOffset>-899796</wp:posOffset>
          </wp:positionH>
          <wp:positionV relativeFrom="paragraph">
            <wp:posOffset>-415074</wp:posOffset>
          </wp:positionV>
          <wp:extent cx="10025417" cy="7746520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CARTA-HORIZONTAL COMECYT-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903" cy="775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6D9"/>
    <w:multiLevelType w:val="hybridMultilevel"/>
    <w:tmpl w:val="9B801E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4971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8A"/>
    <w:rsid w:val="00137A47"/>
    <w:rsid w:val="001B4650"/>
    <w:rsid w:val="002C6223"/>
    <w:rsid w:val="00485DA1"/>
    <w:rsid w:val="0049248A"/>
    <w:rsid w:val="005312D6"/>
    <w:rsid w:val="0058780E"/>
    <w:rsid w:val="00674488"/>
    <w:rsid w:val="006A3F4D"/>
    <w:rsid w:val="007E2F18"/>
    <w:rsid w:val="00913867"/>
    <w:rsid w:val="00A16A86"/>
    <w:rsid w:val="00B00706"/>
    <w:rsid w:val="00C41DED"/>
    <w:rsid w:val="00C44D0B"/>
    <w:rsid w:val="00CF0219"/>
    <w:rsid w:val="00D71BFE"/>
    <w:rsid w:val="00DD1C36"/>
    <w:rsid w:val="00DD77A1"/>
    <w:rsid w:val="00E61EE5"/>
    <w:rsid w:val="00E85C0B"/>
    <w:rsid w:val="00E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5E0D52"/>
  <w15:chartTrackingRefBased/>
  <w15:docId w15:val="{5A90DC11-4872-BA42-8083-EA4853D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48A"/>
  </w:style>
  <w:style w:type="paragraph" w:styleId="Piedepgina">
    <w:name w:val="footer"/>
    <w:basedOn w:val="Normal"/>
    <w:link w:val="PiedepginaCar"/>
    <w:uiPriority w:val="99"/>
    <w:unhideWhenUsed/>
    <w:rsid w:val="00492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48A"/>
  </w:style>
  <w:style w:type="paragraph" w:styleId="Prrafodelista">
    <w:name w:val="List Paragraph"/>
    <w:basedOn w:val="Normal"/>
    <w:uiPriority w:val="34"/>
    <w:qFormat/>
    <w:rsid w:val="005312D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rrafodelista1">
    <w:name w:val="Párrafo de lista1"/>
    <w:basedOn w:val="Normal"/>
    <w:uiPriority w:val="34"/>
    <w:qFormat/>
    <w:rsid w:val="005312D6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3</cp:revision>
  <dcterms:created xsi:type="dcterms:W3CDTF">2024-02-29T19:30:00Z</dcterms:created>
  <dcterms:modified xsi:type="dcterms:W3CDTF">2024-02-29T19:31:00Z</dcterms:modified>
</cp:coreProperties>
</file>